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Overlap w:val="never"/>
        <w:tblW w:w="18675" w:type="dxa"/>
        <w:tblLayout w:type="fixed"/>
        <w:tblLook w:val="01E0" w:firstRow="1" w:lastRow="1" w:firstColumn="1" w:lastColumn="1" w:noHBand="0" w:noVBand="0"/>
      </w:tblPr>
      <w:tblGrid>
        <w:gridCol w:w="14597"/>
        <w:gridCol w:w="4078"/>
      </w:tblGrid>
      <w:tr w:rsidR="008C164F" w:rsidRPr="00B13788" w14:paraId="21DE990D" w14:textId="77777777" w:rsidTr="00A74FE6">
        <w:tc>
          <w:tcPr>
            <w:tcW w:w="14601" w:type="dxa"/>
            <w:tcMar>
              <w:top w:w="0" w:type="dxa"/>
              <w:left w:w="0" w:type="dxa"/>
              <w:bottom w:w="0" w:type="dxa"/>
              <w:right w:w="0" w:type="dxa"/>
            </w:tcMar>
          </w:tcPr>
          <w:p w14:paraId="326695AF" w14:textId="15CAE7DB" w:rsidR="008C164F" w:rsidRPr="00B13788" w:rsidRDefault="008C164F" w:rsidP="00A74FE6">
            <w:pPr>
              <w:spacing w:after="0" w:line="240" w:lineRule="auto"/>
              <w:ind w:firstLine="9356"/>
              <w:rPr>
                <w:rFonts w:ascii="Times New Roman" w:eastAsia="Times New Roman" w:hAnsi="Times New Roman" w:cs="Times New Roman"/>
                <w:kern w:val="0"/>
                <w:lang w:eastAsia="ru-RU"/>
                <w14:ligatures w14:val="none"/>
              </w:rPr>
            </w:pPr>
            <w:r w:rsidRPr="00B13788">
              <w:rPr>
                <w:rFonts w:ascii="Times New Roman" w:eastAsia="Times New Roman" w:hAnsi="Times New Roman" w:cs="Times New Roman"/>
                <w:kern w:val="0"/>
                <w:lang w:eastAsia="ru-RU"/>
                <w14:ligatures w14:val="none"/>
              </w:rPr>
              <w:t xml:space="preserve">Приложение № </w:t>
            </w:r>
            <w:r>
              <w:rPr>
                <w:rFonts w:ascii="Times New Roman" w:eastAsia="Times New Roman" w:hAnsi="Times New Roman" w:cs="Times New Roman"/>
                <w:kern w:val="0"/>
                <w:lang w:eastAsia="ru-RU"/>
                <w14:ligatures w14:val="none"/>
              </w:rPr>
              <w:t>4</w:t>
            </w:r>
          </w:p>
          <w:p w14:paraId="2489182B" w14:textId="77777777" w:rsidR="008C164F" w:rsidRPr="00B13788" w:rsidRDefault="008C164F" w:rsidP="00A74FE6">
            <w:pPr>
              <w:spacing w:after="0" w:line="240" w:lineRule="auto"/>
              <w:ind w:firstLine="9356"/>
              <w:rPr>
                <w:rFonts w:ascii="Times New Roman" w:eastAsia="Times New Roman" w:hAnsi="Times New Roman" w:cs="Times New Roman"/>
                <w:kern w:val="0"/>
                <w:lang w:eastAsia="ru-RU"/>
                <w14:ligatures w14:val="none"/>
              </w:rPr>
            </w:pPr>
            <w:r w:rsidRPr="00B13788">
              <w:rPr>
                <w:rFonts w:ascii="Times New Roman" w:eastAsia="Times New Roman" w:hAnsi="Times New Roman" w:cs="Times New Roman"/>
                <w:kern w:val="0"/>
                <w:lang w:eastAsia="ru-RU"/>
                <w14:ligatures w14:val="none"/>
              </w:rPr>
              <w:t xml:space="preserve">к решению Совета городского округа  </w:t>
            </w:r>
          </w:p>
          <w:p w14:paraId="3A70E8F0" w14:textId="77777777" w:rsidR="008C164F" w:rsidRPr="00B13788" w:rsidRDefault="008C164F" w:rsidP="00A74FE6">
            <w:pPr>
              <w:spacing w:after="0" w:line="240" w:lineRule="auto"/>
              <w:ind w:firstLine="9356"/>
              <w:rPr>
                <w:rFonts w:ascii="Times New Roman" w:eastAsia="Times New Roman" w:hAnsi="Times New Roman" w:cs="Times New Roman"/>
                <w:kern w:val="0"/>
                <w:lang w:eastAsia="ru-RU"/>
                <w14:ligatures w14:val="none"/>
              </w:rPr>
            </w:pPr>
            <w:r w:rsidRPr="00B13788">
              <w:rPr>
                <w:rFonts w:ascii="Times New Roman" w:eastAsia="Times New Roman" w:hAnsi="Times New Roman" w:cs="Times New Roman"/>
                <w:kern w:val="0"/>
                <w:lang w:eastAsia="ru-RU"/>
                <w14:ligatures w14:val="none"/>
              </w:rPr>
              <w:t xml:space="preserve">город Октябрьский Республики Башкортостан </w:t>
            </w:r>
          </w:p>
          <w:p w14:paraId="18A50553" w14:textId="77777777" w:rsidR="008C164F" w:rsidRPr="00B13788" w:rsidRDefault="008C164F" w:rsidP="00A74FE6">
            <w:pPr>
              <w:spacing w:after="0" w:line="240" w:lineRule="auto"/>
              <w:ind w:firstLine="9356"/>
              <w:rPr>
                <w:rFonts w:ascii="Times New Roman" w:eastAsia="Times New Roman" w:hAnsi="Times New Roman" w:cs="Times New Roman"/>
                <w:kern w:val="0"/>
                <w:lang w:eastAsia="ru-RU"/>
                <w14:ligatures w14:val="none"/>
              </w:rPr>
            </w:pPr>
            <w:r w:rsidRPr="00B13788">
              <w:rPr>
                <w:rFonts w:ascii="Times New Roman" w:eastAsia="Times New Roman" w:hAnsi="Times New Roman" w:cs="Times New Roman"/>
                <w:kern w:val="0"/>
                <w:lang w:eastAsia="ru-RU"/>
                <w14:ligatures w14:val="none"/>
              </w:rPr>
              <w:t>от «2</w:t>
            </w:r>
            <w:r>
              <w:rPr>
                <w:rFonts w:ascii="Times New Roman" w:eastAsia="Times New Roman" w:hAnsi="Times New Roman" w:cs="Times New Roman"/>
                <w:kern w:val="0"/>
                <w:lang w:eastAsia="ru-RU"/>
                <w14:ligatures w14:val="none"/>
              </w:rPr>
              <w:t>6</w:t>
            </w:r>
            <w:r w:rsidRPr="00B13788">
              <w:rPr>
                <w:rFonts w:ascii="Times New Roman" w:eastAsia="Times New Roman" w:hAnsi="Times New Roman" w:cs="Times New Roman"/>
                <w:kern w:val="0"/>
                <w:lang w:eastAsia="ru-RU"/>
                <w14:ligatures w14:val="none"/>
              </w:rPr>
              <w:t xml:space="preserve">» </w:t>
            </w:r>
            <w:r>
              <w:rPr>
                <w:rFonts w:ascii="Times New Roman" w:eastAsia="Times New Roman" w:hAnsi="Times New Roman" w:cs="Times New Roman"/>
                <w:kern w:val="0"/>
                <w:lang w:eastAsia="ru-RU"/>
                <w14:ligatures w14:val="none"/>
              </w:rPr>
              <w:t>декаб</w:t>
            </w:r>
            <w:r w:rsidRPr="00B13788">
              <w:rPr>
                <w:rFonts w:ascii="Times New Roman" w:eastAsia="Times New Roman" w:hAnsi="Times New Roman" w:cs="Times New Roman"/>
                <w:kern w:val="0"/>
                <w:lang w:eastAsia="ru-RU"/>
                <w14:ligatures w14:val="none"/>
              </w:rPr>
              <w:t>ря 2023 года № 4</w:t>
            </w:r>
            <w:r>
              <w:rPr>
                <w:rFonts w:ascii="Times New Roman" w:eastAsia="Times New Roman" w:hAnsi="Times New Roman" w:cs="Times New Roman"/>
                <w:kern w:val="0"/>
                <w:lang w:eastAsia="ru-RU"/>
                <w14:ligatures w14:val="none"/>
              </w:rPr>
              <w:t>8</w:t>
            </w:r>
            <w:r w:rsidRPr="00B13788">
              <w:rPr>
                <w:rFonts w:ascii="Times New Roman" w:eastAsia="Times New Roman" w:hAnsi="Times New Roman" w:cs="Times New Roman"/>
                <w:kern w:val="0"/>
                <w:lang w:eastAsia="ru-RU"/>
                <w14:ligatures w14:val="none"/>
              </w:rPr>
              <w:t>3</w:t>
            </w:r>
          </w:p>
          <w:p w14:paraId="0DC9F53B" w14:textId="77777777" w:rsidR="008C164F" w:rsidRPr="00B13788" w:rsidRDefault="008C164F" w:rsidP="00A74FE6">
            <w:pPr>
              <w:spacing w:after="0" w:line="240" w:lineRule="auto"/>
              <w:ind w:firstLine="9356"/>
              <w:rPr>
                <w:rFonts w:ascii="Times New Roman" w:eastAsia="Times New Roman" w:hAnsi="Times New Roman" w:cs="Times New Roman"/>
                <w:kern w:val="0"/>
                <w:lang w:eastAsia="ru-RU"/>
                <w14:ligatures w14:val="none"/>
              </w:rPr>
            </w:pPr>
          </w:p>
          <w:p w14:paraId="17D19521" w14:textId="7F40EEA7" w:rsidR="008C164F" w:rsidRPr="00B13788" w:rsidRDefault="008C164F" w:rsidP="00A74FE6">
            <w:pPr>
              <w:spacing w:after="0" w:line="240" w:lineRule="auto"/>
              <w:ind w:firstLine="9356"/>
              <w:rPr>
                <w:rFonts w:ascii="Times New Roman" w:eastAsia="Times New Roman" w:hAnsi="Times New Roman" w:cs="Times New Roman"/>
                <w:kern w:val="0"/>
                <w:lang w:eastAsia="ru-RU"/>
                <w14:ligatures w14:val="none"/>
              </w:rPr>
            </w:pPr>
            <w:r w:rsidRPr="00B13788">
              <w:rPr>
                <w:rFonts w:ascii="Times New Roman" w:eastAsia="Times New Roman" w:hAnsi="Times New Roman" w:cs="Times New Roman"/>
                <w:kern w:val="0"/>
                <w:lang w:eastAsia="ru-RU"/>
                <w14:ligatures w14:val="none"/>
              </w:rPr>
              <w:t xml:space="preserve">Приложение </w:t>
            </w:r>
            <w:r>
              <w:rPr>
                <w:rFonts w:ascii="Times New Roman" w:eastAsia="Times New Roman" w:hAnsi="Times New Roman" w:cs="Times New Roman"/>
                <w:kern w:val="0"/>
                <w:lang w:eastAsia="ru-RU"/>
                <w14:ligatures w14:val="none"/>
              </w:rPr>
              <w:t>4</w:t>
            </w:r>
          </w:p>
          <w:p w14:paraId="5E52CB68" w14:textId="77777777" w:rsidR="008C164F" w:rsidRPr="00B13788" w:rsidRDefault="008C164F" w:rsidP="00A74FE6">
            <w:pPr>
              <w:spacing w:after="0" w:line="240" w:lineRule="auto"/>
              <w:ind w:firstLine="9356"/>
              <w:rPr>
                <w:rFonts w:ascii="Times New Roman" w:eastAsia="Times New Roman" w:hAnsi="Times New Roman" w:cs="Times New Roman"/>
                <w:kern w:val="0"/>
                <w:lang w:eastAsia="ru-RU"/>
                <w14:ligatures w14:val="none"/>
              </w:rPr>
            </w:pPr>
            <w:r w:rsidRPr="00B13788">
              <w:rPr>
                <w:rFonts w:ascii="Times New Roman" w:eastAsia="Times New Roman" w:hAnsi="Times New Roman" w:cs="Times New Roman"/>
                <w:kern w:val="0"/>
                <w:lang w:eastAsia="ru-RU"/>
                <w14:ligatures w14:val="none"/>
              </w:rPr>
              <w:t xml:space="preserve">к решению Совета городского округа  </w:t>
            </w:r>
          </w:p>
          <w:p w14:paraId="29524C5E" w14:textId="77777777" w:rsidR="008C164F" w:rsidRPr="00B13788" w:rsidRDefault="008C164F" w:rsidP="00A74FE6">
            <w:pPr>
              <w:spacing w:after="0" w:line="240" w:lineRule="auto"/>
              <w:ind w:firstLine="9356"/>
              <w:rPr>
                <w:rFonts w:ascii="Times New Roman" w:eastAsia="Times New Roman" w:hAnsi="Times New Roman" w:cs="Times New Roman"/>
                <w:kern w:val="0"/>
                <w:lang w:eastAsia="ru-RU"/>
                <w14:ligatures w14:val="none"/>
              </w:rPr>
            </w:pPr>
            <w:r w:rsidRPr="00B13788">
              <w:rPr>
                <w:rFonts w:ascii="Times New Roman" w:eastAsia="Times New Roman" w:hAnsi="Times New Roman" w:cs="Times New Roman"/>
                <w:kern w:val="0"/>
                <w:lang w:eastAsia="ru-RU"/>
                <w14:ligatures w14:val="none"/>
              </w:rPr>
              <w:t xml:space="preserve">город Октябрьский Республики      </w:t>
            </w:r>
          </w:p>
          <w:p w14:paraId="55488817" w14:textId="77777777" w:rsidR="008C164F" w:rsidRPr="00B13788" w:rsidRDefault="008C164F" w:rsidP="00A74FE6">
            <w:pPr>
              <w:spacing w:after="0" w:line="240" w:lineRule="auto"/>
              <w:ind w:firstLine="9356"/>
              <w:rPr>
                <w:rFonts w:ascii="Times New Roman" w:eastAsia="Times New Roman" w:hAnsi="Times New Roman" w:cs="Times New Roman"/>
                <w:kern w:val="0"/>
                <w:lang w:eastAsia="ru-RU"/>
                <w14:ligatures w14:val="none"/>
              </w:rPr>
            </w:pPr>
            <w:r w:rsidRPr="00B13788">
              <w:rPr>
                <w:rFonts w:ascii="Times New Roman" w:eastAsia="Times New Roman" w:hAnsi="Times New Roman" w:cs="Times New Roman"/>
                <w:kern w:val="0"/>
                <w:lang w:eastAsia="ru-RU"/>
                <w14:ligatures w14:val="none"/>
              </w:rPr>
              <w:t>Башкортостан от «15» декабря 2022 №341</w:t>
            </w:r>
          </w:p>
          <w:p w14:paraId="5A99C14E" w14:textId="77777777" w:rsidR="008C164F" w:rsidRPr="00B13788" w:rsidRDefault="008C164F" w:rsidP="00A74FE6">
            <w:pPr>
              <w:spacing w:after="0" w:line="240" w:lineRule="auto"/>
              <w:ind w:firstLine="9356"/>
              <w:rPr>
                <w:rFonts w:ascii="Times New Roman" w:eastAsia="Times New Roman" w:hAnsi="Times New Roman" w:cs="Times New Roman"/>
                <w:kern w:val="0"/>
                <w:lang w:eastAsia="ru-RU"/>
                <w14:ligatures w14:val="none"/>
              </w:rPr>
            </w:pPr>
            <w:r w:rsidRPr="00B13788">
              <w:rPr>
                <w:rFonts w:ascii="Times New Roman" w:eastAsia="Times New Roman" w:hAnsi="Times New Roman" w:cs="Times New Roman"/>
                <w:kern w:val="0"/>
                <w:lang w:eastAsia="ru-RU"/>
                <w14:ligatures w14:val="none"/>
              </w:rPr>
              <w:t xml:space="preserve">«О бюджете городского округа город               </w:t>
            </w:r>
          </w:p>
          <w:p w14:paraId="5799BD34" w14:textId="77777777" w:rsidR="008C164F" w:rsidRPr="00B13788" w:rsidRDefault="008C164F" w:rsidP="00A74FE6">
            <w:pPr>
              <w:spacing w:after="0" w:line="240" w:lineRule="auto"/>
              <w:ind w:firstLine="9356"/>
              <w:rPr>
                <w:rFonts w:ascii="Times New Roman" w:eastAsia="Times New Roman" w:hAnsi="Times New Roman" w:cs="Times New Roman"/>
                <w:kern w:val="0"/>
                <w:lang w:eastAsia="ru-RU"/>
                <w14:ligatures w14:val="none"/>
              </w:rPr>
            </w:pPr>
            <w:r w:rsidRPr="00B13788">
              <w:rPr>
                <w:rFonts w:ascii="Times New Roman" w:eastAsia="Times New Roman" w:hAnsi="Times New Roman" w:cs="Times New Roman"/>
                <w:kern w:val="0"/>
                <w:lang w:eastAsia="ru-RU"/>
                <w14:ligatures w14:val="none"/>
              </w:rPr>
              <w:t>Октябрьский Республики Башкортостан</w:t>
            </w:r>
          </w:p>
          <w:p w14:paraId="3FFC54FF" w14:textId="77777777" w:rsidR="008C164F" w:rsidRPr="00B13788" w:rsidRDefault="008C164F" w:rsidP="00A74FE6">
            <w:pPr>
              <w:spacing w:after="0" w:line="240" w:lineRule="auto"/>
              <w:ind w:firstLine="9356"/>
              <w:rPr>
                <w:rFonts w:ascii="Times New Roman" w:eastAsia="Times New Roman" w:hAnsi="Times New Roman" w:cs="Times New Roman"/>
                <w:kern w:val="0"/>
                <w:lang w:eastAsia="ru-RU"/>
                <w14:ligatures w14:val="none"/>
              </w:rPr>
            </w:pPr>
            <w:r w:rsidRPr="00B13788">
              <w:rPr>
                <w:rFonts w:ascii="Times New Roman" w:eastAsia="Times New Roman" w:hAnsi="Times New Roman" w:cs="Times New Roman"/>
                <w:kern w:val="0"/>
                <w:lang w:eastAsia="ru-RU"/>
                <w14:ligatures w14:val="none"/>
              </w:rPr>
              <w:t>на 2023 год и плановый период 2024 и 2025 годов»</w:t>
            </w:r>
          </w:p>
          <w:p w14:paraId="4E55A40F" w14:textId="77777777" w:rsidR="008C164F" w:rsidRPr="00B13788" w:rsidRDefault="008C164F" w:rsidP="00A74FE6">
            <w:pPr>
              <w:spacing w:after="0" w:line="0" w:lineRule="auto"/>
              <w:rPr>
                <w:rFonts w:ascii="Times New Roman" w:eastAsia="Times New Roman" w:hAnsi="Times New Roman" w:cs="Times New Roman"/>
                <w:kern w:val="0"/>
                <w:lang w:eastAsia="ru-RU"/>
                <w14:ligatures w14:val="none"/>
              </w:rPr>
            </w:pPr>
          </w:p>
        </w:tc>
        <w:tc>
          <w:tcPr>
            <w:tcW w:w="4079" w:type="dxa"/>
            <w:tcMar>
              <w:top w:w="0" w:type="dxa"/>
              <w:left w:w="0" w:type="dxa"/>
              <w:bottom w:w="0" w:type="dxa"/>
              <w:right w:w="0" w:type="dxa"/>
            </w:tcMar>
            <w:hideMark/>
          </w:tcPr>
          <w:tbl>
            <w:tblPr>
              <w:tblOverlap w:val="never"/>
              <w:tblW w:w="7575" w:type="dxa"/>
              <w:tblLayout w:type="fixed"/>
              <w:tblCellMar>
                <w:left w:w="0" w:type="dxa"/>
                <w:right w:w="0" w:type="dxa"/>
              </w:tblCellMar>
              <w:tblLook w:val="01E0" w:firstRow="1" w:lastRow="1" w:firstColumn="1" w:lastColumn="1" w:noHBand="0" w:noVBand="0"/>
            </w:tblPr>
            <w:tblGrid>
              <w:gridCol w:w="7575"/>
            </w:tblGrid>
            <w:tr w:rsidR="008C164F" w:rsidRPr="00B13788" w14:paraId="47E03BEC" w14:textId="77777777" w:rsidTr="00A74FE6">
              <w:tc>
                <w:tcPr>
                  <w:tcW w:w="7576" w:type="dxa"/>
                  <w:tcMar>
                    <w:top w:w="0" w:type="dxa"/>
                    <w:left w:w="0" w:type="dxa"/>
                    <w:bottom w:w="160" w:type="dxa"/>
                    <w:right w:w="0" w:type="dxa"/>
                  </w:tcMar>
                </w:tcPr>
                <w:p w14:paraId="4683C318" w14:textId="77777777" w:rsidR="008C164F" w:rsidRPr="00B13788" w:rsidRDefault="008C164F" w:rsidP="00A74FE6">
                  <w:pPr>
                    <w:spacing w:after="0" w:line="240" w:lineRule="auto"/>
                    <w:rPr>
                      <w:rFonts w:ascii="Times New Roman" w:eastAsia="Times New Roman" w:hAnsi="Times New Roman" w:cs="Times New Roman"/>
                      <w:kern w:val="0"/>
                      <w:lang w:eastAsia="ru-RU"/>
                      <w14:ligatures w14:val="none"/>
                    </w:rPr>
                  </w:pPr>
                </w:p>
              </w:tc>
            </w:tr>
          </w:tbl>
          <w:p w14:paraId="00679C2A" w14:textId="77777777" w:rsidR="008C164F" w:rsidRPr="00B13788" w:rsidRDefault="008C164F" w:rsidP="00A74FE6">
            <w:pPr>
              <w:spacing w:after="0" w:line="0" w:lineRule="auto"/>
              <w:rPr>
                <w:rFonts w:ascii="Times New Roman" w:eastAsia="Times New Roman" w:hAnsi="Times New Roman" w:cs="Times New Roman"/>
                <w:kern w:val="0"/>
                <w:lang w:eastAsia="ru-RU"/>
                <w14:ligatures w14:val="none"/>
              </w:rPr>
            </w:pPr>
          </w:p>
        </w:tc>
      </w:tr>
    </w:tbl>
    <w:p w14:paraId="73A25E7D" w14:textId="77777777" w:rsidR="008C164F" w:rsidRPr="00B13788" w:rsidRDefault="008C164F" w:rsidP="008C164F">
      <w:pPr>
        <w:spacing w:after="0" w:line="240" w:lineRule="auto"/>
        <w:rPr>
          <w:rFonts w:ascii="Times New Roman" w:eastAsia="Times New Roman" w:hAnsi="Times New Roman" w:cs="Times New Roman"/>
          <w:vanish/>
          <w:kern w:val="0"/>
          <w:sz w:val="24"/>
          <w:szCs w:val="24"/>
          <w:lang w:eastAsia="ru-RU"/>
          <w14:ligatures w14:val="none"/>
        </w:rPr>
      </w:pPr>
    </w:p>
    <w:tbl>
      <w:tblPr>
        <w:tblOverlap w:val="never"/>
        <w:tblW w:w="15439" w:type="dxa"/>
        <w:jc w:val="center"/>
        <w:tblLayout w:type="fixed"/>
        <w:tblCellMar>
          <w:left w:w="0" w:type="dxa"/>
          <w:right w:w="0" w:type="dxa"/>
        </w:tblCellMar>
        <w:tblLook w:val="01E0" w:firstRow="1" w:lastRow="1" w:firstColumn="1" w:lastColumn="1" w:noHBand="0" w:noVBand="0"/>
      </w:tblPr>
      <w:tblGrid>
        <w:gridCol w:w="6521"/>
        <w:gridCol w:w="1843"/>
        <w:gridCol w:w="850"/>
        <w:gridCol w:w="1985"/>
        <w:gridCol w:w="2126"/>
        <w:gridCol w:w="1850"/>
        <w:gridCol w:w="135"/>
        <w:gridCol w:w="129"/>
      </w:tblGrid>
      <w:tr w:rsidR="008C164F" w:rsidRPr="00B13788" w14:paraId="2EE6F7F4" w14:textId="77777777" w:rsidTr="008C164F">
        <w:trPr>
          <w:gridAfter w:val="2"/>
          <w:wAfter w:w="264" w:type="dxa"/>
          <w:trHeight w:val="857"/>
          <w:jc w:val="center"/>
        </w:trPr>
        <w:tc>
          <w:tcPr>
            <w:tcW w:w="15175" w:type="dxa"/>
            <w:gridSpan w:val="6"/>
            <w:tcMar>
              <w:top w:w="220" w:type="dxa"/>
              <w:left w:w="0" w:type="dxa"/>
              <w:bottom w:w="220" w:type="dxa"/>
              <w:right w:w="100" w:type="dxa"/>
            </w:tcMar>
            <w:hideMark/>
          </w:tcPr>
          <w:p w14:paraId="08070C63" w14:textId="77777777" w:rsidR="008C164F" w:rsidRPr="008C164F" w:rsidRDefault="008C164F" w:rsidP="008C164F">
            <w:pPr>
              <w:spacing w:after="0" w:line="240" w:lineRule="auto"/>
              <w:jc w:val="center"/>
              <w:rPr>
                <w:rFonts w:ascii="Times New Roman" w:eastAsia="Times New Roman" w:hAnsi="Times New Roman" w:cs="Times New Roman"/>
                <w:b/>
                <w:bCs/>
                <w:color w:val="000000"/>
                <w:kern w:val="0"/>
                <w:sz w:val="24"/>
                <w:szCs w:val="24"/>
                <w:lang w:eastAsia="ru-RU"/>
                <w14:ligatures w14:val="none"/>
              </w:rPr>
            </w:pPr>
            <w:r w:rsidRPr="008C164F">
              <w:rPr>
                <w:rFonts w:ascii="Times New Roman" w:eastAsia="Times New Roman" w:hAnsi="Times New Roman" w:cs="Times New Roman"/>
                <w:b/>
                <w:bCs/>
                <w:color w:val="000000"/>
                <w:kern w:val="0"/>
                <w:sz w:val="24"/>
                <w:szCs w:val="24"/>
                <w:lang w:eastAsia="ru-RU"/>
                <w14:ligatures w14:val="none"/>
              </w:rPr>
              <w:t>Распределение бюджетных ассигнований</w:t>
            </w:r>
          </w:p>
          <w:p w14:paraId="1172D928" w14:textId="77777777" w:rsidR="008C164F" w:rsidRPr="008C164F" w:rsidRDefault="008C164F" w:rsidP="008C164F">
            <w:pPr>
              <w:spacing w:after="0" w:line="240" w:lineRule="auto"/>
              <w:jc w:val="center"/>
              <w:rPr>
                <w:rFonts w:ascii="Times New Roman" w:eastAsia="Times New Roman" w:hAnsi="Times New Roman" w:cs="Times New Roman"/>
                <w:kern w:val="0"/>
                <w:sz w:val="24"/>
                <w:szCs w:val="24"/>
                <w:lang w:eastAsia="ru-RU"/>
                <w14:ligatures w14:val="none"/>
              </w:rPr>
            </w:pPr>
            <w:r w:rsidRPr="008C164F">
              <w:rPr>
                <w:rFonts w:ascii="Times New Roman" w:eastAsia="Times New Roman" w:hAnsi="Times New Roman" w:cs="Times New Roman"/>
                <w:b/>
                <w:bCs/>
                <w:color w:val="000000"/>
                <w:kern w:val="0"/>
                <w:sz w:val="24"/>
                <w:szCs w:val="24"/>
                <w:lang w:eastAsia="ru-RU"/>
                <w14:ligatures w14:val="none"/>
              </w:rPr>
              <w:t xml:space="preserve"> по целевым статьям (муниципальным программам и</w:t>
            </w:r>
          </w:p>
          <w:p w14:paraId="7E0186EE" w14:textId="77777777" w:rsidR="008C164F" w:rsidRPr="008C164F" w:rsidRDefault="008C164F" w:rsidP="008C164F">
            <w:pPr>
              <w:spacing w:after="0" w:line="240" w:lineRule="auto"/>
              <w:jc w:val="center"/>
              <w:rPr>
                <w:rFonts w:ascii="Times New Roman" w:eastAsia="Times New Roman" w:hAnsi="Times New Roman" w:cs="Times New Roman"/>
                <w:kern w:val="0"/>
                <w:sz w:val="24"/>
                <w:szCs w:val="24"/>
                <w:lang w:eastAsia="ru-RU"/>
                <w14:ligatures w14:val="none"/>
              </w:rPr>
            </w:pPr>
            <w:r w:rsidRPr="008C164F">
              <w:rPr>
                <w:rFonts w:ascii="Times New Roman" w:eastAsia="Times New Roman" w:hAnsi="Times New Roman" w:cs="Times New Roman"/>
                <w:b/>
                <w:bCs/>
                <w:color w:val="000000"/>
                <w:kern w:val="0"/>
                <w:sz w:val="24"/>
                <w:szCs w:val="24"/>
                <w:lang w:eastAsia="ru-RU"/>
                <w14:ligatures w14:val="none"/>
              </w:rPr>
              <w:t>непрограммным направлениям деятельности), группам видов расходов классификации расходов</w:t>
            </w:r>
          </w:p>
          <w:p w14:paraId="1BA24988" w14:textId="77777777" w:rsidR="008C164F" w:rsidRPr="008C164F" w:rsidRDefault="008C164F" w:rsidP="008C164F">
            <w:pPr>
              <w:spacing w:after="0" w:line="240" w:lineRule="auto"/>
              <w:jc w:val="center"/>
              <w:rPr>
                <w:rFonts w:ascii="Times New Roman" w:eastAsia="Times New Roman" w:hAnsi="Times New Roman" w:cs="Times New Roman"/>
                <w:kern w:val="0"/>
                <w:sz w:val="24"/>
                <w:szCs w:val="24"/>
                <w:lang w:eastAsia="ru-RU"/>
                <w14:ligatures w14:val="none"/>
              </w:rPr>
            </w:pPr>
            <w:r w:rsidRPr="008C164F">
              <w:rPr>
                <w:rFonts w:ascii="Times New Roman" w:eastAsia="Times New Roman" w:hAnsi="Times New Roman" w:cs="Times New Roman"/>
                <w:b/>
                <w:bCs/>
                <w:color w:val="000000"/>
                <w:kern w:val="0"/>
                <w:sz w:val="24"/>
                <w:szCs w:val="24"/>
                <w:lang w:eastAsia="ru-RU"/>
                <w14:ligatures w14:val="none"/>
              </w:rPr>
              <w:t>бюджета городского округа город Октябрьский Республики Башкортостан</w:t>
            </w:r>
          </w:p>
          <w:p w14:paraId="4BDB15FA" w14:textId="3BEB9DA1" w:rsidR="008C164F" w:rsidRPr="00B13788" w:rsidRDefault="008C164F" w:rsidP="008C164F">
            <w:pPr>
              <w:spacing w:after="0" w:line="240" w:lineRule="auto"/>
              <w:jc w:val="center"/>
              <w:rPr>
                <w:rFonts w:ascii="Times New Roman" w:eastAsia="Times New Roman" w:hAnsi="Times New Roman" w:cs="Times New Roman"/>
                <w:b/>
                <w:bCs/>
                <w:color w:val="000000"/>
                <w:kern w:val="0"/>
                <w:sz w:val="24"/>
                <w:szCs w:val="24"/>
                <w:lang w:eastAsia="ru-RU"/>
                <w14:ligatures w14:val="none"/>
              </w:rPr>
            </w:pPr>
            <w:r w:rsidRPr="008C164F">
              <w:rPr>
                <w:rFonts w:ascii="Times New Roman" w:eastAsia="Times New Roman" w:hAnsi="Times New Roman" w:cs="Times New Roman"/>
                <w:b/>
                <w:bCs/>
                <w:color w:val="000000"/>
                <w:kern w:val="0"/>
                <w:sz w:val="24"/>
                <w:szCs w:val="24"/>
                <w:lang w:eastAsia="ru-RU"/>
                <w14:ligatures w14:val="none"/>
              </w:rPr>
              <w:t>на 2023 год и плановый период 2024 и 2025 годов</w:t>
            </w:r>
          </w:p>
        </w:tc>
      </w:tr>
      <w:tr w:rsidR="00D96B8F" w:rsidRPr="00D96B8F" w14:paraId="6FED779C" w14:textId="77777777" w:rsidTr="008C164F">
        <w:tblPrEx>
          <w:jc w:val="left"/>
          <w:tblCellMar>
            <w:left w:w="108" w:type="dxa"/>
            <w:right w:w="108" w:type="dxa"/>
          </w:tblCellMar>
          <w:tblLook w:val="04A0" w:firstRow="1" w:lastRow="0" w:firstColumn="1" w:lastColumn="0" w:noHBand="0" w:noVBand="1"/>
        </w:tblPrEx>
        <w:trPr>
          <w:trHeight w:val="20"/>
        </w:trPr>
        <w:tc>
          <w:tcPr>
            <w:tcW w:w="15439" w:type="dxa"/>
            <w:gridSpan w:val="8"/>
            <w:tcBorders>
              <w:top w:val="nil"/>
              <w:left w:val="nil"/>
              <w:bottom w:val="nil"/>
              <w:right w:val="nil"/>
            </w:tcBorders>
            <w:shd w:val="clear" w:color="auto" w:fill="auto"/>
            <w:hideMark/>
          </w:tcPr>
          <w:p w14:paraId="6117FA62" w14:textId="2E8813CA" w:rsidR="008C164F" w:rsidRPr="00D96B8F" w:rsidRDefault="008C164F" w:rsidP="00D96B8F">
            <w:pPr>
              <w:spacing w:after="0" w:line="240" w:lineRule="auto"/>
              <w:jc w:val="center"/>
              <w:rPr>
                <w:rFonts w:ascii="Times New Roman" w:eastAsia="Times New Roman" w:hAnsi="Times New Roman" w:cs="Times New Roman"/>
                <w:b/>
                <w:bCs/>
                <w:color w:val="000000"/>
                <w:kern w:val="0"/>
                <w:sz w:val="24"/>
                <w:szCs w:val="24"/>
                <w:lang w:eastAsia="ru-RU"/>
                <w14:ligatures w14:val="none"/>
              </w:rPr>
            </w:pPr>
          </w:p>
        </w:tc>
      </w:tr>
      <w:tr w:rsidR="00D96B8F" w:rsidRPr="00D96B8F" w14:paraId="596E4CA2" w14:textId="77777777" w:rsidTr="008C164F">
        <w:tblPrEx>
          <w:jc w:val="left"/>
          <w:tblCellMar>
            <w:left w:w="108" w:type="dxa"/>
            <w:right w:w="108" w:type="dxa"/>
          </w:tblCellMar>
          <w:tblLook w:val="04A0" w:firstRow="1" w:lastRow="0" w:firstColumn="1" w:lastColumn="0" w:noHBand="0" w:noVBand="1"/>
        </w:tblPrEx>
        <w:trPr>
          <w:trHeight w:val="68"/>
        </w:trPr>
        <w:tc>
          <w:tcPr>
            <w:tcW w:w="15439" w:type="dxa"/>
            <w:gridSpan w:val="8"/>
            <w:tcBorders>
              <w:top w:val="nil"/>
              <w:left w:val="nil"/>
              <w:bottom w:val="nil"/>
              <w:right w:val="nil"/>
            </w:tcBorders>
            <w:shd w:val="clear" w:color="auto" w:fill="auto"/>
            <w:noWrap/>
            <w:hideMark/>
          </w:tcPr>
          <w:p w14:paraId="04129F1A" w14:textId="0C8516EE" w:rsidR="00D96B8F" w:rsidRPr="00D96B8F" w:rsidRDefault="008C164F" w:rsidP="00D96B8F">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8C164F">
              <w:rPr>
                <w:rFonts w:ascii="Times New Roman" w:eastAsia="Times New Roman" w:hAnsi="Times New Roman" w:cs="Times New Roman"/>
                <w:color w:val="000000"/>
                <w:kern w:val="0"/>
                <w:sz w:val="20"/>
                <w:szCs w:val="20"/>
                <w:lang w:eastAsia="ru-RU"/>
                <w14:ligatures w14:val="none"/>
              </w:rPr>
              <w:t>(в рублях)</w:t>
            </w:r>
          </w:p>
        </w:tc>
      </w:tr>
      <w:tr w:rsidR="00D96B8F" w:rsidRPr="00D96B8F" w14:paraId="52A8F2FC" w14:textId="77777777" w:rsidTr="008C164F">
        <w:tblPrEx>
          <w:jc w:val="left"/>
          <w:tblCellMar>
            <w:left w:w="108" w:type="dxa"/>
            <w:right w:w="108" w:type="dxa"/>
          </w:tblCellMar>
          <w:tblLook w:val="04A0" w:firstRow="1" w:lastRow="0" w:firstColumn="1" w:lastColumn="0" w:noHBand="0" w:noVBand="1"/>
        </w:tblPrEx>
        <w:trPr>
          <w:gridAfter w:val="1"/>
          <w:wAfter w:w="129" w:type="dxa"/>
          <w:trHeight w:val="48"/>
        </w:trPr>
        <w:tc>
          <w:tcPr>
            <w:tcW w:w="652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77ED8C9" w14:textId="77777777" w:rsidR="00D96B8F" w:rsidRPr="00D96B8F" w:rsidRDefault="00D96B8F" w:rsidP="00D96B8F">
            <w:pPr>
              <w:spacing w:after="0" w:line="240" w:lineRule="auto"/>
              <w:jc w:val="center"/>
              <w:rPr>
                <w:rFonts w:ascii="Times New Roman" w:eastAsia="Times New Roman" w:hAnsi="Times New Roman" w:cs="Times New Roman"/>
                <w:b/>
                <w:bCs/>
                <w:color w:val="000000"/>
                <w:kern w:val="0"/>
                <w:sz w:val="24"/>
                <w:szCs w:val="24"/>
                <w:lang w:eastAsia="ru-RU"/>
                <w14:ligatures w14:val="none"/>
              </w:rPr>
            </w:pPr>
            <w:r w:rsidRPr="00D96B8F">
              <w:rPr>
                <w:rFonts w:ascii="Times New Roman" w:eastAsia="Times New Roman" w:hAnsi="Times New Roman" w:cs="Times New Roman"/>
                <w:b/>
                <w:bCs/>
                <w:color w:val="000000"/>
                <w:kern w:val="0"/>
                <w:sz w:val="24"/>
                <w:szCs w:val="24"/>
                <w:lang w:eastAsia="ru-RU"/>
                <w14:ligatures w14:val="none"/>
              </w:rPr>
              <w:t>Наименование показателя</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2C652E5" w14:textId="017207A8" w:rsidR="00D96B8F" w:rsidRPr="00D96B8F" w:rsidRDefault="00D96B8F" w:rsidP="00D96B8F">
            <w:pPr>
              <w:spacing w:after="0" w:line="240" w:lineRule="auto"/>
              <w:jc w:val="center"/>
              <w:rPr>
                <w:rFonts w:ascii="Times New Roman" w:eastAsia="Times New Roman" w:hAnsi="Times New Roman" w:cs="Times New Roman"/>
                <w:b/>
                <w:bCs/>
                <w:color w:val="000000"/>
                <w:kern w:val="0"/>
                <w:sz w:val="24"/>
                <w:szCs w:val="24"/>
                <w:lang w:eastAsia="ru-RU"/>
                <w14:ligatures w14:val="none"/>
              </w:rPr>
            </w:pPr>
            <w:r w:rsidRPr="00D96B8F">
              <w:rPr>
                <w:rFonts w:ascii="Times New Roman" w:eastAsia="Times New Roman" w:hAnsi="Times New Roman" w:cs="Times New Roman"/>
                <w:b/>
                <w:bCs/>
                <w:color w:val="000000"/>
                <w:kern w:val="0"/>
                <w:sz w:val="24"/>
                <w:szCs w:val="24"/>
                <w:lang w:eastAsia="ru-RU"/>
                <w14:ligatures w14:val="none"/>
              </w:rPr>
              <w:t>ЦСР</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cPr>
          <w:p w14:paraId="584F9379" w14:textId="645C61BD" w:rsidR="00D96B8F" w:rsidRPr="00D96B8F" w:rsidRDefault="00D96B8F" w:rsidP="00D96B8F">
            <w:pPr>
              <w:spacing w:after="0" w:line="240" w:lineRule="auto"/>
              <w:jc w:val="center"/>
              <w:rPr>
                <w:rFonts w:ascii="Times New Roman" w:eastAsia="Times New Roman" w:hAnsi="Times New Roman" w:cs="Times New Roman"/>
                <w:b/>
                <w:bCs/>
                <w:color w:val="000000"/>
                <w:kern w:val="0"/>
                <w:sz w:val="24"/>
                <w:szCs w:val="24"/>
                <w:lang w:eastAsia="ru-RU"/>
                <w14:ligatures w14:val="none"/>
              </w:rPr>
            </w:pPr>
            <w:r w:rsidRPr="00D96B8F">
              <w:rPr>
                <w:rFonts w:ascii="Times New Roman" w:eastAsia="Times New Roman" w:hAnsi="Times New Roman" w:cs="Times New Roman"/>
                <w:b/>
                <w:bCs/>
                <w:color w:val="000000"/>
                <w:kern w:val="0"/>
                <w:sz w:val="24"/>
                <w:szCs w:val="24"/>
                <w:lang w:eastAsia="ru-RU"/>
                <w14:ligatures w14:val="none"/>
              </w:rPr>
              <w:t>ВР</w:t>
            </w:r>
          </w:p>
        </w:tc>
        <w:tc>
          <w:tcPr>
            <w:tcW w:w="6096" w:type="dxa"/>
            <w:gridSpan w:val="4"/>
            <w:tcBorders>
              <w:top w:val="single" w:sz="4" w:space="0" w:color="auto"/>
              <w:left w:val="single" w:sz="4" w:space="0" w:color="auto"/>
              <w:bottom w:val="single" w:sz="4" w:space="0" w:color="auto"/>
              <w:right w:val="single" w:sz="4" w:space="0" w:color="auto"/>
            </w:tcBorders>
            <w:shd w:val="clear" w:color="auto" w:fill="auto"/>
          </w:tcPr>
          <w:p w14:paraId="57397777" w14:textId="635600FB" w:rsidR="00D96B8F" w:rsidRPr="00D96B8F" w:rsidRDefault="00D96B8F" w:rsidP="00D96B8F">
            <w:pPr>
              <w:spacing w:after="0" w:line="240" w:lineRule="auto"/>
              <w:jc w:val="center"/>
              <w:rPr>
                <w:rFonts w:ascii="Times New Roman" w:eastAsia="Times New Roman" w:hAnsi="Times New Roman" w:cs="Times New Roman"/>
                <w:b/>
                <w:bCs/>
                <w:color w:val="000000"/>
                <w:kern w:val="0"/>
                <w:sz w:val="24"/>
                <w:szCs w:val="24"/>
                <w:lang w:eastAsia="ru-RU"/>
                <w14:ligatures w14:val="none"/>
              </w:rPr>
            </w:pPr>
            <w:r>
              <w:rPr>
                <w:rFonts w:ascii="Times New Roman" w:eastAsia="Times New Roman" w:hAnsi="Times New Roman" w:cs="Times New Roman"/>
                <w:b/>
                <w:bCs/>
                <w:color w:val="000000"/>
                <w:kern w:val="0"/>
                <w:sz w:val="24"/>
                <w:szCs w:val="24"/>
                <w:lang w:eastAsia="ru-RU"/>
                <w14:ligatures w14:val="none"/>
              </w:rPr>
              <w:t>Сумма</w:t>
            </w:r>
          </w:p>
        </w:tc>
      </w:tr>
      <w:tr w:rsidR="00D96B8F" w:rsidRPr="00D96B8F" w14:paraId="115050BC"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vMerge/>
            <w:tcBorders>
              <w:top w:val="single" w:sz="4" w:space="0" w:color="auto"/>
              <w:left w:val="single" w:sz="4" w:space="0" w:color="auto"/>
              <w:bottom w:val="single" w:sz="4" w:space="0" w:color="auto"/>
              <w:right w:val="single" w:sz="4" w:space="0" w:color="auto"/>
            </w:tcBorders>
            <w:hideMark/>
          </w:tcPr>
          <w:p w14:paraId="367E96D2" w14:textId="77777777" w:rsidR="00D96B8F" w:rsidRPr="00D96B8F" w:rsidRDefault="00D96B8F" w:rsidP="00D96B8F">
            <w:pPr>
              <w:spacing w:after="0" w:line="240" w:lineRule="auto"/>
              <w:rPr>
                <w:rFonts w:ascii="Times New Roman" w:eastAsia="Times New Roman" w:hAnsi="Times New Roman" w:cs="Times New Roman"/>
                <w:b/>
                <w:bCs/>
                <w:color w:val="000000"/>
                <w:kern w:val="0"/>
                <w:sz w:val="24"/>
                <w:szCs w:val="24"/>
                <w:lang w:eastAsia="ru-RU"/>
                <w14:ligatures w14:val="none"/>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hideMark/>
          </w:tcPr>
          <w:p w14:paraId="316CD7FF" w14:textId="36C367CD" w:rsidR="00D96B8F" w:rsidRPr="00D96B8F" w:rsidRDefault="00D96B8F" w:rsidP="00D96B8F">
            <w:pPr>
              <w:spacing w:after="0" w:line="240" w:lineRule="auto"/>
              <w:jc w:val="center"/>
              <w:rPr>
                <w:rFonts w:ascii="Times New Roman" w:eastAsia="Times New Roman" w:hAnsi="Times New Roman" w:cs="Times New Roman"/>
                <w:b/>
                <w:bCs/>
                <w:color w:val="000000"/>
                <w:kern w:val="0"/>
                <w:sz w:val="24"/>
                <w:szCs w:val="24"/>
                <w:lang w:eastAsia="ru-RU"/>
                <w14:ligatures w14:val="none"/>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hideMark/>
          </w:tcPr>
          <w:p w14:paraId="37A72615" w14:textId="1251BA15" w:rsidR="00D96B8F" w:rsidRPr="00D96B8F" w:rsidRDefault="00D96B8F" w:rsidP="00D96B8F">
            <w:pPr>
              <w:spacing w:after="0" w:line="240" w:lineRule="auto"/>
              <w:jc w:val="center"/>
              <w:rPr>
                <w:rFonts w:ascii="Times New Roman" w:eastAsia="Times New Roman" w:hAnsi="Times New Roman" w:cs="Times New Roman"/>
                <w:b/>
                <w:bCs/>
                <w:color w:val="000000"/>
                <w:kern w:val="0"/>
                <w:sz w:val="24"/>
                <w:szCs w:val="24"/>
                <w:lang w:eastAsia="ru-RU"/>
                <w14:ligatures w14:val="none"/>
              </w:rPr>
            </w:pPr>
          </w:p>
        </w:tc>
        <w:tc>
          <w:tcPr>
            <w:tcW w:w="1985" w:type="dxa"/>
            <w:tcBorders>
              <w:top w:val="single" w:sz="4" w:space="0" w:color="auto"/>
              <w:left w:val="single" w:sz="4" w:space="0" w:color="auto"/>
              <w:bottom w:val="single" w:sz="4" w:space="0" w:color="auto"/>
              <w:right w:val="single" w:sz="4" w:space="0" w:color="auto"/>
            </w:tcBorders>
            <w:hideMark/>
          </w:tcPr>
          <w:p w14:paraId="226CC24E" w14:textId="0CFDE398" w:rsidR="00D96B8F" w:rsidRPr="00D96B8F" w:rsidRDefault="00D96B8F" w:rsidP="00D96B8F">
            <w:pPr>
              <w:spacing w:after="0" w:line="240" w:lineRule="auto"/>
              <w:jc w:val="center"/>
              <w:rPr>
                <w:rFonts w:ascii="Times New Roman" w:eastAsia="Times New Roman" w:hAnsi="Times New Roman" w:cs="Times New Roman"/>
                <w:b/>
                <w:bCs/>
                <w:color w:val="000000"/>
                <w:kern w:val="0"/>
                <w:sz w:val="24"/>
                <w:szCs w:val="24"/>
                <w:lang w:eastAsia="ru-RU"/>
                <w14:ligatures w14:val="none"/>
              </w:rPr>
            </w:pPr>
            <w:r>
              <w:rPr>
                <w:rFonts w:ascii="Times New Roman" w:eastAsia="Times New Roman" w:hAnsi="Times New Roman" w:cs="Times New Roman"/>
                <w:b/>
                <w:bCs/>
                <w:color w:val="000000"/>
                <w:kern w:val="0"/>
                <w:sz w:val="24"/>
                <w:szCs w:val="24"/>
                <w:lang w:eastAsia="ru-RU"/>
                <w14:ligatures w14:val="none"/>
              </w:rPr>
              <w:t>2023 год</w:t>
            </w:r>
          </w:p>
        </w:tc>
        <w:tc>
          <w:tcPr>
            <w:tcW w:w="2126" w:type="dxa"/>
            <w:tcBorders>
              <w:top w:val="single" w:sz="4" w:space="0" w:color="auto"/>
              <w:left w:val="single" w:sz="4" w:space="0" w:color="auto"/>
              <w:bottom w:val="single" w:sz="4" w:space="0" w:color="auto"/>
              <w:right w:val="single" w:sz="4" w:space="0" w:color="auto"/>
            </w:tcBorders>
            <w:hideMark/>
          </w:tcPr>
          <w:p w14:paraId="4166F989" w14:textId="57A7F5E8" w:rsidR="00D96B8F" w:rsidRPr="00D96B8F" w:rsidRDefault="00D96B8F" w:rsidP="00D96B8F">
            <w:pPr>
              <w:spacing w:after="0" w:line="240" w:lineRule="auto"/>
              <w:jc w:val="center"/>
              <w:rPr>
                <w:rFonts w:ascii="Times New Roman" w:eastAsia="Times New Roman" w:hAnsi="Times New Roman" w:cs="Times New Roman"/>
                <w:b/>
                <w:bCs/>
                <w:color w:val="000000"/>
                <w:kern w:val="0"/>
                <w:sz w:val="24"/>
                <w:szCs w:val="24"/>
                <w:lang w:eastAsia="ru-RU"/>
                <w14:ligatures w14:val="none"/>
              </w:rPr>
            </w:pPr>
            <w:r>
              <w:rPr>
                <w:rFonts w:ascii="Times New Roman" w:eastAsia="Times New Roman" w:hAnsi="Times New Roman" w:cs="Times New Roman"/>
                <w:b/>
                <w:bCs/>
                <w:color w:val="000000"/>
                <w:kern w:val="0"/>
                <w:sz w:val="24"/>
                <w:szCs w:val="24"/>
                <w:lang w:eastAsia="ru-RU"/>
                <w14:ligatures w14:val="none"/>
              </w:rPr>
              <w:t>2024 год</w:t>
            </w:r>
          </w:p>
        </w:tc>
        <w:tc>
          <w:tcPr>
            <w:tcW w:w="1985" w:type="dxa"/>
            <w:gridSpan w:val="2"/>
            <w:tcBorders>
              <w:top w:val="single" w:sz="4" w:space="0" w:color="auto"/>
              <w:left w:val="single" w:sz="4" w:space="0" w:color="auto"/>
              <w:bottom w:val="single" w:sz="4" w:space="0" w:color="auto"/>
              <w:right w:val="single" w:sz="4" w:space="0" w:color="auto"/>
            </w:tcBorders>
            <w:hideMark/>
          </w:tcPr>
          <w:p w14:paraId="267FD663" w14:textId="1B87166A" w:rsidR="00D96B8F" w:rsidRPr="00D96B8F" w:rsidRDefault="00D96B8F" w:rsidP="00D96B8F">
            <w:pPr>
              <w:spacing w:after="0" w:line="240" w:lineRule="auto"/>
              <w:jc w:val="center"/>
              <w:rPr>
                <w:rFonts w:ascii="Times New Roman" w:eastAsia="Times New Roman" w:hAnsi="Times New Roman" w:cs="Times New Roman"/>
                <w:b/>
                <w:bCs/>
                <w:color w:val="000000"/>
                <w:kern w:val="0"/>
                <w:sz w:val="24"/>
                <w:szCs w:val="24"/>
                <w:lang w:eastAsia="ru-RU"/>
                <w14:ligatures w14:val="none"/>
              </w:rPr>
            </w:pPr>
            <w:r>
              <w:rPr>
                <w:rFonts w:ascii="Times New Roman" w:eastAsia="Times New Roman" w:hAnsi="Times New Roman" w:cs="Times New Roman"/>
                <w:b/>
                <w:bCs/>
                <w:color w:val="000000"/>
                <w:kern w:val="0"/>
                <w:sz w:val="24"/>
                <w:szCs w:val="24"/>
                <w:lang w:eastAsia="ru-RU"/>
                <w14:ligatures w14:val="none"/>
              </w:rPr>
              <w:t>2025 год</w:t>
            </w:r>
          </w:p>
        </w:tc>
      </w:tr>
      <w:tr w:rsidR="008C164F" w:rsidRPr="00D96B8F" w14:paraId="38A9AB24"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5135FBAF" w14:textId="77777777" w:rsidR="00D96B8F" w:rsidRPr="00D96B8F" w:rsidRDefault="00D96B8F" w:rsidP="00D96B8F">
            <w:pPr>
              <w:spacing w:after="0" w:line="240" w:lineRule="auto"/>
              <w:jc w:val="center"/>
              <w:rPr>
                <w:rFonts w:ascii="Times New Roman" w:eastAsia="Times New Roman" w:hAnsi="Times New Roman" w:cs="Times New Roman"/>
                <w:b/>
                <w:bCs/>
                <w:color w:val="000000"/>
                <w:kern w:val="0"/>
                <w:sz w:val="24"/>
                <w:szCs w:val="24"/>
                <w:lang w:eastAsia="ru-RU"/>
                <w14:ligatures w14:val="none"/>
              </w:rPr>
            </w:pPr>
            <w:r w:rsidRPr="00D96B8F">
              <w:rPr>
                <w:rFonts w:ascii="Times New Roman" w:eastAsia="Times New Roman" w:hAnsi="Times New Roman" w:cs="Times New Roman"/>
                <w:b/>
                <w:bCs/>
                <w:color w:val="000000"/>
                <w:kern w:val="0"/>
                <w:sz w:val="24"/>
                <w:szCs w:val="24"/>
                <w:lang w:eastAsia="ru-RU"/>
                <w14:ligatures w14:val="none"/>
              </w:rPr>
              <w:t>1</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1F055C0B" w14:textId="77777777" w:rsidR="00D96B8F" w:rsidRPr="00D96B8F" w:rsidRDefault="00D96B8F" w:rsidP="00D96B8F">
            <w:pPr>
              <w:spacing w:after="0" w:line="240" w:lineRule="auto"/>
              <w:jc w:val="center"/>
              <w:rPr>
                <w:rFonts w:ascii="Times New Roman" w:eastAsia="Times New Roman" w:hAnsi="Times New Roman" w:cs="Times New Roman"/>
                <w:b/>
                <w:bCs/>
                <w:color w:val="000000"/>
                <w:kern w:val="0"/>
                <w:sz w:val="24"/>
                <w:szCs w:val="24"/>
                <w:lang w:eastAsia="ru-RU"/>
                <w14:ligatures w14:val="none"/>
              </w:rPr>
            </w:pPr>
            <w:r w:rsidRPr="00D96B8F">
              <w:rPr>
                <w:rFonts w:ascii="Times New Roman" w:eastAsia="Times New Roman" w:hAnsi="Times New Roman" w:cs="Times New Roman"/>
                <w:b/>
                <w:bCs/>
                <w:color w:val="000000"/>
                <w:kern w:val="0"/>
                <w:sz w:val="24"/>
                <w:szCs w:val="24"/>
                <w:lang w:eastAsia="ru-RU"/>
                <w14:ligatures w14:val="none"/>
              </w:rPr>
              <w:t>2</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2BA8C1F4" w14:textId="77777777" w:rsidR="00D96B8F" w:rsidRPr="00D96B8F" w:rsidRDefault="00D96B8F" w:rsidP="00D96B8F">
            <w:pPr>
              <w:spacing w:after="0" w:line="240" w:lineRule="auto"/>
              <w:jc w:val="center"/>
              <w:rPr>
                <w:rFonts w:ascii="Times New Roman" w:eastAsia="Times New Roman" w:hAnsi="Times New Roman" w:cs="Times New Roman"/>
                <w:b/>
                <w:bCs/>
                <w:color w:val="000000"/>
                <w:kern w:val="0"/>
                <w:sz w:val="24"/>
                <w:szCs w:val="24"/>
                <w:lang w:eastAsia="ru-RU"/>
                <w14:ligatures w14:val="none"/>
              </w:rPr>
            </w:pPr>
            <w:r w:rsidRPr="00D96B8F">
              <w:rPr>
                <w:rFonts w:ascii="Times New Roman" w:eastAsia="Times New Roman" w:hAnsi="Times New Roman" w:cs="Times New Roman"/>
                <w:b/>
                <w:bCs/>
                <w:color w:val="000000"/>
                <w:kern w:val="0"/>
                <w:sz w:val="24"/>
                <w:szCs w:val="24"/>
                <w:lang w:eastAsia="ru-RU"/>
                <w14:ligatures w14:val="none"/>
              </w:rPr>
              <w:t>3</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04256AB6" w14:textId="77777777" w:rsidR="00D96B8F" w:rsidRPr="00D96B8F" w:rsidRDefault="00D96B8F" w:rsidP="00D96B8F">
            <w:pPr>
              <w:spacing w:after="0" w:line="240" w:lineRule="auto"/>
              <w:jc w:val="center"/>
              <w:rPr>
                <w:rFonts w:ascii="Times New Roman" w:eastAsia="Times New Roman" w:hAnsi="Times New Roman" w:cs="Times New Roman"/>
                <w:b/>
                <w:bCs/>
                <w:color w:val="000000"/>
                <w:kern w:val="0"/>
                <w:sz w:val="24"/>
                <w:szCs w:val="24"/>
                <w:lang w:eastAsia="ru-RU"/>
                <w14:ligatures w14:val="none"/>
              </w:rPr>
            </w:pPr>
            <w:r w:rsidRPr="00D96B8F">
              <w:rPr>
                <w:rFonts w:ascii="Times New Roman" w:eastAsia="Times New Roman" w:hAnsi="Times New Roman" w:cs="Times New Roman"/>
                <w:b/>
                <w:bCs/>
                <w:color w:val="000000"/>
                <w:kern w:val="0"/>
                <w:sz w:val="24"/>
                <w:szCs w:val="24"/>
                <w:lang w:eastAsia="ru-RU"/>
                <w14:ligatures w14:val="none"/>
              </w:rPr>
              <w:t>4</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2A7B7D05" w14:textId="77777777" w:rsidR="00D96B8F" w:rsidRPr="00D96B8F" w:rsidRDefault="00D96B8F" w:rsidP="00D96B8F">
            <w:pPr>
              <w:spacing w:after="0" w:line="240" w:lineRule="auto"/>
              <w:jc w:val="center"/>
              <w:rPr>
                <w:rFonts w:ascii="Times New Roman" w:eastAsia="Times New Roman" w:hAnsi="Times New Roman" w:cs="Times New Roman"/>
                <w:b/>
                <w:bCs/>
                <w:color w:val="000000"/>
                <w:kern w:val="0"/>
                <w:sz w:val="24"/>
                <w:szCs w:val="24"/>
                <w:lang w:eastAsia="ru-RU"/>
                <w14:ligatures w14:val="none"/>
              </w:rPr>
            </w:pPr>
            <w:r w:rsidRPr="00D96B8F">
              <w:rPr>
                <w:rFonts w:ascii="Times New Roman" w:eastAsia="Times New Roman" w:hAnsi="Times New Roman" w:cs="Times New Roman"/>
                <w:b/>
                <w:bCs/>
                <w:color w:val="000000"/>
                <w:kern w:val="0"/>
                <w:sz w:val="24"/>
                <w:szCs w:val="24"/>
                <w:lang w:eastAsia="ru-RU"/>
                <w14:ligatures w14:val="none"/>
              </w:rPr>
              <w:t>5</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hideMark/>
          </w:tcPr>
          <w:p w14:paraId="5E77E56F" w14:textId="77777777" w:rsidR="00D96B8F" w:rsidRPr="00D96B8F" w:rsidRDefault="00D96B8F" w:rsidP="00D96B8F">
            <w:pPr>
              <w:spacing w:after="0" w:line="240" w:lineRule="auto"/>
              <w:jc w:val="center"/>
              <w:rPr>
                <w:rFonts w:ascii="Times New Roman" w:eastAsia="Times New Roman" w:hAnsi="Times New Roman" w:cs="Times New Roman"/>
                <w:b/>
                <w:bCs/>
                <w:color w:val="000000"/>
                <w:kern w:val="0"/>
                <w:sz w:val="24"/>
                <w:szCs w:val="24"/>
                <w:lang w:eastAsia="ru-RU"/>
                <w14:ligatures w14:val="none"/>
              </w:rPr>
            </w:pPr>
            <w:r w:rsidRPr="00D96B8F">
              <w:rPr>
                <w:rFonts w:ascii="Times New Roman" w:eastAsia="Times New Roman" w:hAnsi="Times New Roman" w:cs="Times New Roman"/>
                <w:b/>
                <w:bCs/>
                <w:color w:val="000000"/>
                <w:kern w:val="0"/>
                <w:sz w:val="24"/>
                <w:szCs w:val="24"/>
                <w:lang w:eastAsia="ru-RU"/>
                <w14:ligatures w14:val="none"/>
              </w:rPr>
              <w:t>6</w:t>
            </w:r>
          </w:p>
        </w:tc>
      </w:tr>
      <w:tr w:rsidR="008C164F" w:rsidRPr="00D96B8F" w14:paraId="43F06B21"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6017596B" w14:textId="2FB0A3F7" w:rsidR="00D96B8F" w:rsidRPr="00D96B8F" w:rsidRDefault="00D96B8F" w:rsidP="00D96B8F">
            <w:pPr>
              <w:spacing w:after="0" w:line="240" w:lineRule="auto"/>
              <w:rPr>
                <w:rFonts w:ascii="Times New Roman" w:eastAsia="Times New Roman" w:hAnsi="Times New Roman" w:cs="Times New Roman"/>
                <w:b/>
                <w:bCs/>
                <w:color w:val="000000"/>
                <w:kern w:val="0"/>
                <w:sz w:val="24"/>
                <w:szCs w:val="24"/>
                <w:lang w:eastAsia="ru-RU"/>
                <w14:ligatures w14:val="none"/>
              </w:rPr>
            </w:pPr>
            <w:r>
              <w:rPr>
                <w:rFonts w:ascii="Times New Roman" w:eastAsia="Times New Roman" w:hAnsi="Times New Roman" w:cs="Times New Roman"/>
                <w:b/>
                <w:bCs/>
                <w:color w:val="000000"/>
                <w:kern w:val="0"/>
                <w:sz w:val="24"/>
                <w:szCs w:val="24"/>
                <w:lang w:eastAsia="ru-RU"/>
                <w14:ligatures w14:val="none"/>
              </w:rPr>
              <w:t>ВСЕГО</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7ACE59CD" w14:textId="77777777" w:rsidR="00D96B8F" w:rsidRPr="00D96B8F" w:rsidRDefault="00D96B8F" w:rsidP="00D96B8F">
            <w:pPr>
              <w:spacing w:after="0" w:line="240" w:lineRule="auto"/>
              <w:jc w:val="center"/>
              <w:rPr>
                <w:rFonts w:ascii="Times New Roman" w:eastAsia="Times New Roman" w:hAnsi="Times New Roman" w:cs="Times New Roman"/>
                <w:b/>
                <w:bCs/>
                <w:color w:val="000000"/>
                <w:kern w:val="0"/>
                <w:sz w:val="24"/>
                <w:szCs w:val="24"/>
                <w:lang w:eastAsia="ru-RU"/>
                <w14:ligatures w14:val="none"/>
              </w:rPr>
            </w:pPr>
            <w:r w:rsidRPr="00D96B8F">
              <w:rPr>
                <w:rFonts w:ascii="Times New Roman" w:eastAsia="Times New Roman" w:hAnsi="Times New Roman" w:cs="Times New Roman"/>
                <w:b/>
                <w:bCs/>
                <w:color w:val="000000"/>
                <w:kern w:val="0"/>
                <w:sz w:val="24"/>
                <w:szCs w:val="24"/>
                <w:lang w:eastAsia="ru-RU"/>
                <w14:ligatures w14:val="none"/>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5957F7F2" w14:textId="77777777" w:rsidR="00D96B8F" w:rsidRPr="00D96B8F" w:rsidRDefault="00D96B8F" w:rsidP="00D96B8F">
            <w:pPr>
              <w:spacing w:after="0" w:line="240" w:lineRule="auto"/>
              <w:jc w:val="center"/>
              <w:rPr>
                <w:rFonts w:ascii="Times New Roman" w:eastAsia="Times New Roman" w:hAnsi="Times New Roman" w:cs="Times New Roman"/>
                <w:b/>
                <w:bCs/>
                <w:color w:val="000000"/>
                <w:kern w:val="0"/>
                <w:sz w:val="24"/>
                <w:szCs w:val="24"/>
                <w:lang w:eastAsia="ru-RU"/>
                <w14:ligatures w14:val="none"/>
              </w:rPr>
            </w:pPr>
            <w:r w:rsidRPr="00D96B8F">
              <w:rPr>
                <w:rFonts w:ascii="Times New Roman" w:eastAsia="Times New Roman" w:hAnsi="Times New Roman" w:cs="Times New Roman"/>
                <w:b/>
                <w:bCs/>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1ECFDD1A" w14:textId="403695E8" w:rsidR="00D96B8F" w:rsidRPr="00D96B8F" w:rsidRDefault="00D96B8F" w:rsidP="00D96B8F">
            <w:pPr>
              <w:spacing w:after="0" w:line="240" w:lineRule="auto"/>
              <w:jc w:val="right"/>
              <w:rPr>
                <w:rFonts w:ascii="Times New Roman" w:eastAsia="Times New Roman" w:hAnsi="Times New Roman" w:cs="Times New Roman"/>
                <w:b/>
                <w:bCs/>
                <w:color w:val="000000"/>
                <w:kern w:val="0"/>
                <w:sz w:val="24"/>
                <w:szCs w:val="24"/>
                <w:lang w:eastAsia="ru-RU"/>
                <w14:ligatures w14:val="none"/>
              </w:rPr>
            </w:pPr>
            <w:r w:rsidRPr="00D96B8F">
              <w:rPr>
                <w:rFonts w:ascii="Times New Roman" w:eastAsia="Times New Roman" w:hAnsi="Times New Roman" w:cs="Times New Roman"/>
                <w:b/>
                <w:bCs/>
                <w:color w:val="000000"/>
                <w:kern w:val="0"/>
                <w:sz w:val="24"/>
                <w:szCs w:val="24"/>
                <w:lang w:eastAsia="ru-RU"/>
                <w14:ligatures w14:val="none"/>
              </w:rPr>
              <w:t>3 408</w:t>
            </w:r>
            <w:r w:rsidR="004357F9">
              <w:rPr>
                <w:rFonts w:ascii="Times New Roman" w:eastAsia="Times New Roman" w:hAnsi="Times New Roman" w:cs="Times New Roman"/>
                <w:b/>
                <w:bCs/>
                <w:color w:val="000000"/>
                <w:kern w:val="0"/>
                <w:sz w:val="24"/>
                <w:szCs w:val="24"/>
                <w:lang w:eastAsia="ru-RU"/>
                <w14:ligatures w14:val="none"/>
              </w:rPr>
              <w:t> </w:t>
            </w:r>
            <w:r w:rsidRPr="00D96B8F">
              <w:rPr>
                <w:rFonts w:ascii="Times New Roman" w:eastAsia="Times New Roman" w:hAnsi="Times New Roman" w:cs="Times New Roman"/>
                <w:b/>
                <w:bCs/>
                <w:color w:val="000000"/>
                <w:kern w:val="0"/>
                <w:sz w:val="24"/>
                <w:szCs w:val="24"/>
                <w:lang w:eastAsia="ru-RU"/>
                <w14:ligatures w14:val="none"/>
              </w:rPr>
              <w:t>4</w:t>
            </w:r>
            <w:r w:rsidR="004357F9">
              <w:rPr>
                <w:rFonts w:ascii="Times New Roman" w:eastAsia="Times New Roman" w:hAnsi="Times New Roman" w:cs="Times New Roman"/>
                <w:b/>
                <w:bCs/>
                <w:color w:val="000000"/>
                <w:kern w:val="0"/>
                <w:sz w:val="24"/>
                <w:szCs w:val="24"/>
                <w:lang w:eastAsia="ru-RU"/>
                <w14:ligatures w14:val="none"/>
              </w:rPr>
              <w:t>44 188,65</w:t>
            </w:r>
            <w:r w:rsidRPr="00D96B8F">
              <w:rPr>
                <w:rFonts w:ascii="Times New Roman" w:eastAsia="Times New Roman" w:hAnsi="Times New Roman" w:cs="Times New Roman"/>
                <w:b/>
                <w:bCs/>
                <w:color w:val="000000"/>
                <w:kern w:val="0"/>
                <w:sz w:val="24"/>
                <w:szCs w:val="24"/>
                <w:lang w:eastAsia="ru-RU"/>
                <w14:ligatures w14:val="none"/>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2761EE49" w14:textId="77777777" w:rsidR="00D96B8F" w:rsidRPr="00D96B8F" w:rsidRDefault="00D96B8F" w:rsidP="00D96B8F">
            <w:pPr>
              <w:spacing w:after="0" w:line="240" w:lineRule="auto"/>
              <w:jc w:val="right"/>
              <w:rPr>
                <w:rFonts w:ascii="Times New Roman" w:eastAsia="Times New Roman" w:hAnsi="Times New Roman" w:cs="Times New Roman"/>
                <w:b/>
                <w:bCs/>
                <w:color w:val="000000"/>
                <w:kern w:val="0"/>
                <w:sz w:val="24"/>
                <w:szCs w:val="24"/>
                <w:lang w:eastAsia="ru-RU"/>
                <w14:ligatures w14:val="none"/>
              </w:rPr>
            </w:pPr>
            <w:r w:rsidRPr="00D96B8F">
              <w:rPr>
                <w:rFonts w:ascii="Times New Roman" w:eastAsia="Times New Roman" w:hAnsi="Times New Roman" w:cs="Times New Roman"/>
                <w:b/>
                <w:bCs/>
                <w:color w:val="000000"/>
                <w:kern w:val="0"/>
                <w:sz w:val="24"/>
                <w:szCs w:val="24"/>
                <w:lang w:eastAsia="ru-RU"/>
                <w14:ligatures w14:val="none"/>
              </w:rPr>
              <w:t xml:space="preserve">2 946 837 002,77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2FF3711" w14:textId="77777777" w:rsidR="00D96B8F" w:rsidRPr="00D96B8F" w:rsidRDefault="00D96B8F" w:rsidP="00D96B8F">
            <w:pPr>
              <w:spacing w:after="0" w:line="240" w:lineRule="auto"/>
              <w:jc w:val="right"/>
              <w:rPr>
                <w:rFonts w:ascii="Times New Roman" w:eastAsia="Times New Roman" w:hAnsi="Times New Roman" w:cs="Times New Roman"/>
                <w:b/>
                <w:bCs/>
                <w:color w:val="000000"/>
                <w:kern w:val="0"/>
                <w:sz w:val="24"/>
                <w:szCs w:val="24"/>
                <w:lang w:eastAsia="ru-RU"/>
                <w14:ligatures w14:val="none"/>
              </w:rPr>
            </w:pPr>
            <w:r w:rsidRPr="00D96B8F">
              <w:rPr>
                <w:rFonts w:ascii="Times New Roman" w:eastAsia="Times New Roman" w:hAnsi="Times New Roman" w:cs="Times New Roman"/>
                <w:b/>
                <w:bCs/>
                <w:color w:val="000000"/>
                <w:kern w:val="0"/>
                <w:sz w:val="24"/>
                <w:szCs w:val="24"/>
                <w:lang w:eastAsia="ru-RU"/>
                <w14:ligatures w14:val="none"/>
              </w:rPr>
              <w:t xml:space="preserve">2 872 334 029,78 </w:t>
            </w:r>
          </w:p>
        </w:tc>
      </w:tr>
      <w:tr w:rsidR="008C164F" w:rsidRPr="00D96B8F" w14:paraId="50EC7255"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3060364F" w14:textId="77777777" w:rsidR="00D96B8F" w:rsidRPr="00D96B8F" w:rsidRDefault="00D96B8F" w:rsidP="00D96B8F">
            <w:pPr>
              <w:spacing w:after="0" w:line="240" w:lineRule="auto"/>
              <w:rPr>
                <w:rFonts w:ascii="Times New Roman" w:eastAsia="Times New Roman" w:hAnsi="Times New Roman" w:cs="Times New Roman"/>
                <w:b/>
                <w:bCs/>
                <w:color w:val="000000"/>
                <w:kern w:val="0"/>
                <w:sz w:val="24"/>
                <w:szCs w:val="24"/>
                <w:lang w:eastAsia="ru-RU"/>
                <w14:ligatures w14:val="none"/>
              </w:rPr>
            </w:pPr>
            <w:r w:rsidRPr="00D96B8F">
              <w:rPr>
                <w:rFonts w:ascii="Times New Roman" w:eastAsia="Times New Roman" w:hAnsi="Times New Roman" w:cs="Times New Roman"/>
                <w:b/>
                <w:bCs/>
                <w:color w:val="000000"/>
                <w:kern w:val="0"/>
                <w:sz w:val="24"/>
                <w:szCs w:val="24"/>
                <w:lang w:eastAsia="ru-RU"/>
                <w14:ligatures w14:val="none"/>
              </w:rPr>
              <w:t>Муниципальная программа «Социальная поддержка граждан в городском округе город Октябрьский Республики Башкортостан»</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761033B6" w14:textId="57549EF4" w:rsidR="00D96B8F" w:rsidRPr="00D96B8F" w:rsidRDefault="00D96B8F" w:rsidP="00D96B8F">
            <w:pPr>
              <w:spacing w:after="0" w:line="240" w:lineRule="auto"/>
              <w:jc w:val="center"/>
              <w:rPr>
                <w:rFonts w:ascii="Times New Roman" w:eastAsia="Times New Roman" w:hAnsi="Times New Roman" w:cs="Times New Roman"/>
                <w:b/>
                <w:bCs/>
                <w:color w:val="000000"/>
                <w:kern w:val="0"/>
                <w:sz w:val="24"/>
                <w:szCs w:val="24"/>
                <w:lang w:eastAsia="ru-RU"/>
                <w14:ligatures w14:val="none"/>
              </w:rPr>
            </w:pPr>
            <w:r w:rsidRPr="00D96B8F">
              <w:rPr>
                <w:rFonts w:ascii="Times New Roman" w:eastAsia="Times New Roman" w:hAnsi="Times New Roman" w:cs="Times New Roman"/>
                <w:b/>
                <w:bCs/>
                <w:color w:val="000000"/>
                <w:kern w:val="0"/>
                <w:sz w:val="24"/>
                <w:szCs w:val="24"/>
                <w:lang w:eastAsia="ru-RU"/>
                <w14:ligatures w14:val="none"/>
              </w:rPr>
              <w:t>02</w:t>
            </w:r>
            <w:r w:rsidRPr="00C61AF0">
              <w:rPr>
                <w:rFonts w:ascii="Times New Roman" w:eastAsia="Times New Roman" w:hAnsi="Times New Roman" w:cs="Times New Roman"/>
                <w:b/>
                <w:bCs/>
                <w:color w:val="000000"/>
                <w:kern w:val="0"/>
                <w:sz w:val="24"/>
                <w:szCs w:val="24"/>
                <w:lang w:eastAsia="ru-RU"/>
                <w14:ligatures w14:val="none"/>
              </w:rPr>
              <w:t xml:space="preserve"> </w:t>
            </w:r>
            <w:r w:rsidRPr="00D96B8F">
              <w:rPr>
                <w:rFonts w:ascii="Times New Roman" w:eastAsia="Times New Roman" w:hAnsi="Times New Roman" w:cs="Times New Roman"/>
                <w:b/>
                <w:bCs/>
                <w:color w:val="000000"/>
                <w:kern w:val="0"/>
                <w:sz w:val="24"/>
                <w:szCs w:val="24"/>
                <w:lang w:eastAsia="ru-RU"/>
                <w14:ligatures w14:val="none"/>
              </w:rPr>
              <w:t>0</w:t>
            </w:r>
            <w:r w:rsidRPr="00C61AF0">
              <w:rPr>
                <w:rFonts w:ascii="Times New Roman" w:eastAsia="Times New Roman" w:hAnsi="Times New Roman" w:cs="Times New Roman"/>
                <w:b/>
                <w:bCs/>
                <w:color w:val="000000"/>
                <w:kern w:val="0"/>
                <w:sz w:val="24"/>
                <w:szCs w:val="24"/>
                <w:lang w:eastAsia="ru-RU"/>
                <w14:ligatures w14:val="none"/>
              </w:rPr>
              <w:t xml:space="preserve"> </w:t>
            </w:r>
            <w:r w:rsidRPr="00D96B8F">
              <w:rPr>
                <w:rFonts w:ascii="Times New Roman" w:eastAsia="Times New Roman" w:hAnsi="Times New Roman" w:cs="Times New Roman"/>
                <w:b/>
                <w:bCs/>
                <w:color w:val="000000"/>
                <w:kern w:val="0"/>
                <w:sz w:val="24"/>
                <w:szCs w:val="24"/>
                <w:lang w:eastAsia="ru-RU"/>
                <w14:ligatures w14:val="none"/>
              </w:rPr>
              <w:t>00</w:t>
            </w:r>
            <w:r w:rsidRPr="00C61AF0">
              <w:rPr>
                <w:rFonts w:ascii="Times New Roman" w:eastAsia="Times New Roman" w:hAnsi="Times New Roman" w:cs="Times New Roman"/>
                <w:b/>
                <w:bCs/>
                <w:color w:val="000000"/>
                <w:kern w:val="0"/>
                <w:sz w:val="24"/>
                <w:szCs w:val="24"/>
                <w:lang w:eastAsia="ru-RU"/>
                <w14:ligatures w14:val="none"/>
              </w:rPr>
              <w:t xml:space="preserve"> </w:t>
            </w:r>
            <w:r w:rsidRPr="00D96B8F">
              <w:rPr>
                <w:rFonts w:ascii="Times New Roman" w:eastAsia="Times New Roman" w:hAnsi="Times New Roman" w:cs="Times New Roman"/>
                <w:b/>
                <w:bCs/>
                <w:color w:val="000000"/>
                <w:kern w:val="0"/>
                <w:sz w:val="24"/>
                <w:szCs w:val="24"/>
                <w:lang w:eastAsia="ru-RU"/>
                <w14:ligatures w14:val="none"/>
              </w:rPr>
              <w:t>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669CC41A" w14:textId="77777777" w:rsidR="00D96B8F" w:rsidRPr="00D96B8F" w:rsidRDefault="00D96B8F" w:rsidP="00D96B8F">
            <w:pPr>
              <w:spacing w:after="0" w:line="240" w:lineRule="auto"/>
              <w:jc w:val="center"/>
              <w:rPr>
                <w:rFonts w:ascii="Times New Roman" w:eastAsia="Times New Roman" w:hAnsi="Times New Roman" w:cs="Times New Roman"/>
                <w:b/>
                <w:bCs/>
                <w:color w:val="000000"/>
                <w:kern w:val="0"/>
                <w:sz w:val="24"/>
                <w:szCs w:val="24"/>
                <w:lang w:eastAsia="ru-RU"/>
                <w14:ligatures w14:val="none"/>
              </w:rPr>
            </w:pPr>
            <w:r w:rsidRPr="00D96B8F">
              <w:rPr>
                <w:rFonts w:ascii="Times New Roman" w:eastAsia="Times New Roman" w:hAnsi="Times New Roman" w:cs="Times New Roman"/>
                <w:b/>
                <w:bCs/>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271C045F" w14:textId="77777777" w:rsidR="00D96B8F" w:rsidRPr="00D96B8F" w:rsidRDefault="00D96B8F" w:rsidP="00D96B8F">
            <w:pPr>
              <w:spacing w:after="0" w:line="240" w:lineRule="auto"/>
              <w:jc w:val="right"/>
              <w:rPr>
                <w:rFonts w:ascii="Times New Roman" w:eastAsia="Times New Roman" w:hAnsi="Times New Roman" w:cs="Times New Roman"/>
                <w:b/>
                <w:bCs/>
                <w:color w:val="000000"/>
                <w:kern w:val="0"/>
                <w:sz w:val="24"/>
                <w:szCs w:val="24"/>
                <w:lang w:eastAsia="ru-RU"/>
                <w14:ligatures w14:val="none"/>
              </w:rPr>
            </w:pPr>
            <w:r w:rsidRPr="00D96B8F">
              <w:rPr>
                <w:rFonts w:ascii="Times New Roman" w:eastAsia="Times New Roman" w:hAnsi="Times New Roman" w:cs="Times New Roman"/>
                <w:b/>
                <w:bCs/>
                <w:color w:val="000000"/>
                <w:kern w:val="0"/>
                <w:sz w:val="24"/>
                <w:szCs w:val="24"/>
                <w:lang w:eastAsia="ru-RU"/>
                <w14:ligatures w14:val="none"/>
              </w:rPr>
              <w:t xml:space="preserve">6 976 395,82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78E06BB4" w14:textId="77777777" w:rsidR="00D96B8F" w:rsidRPr="00D96B8F" w:rsidRDefault="00D96B8F" w:rsidP="00D96B8F">
            <w:pPr>
              <w:spacing w:after="0" w:line="240" w:lineRule="auto"/>
              <w:jc w:val="right"/>
              <w:rPr>
                <w:rFonts w:ascii="Times New Roman" w:eastAsia="Times New Roman" w:hAnsi="Times New Roman" w:cs="Times New Roman"/>
                <w:b/>
                <w:bCs/>
                <w:color w:val="000000"/>
                <w:kern w:val="0"/>
                <w:sz w:val="24"/>
                <w:szCs w:val="24"/>
                <w:lang w:eastAsia="ru-RU"/>
                <w14:ligatures w14:val="none"/>
              </w:rPr>
            </w:pPr>
            <w:r w:rsidRPr="00D96B8F">
              <w:rPr>
                <w:rFonts w:ascii="Times New Roman" w:eastAsia="Times New Roman" w:hAnsi="Times New Roman" w:cs="Times New Roman"/>
                <w:b/>
                <w:bCs/>
                <w:color w:val="000000"/>
                <w:kern w:val="0"/>
                <w:sz w:val="24"/>
                <w:szCs w:val="24"/>
                <w:lang w:eastAsia="ru-RU"/>
                <w14:ligatures w14:val="none"/>
              </w:rPr>
              <w:t xml:space="preserve">4 061 625,00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5490C543" w14:textId="77777777" w:rsidR="00D96B8F" w:rsidRPr="00D96B8F" w:rsidRDefault="00D96B8F" w:rsidP="00D96B8F">
            <w:pPr>
              <w:spacing w:after="0" w:line="240" w:lineRule="auto"/>
              <w:jc w:val="right"/>
              <w:rPr>
                <w:rFonts w:ascii="Times New Roman" w:eastAsia="Times New Roman" w:hAnsi="Times New Roman" w:cs="Times New Roman"/>
                <w:b/>
                <w:bCs/>
                <w:color w:val="000000"/>
                <w:kern w:val="0"/>
                <w:sz w:val="24"/>
                <w:szCs w:val="24"/>
                <w:lang w:eastAsia="ru-RU"/>
                <w14:ligatures w14:val="none"/>
              </w:rPr>
            </w:pPr>
            <w:r w:rsidRPr="00D96B8F">
              <w:rPr>
                <w:rFonts w:ascii="Times New Roman" w:eastAsia="Times New Roman" w:hAnsi="Times New Roman" w:cs="Times New Roman"/>
                <w:b/>
                <w:bCs/>
                <w:color w:val="000000"/>
                <w:kern w:val="0"/>
                <w:sz w:val="24"/>
                <w:szCs w:val="24"/>
                <w:lang w:eastAsia="ru-RU"/>
                <w14:ligatures w14:val="none"/>
              </w:rPr>
              <w:t xml:space="preserve">4 061 625,00 </w:t>
            </w:r>
          </w:p>
        </w:tc>
      </w:tr>
      <w:tr w:rsidR="008C164F" w:rsidRPr="00D96B8F" w14:paraId="462B511B"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19EAFC4D"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Подпрограмма «Обеспечение дополнительными мерами социальной поддержки социально уязвимых категорий населения городского округа город Октябрьский Республики Башкортостан»</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66DDCC25" w14:textId="08212C5D"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02</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1</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00</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65ED8DCB"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6565833B"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4 373 318,56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02684A26"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2 561 625,00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5F153DE"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2 561 625,00 </w:t>
            </w:r>
          </w:p>
        </w:tc>
      </w:tr>
      <w:tr w:rsidR="008C164F" w:rsidRPr="00D96B8F" w14:paraId="44356642"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06D3411E"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Основное мероприятие: Предоставление мер социальной поддержки отдельным категориям граждан</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7175DA3C" w14:textId="7BAFA241"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02</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1</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01</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514234CB"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73F03978"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4 373 318,56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61D995BF"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2 561 625,00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352A29D"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2 561 625,00 </w:t>
            </w:r>
          </w:p>
        </w:tc>
      </w:tr>
      <w:tr w:rsidR="008C164F" w:rsidRPr="00D96B8F" w14:paraId="6A16BC90"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4FA0CA51"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lastRenderedPageBreak/>
              <w:t>Субвенции на осуществление государственных полномочий по обеспечению жилыми помещениями инвалидов и семей, имеющих детей-инвалидов, нуждающихся в жилых помещениях, предоставляемых по договорам социального найма, вставших на учет после 1 января 2005 года и страдающих тяжелыми формами хронических заболеваний</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667E652F" w14:textId="1BF099D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02</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1</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01</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73350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19FC9B29"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0AD93AA1"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4 373 318,56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4AAAF7F2"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2 561 625,00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BF6E75E"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2 561 625,00 </w:t>
            </w:r>
          </w:p>
        </w:tc>
      </w:tr>
      <w:tr w:rsidR="008C164F" w:rsidRPr="00D96B8F" w14:paraId="1AA0AFCA"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054CE218"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Капитальные вложения в объекты государственной (муниципальной) собственности</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718A56E8" w14:textId="784A9B41"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02</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1</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01</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73350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6334F837"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400</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02235297"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4 373 318,56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202420F5"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2 561 625,00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5111007"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2 561 625,00 </w:t>
            </w:r>
          </w:p>
        </w:tc>
      </w:tr>
      <w:tr w:rsidR="008C164F" w:rsidRPr="00D96B8F" w14:paraId="3709B007"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2184AAA8"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Подпрограмма «Доступная среда городского округа город Октябрьский Республики Башкортостан»</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7993B370" w14:textId="6132F7C2"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02</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2</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00</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3257C9AC"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6CE09A3B"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603 077,26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7F89C5F6"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37C6A5F"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0,00 </w:t>
            </w:r>
          </w:p>
        </w:tc>
      </w:tr>
      <w:tr w:rsidR="008C164F" w:rsidRPr="00D96B8F" w14:paraId="1216E67E"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09B2DD81"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Основное мероприятие: Создание инвалидам условий для беспрепятственного передвижения средствами общественного и индивидуального транспорта, в том числе с помощью кресел-колясок</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2DE852FD" w14:textId="7B57C416"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02</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2</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02</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44C4856F"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423FBEC7"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603 077,26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2286AEC3"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3EB39D8"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0,00 </w:t>
            </w:r>
          </w:p>
        </w:tc>
      </w:tr>
      <w:tr w:rsidR="008C164F" w:rsidRPr="00D96B8F" w14:paraId="08FD6DC2"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13952D25"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Реализация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5CF18ED9" w14:textId="710A6E6F"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02</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2</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02</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S2580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3A0213B1"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7CBA469D"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603 077,26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1133E2A9"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E8B16FC"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0,00 </w:t>
            </w:r>
          </w:p>
        </w:tc>
      </w:tr>
      <w:tr w:rsidR="008C164F" w:rsidRPr="00D96B8F" w14:paraId="595993BA"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7D686565"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Предоставление субсидий бюджетным, автономным учреждениям и иным некоммерческим организациям</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2906BD31" w14:textId="383B8EA3"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02</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2</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02</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S2580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0294D10E"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600</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2224A7CE"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603 077,26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734659A2"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CE99DDA"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0,00 </w:t>
            </w:r>
          </w:p>
        </w:tc>
      </w:tr>
      <w:tr w:rsidR="008C164F" w:rsidRPr="00D96B8F" w14:paraId="7BEC6B8B"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5C853730"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Подпрограмма «Поддержка обучающихся в медицинских образовательных организациях высшего профессионального образования и врачей специалистов с целью привлечения, и закрепления врачебных кадров в городском округе город Октябрьский Республики Башкортостан»</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7DA3067F" w14:textId="5FDBD5DC"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02</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4</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00</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723D4313"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3343235E"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2 000 000,00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31B0A38B"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1 500 000,00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07ECF88"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1 500 000,00 </w:t>
            </w:r>
          </w:p>
        </w:tc>
      </w:tr>
      <w:tr w:rsidR="008C164F" w:rsidRPr="00D96B8F" w14:paraId="3372DE3B"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37E6BD37"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Основное мероприятие: Поддержка медицинских работников и лиц, обучающихся в медицинских образовательных организациях высшего профессионального образования с целью привлечения и закрепления врачебных кадров</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29F5BB6D" w14:textId="0FA8402D"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02</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4</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01</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53241346"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2A0433A1"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2 000 000,00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7E3D8119"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1 500 000,00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88EA594"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1 500 000,00 </w:t>
            </w:r>
          </w:p>
        </w:tc>
      </w:tr>
      <w:tr w:rsidR="008C164F" w:rsidRPr="00D96B8F" w14:paraId="7808A22F"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58C45180"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7E77940E" w14:textId="44B2BD5D"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02</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4</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01</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10470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4C77E741"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2EEF805B"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2 000 000,00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351BF16F"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1 500 000,00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C0A0904"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1 500 000,00 </w:t>
            </w:r>
          </w:p>
        </w:tc>
      </w:tr>
      <w:tr w:rsidR="008C164F" w:rsidRPr="00D96B8F" w14:paraId="5BFD4684"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7E42ED11"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Социальное обеспечение и иные выплаты населению</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688D9916" w14:textId="18176969"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02</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4</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01</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10470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1B36E132"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300</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236A0CD7"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2 000 000,00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367B4722"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1 500 000,00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3264B194"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1 500 000,00 </w:t>
            </w:r>
          </w:p>
        </w:tc>
      </w:tr>
      <w:tr w:rsidR="008C164F" w:rsidRPr="00D96B8F" w14:paraId="13D0F595"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1E87284C" w14:textId="77777777" w:rsidR="00D96B8F" w:rsidRPr="00D96B8F" w:rsidRDefault="00D96B8F" w:rsidP="00D96B8F">
            <w:pPr>
              <w:spacing w:after="0" w:line="240" w:lineRule="auto"/>
              <w:rPr>
                <w:rFonts w:ascii="Times New Roman" w:eastAsia="Times New Roman" w:hAnsi="Times New Roman" w:cs="Times New Roman"/>
                <w:b/>
                <w:bCs/>
                <w:color w:val="000000"/>
                <w:kern w:val="0"/>
                <w:sz w:val="24"/>
                <w:szCs w:val="24"/>
                <w:lang w:eastAsia="ru-RU"/>
                <w14:ligatures w14:val="none"/>
              </w:rPr>
            </w:pPr>
            <w:r w:rsidRPr="00D96B8F">
              <w:rPr>
                <w:rFonts w:ascii="Times New Roman" w:eastAsia="Times New Roman" w:hAnsi="Times New Roman" w:cs="Times New Roman"/>
                <w:b/>
                <w:bCs/>
                <w:color w:val="000000"/>
                <w:kern w:val="0"/>
                <w:sz w:val="24"/>
                <w:szCs w:val="24"/>
                <w:lang w:eastAsia="ru-RU"/>
                <w14:ligatures w14:val="none"/>
              </w:rPr>
              <w:lastRenderedPageBreak/>
              <w:t>Муниципальная программа «Комплексное развитие коммунальной инфраструктуры городского округа город Октябрьский Республики Башкортостан»</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4221A621" w14:textId="5533A5B4" w:rsidR="00D96B8F" w:rsidRPr="00D96B8F" w:rsidRDefault="00D96B8F" w:rsidP="00D96B8F">
            <w:pPr>
              <w:spacing w:after="0" w:line="240" w:lineRule="auto"/>
              <w:jc w:val="center"/>
              <w:rPr>
                <w:rFonts w:ascii="Times New Roman" w:eastAsia="Times New Roman" w:hAnsi="Times New Roman" w:cs="Times New Roman"/>
                <w:b/>
                <w:bCs/>
                <w:color w:val="000000"/>
                <w:kern w:val="0"/>
                <w:sz w:val="24"/>
                <w:szCs w:val="24"/>
                <w:lang w:eastAsia="ru-RU"/>
                <w14:ligatures w14:val="none"/>
              </w:rPr>
            </w:pPr>
            <w:r w:rsidRPr="00D96B8F">
              <w:rPr>
                <w:rFonts w:ascii="Times New Roman" w:eastAsia="Times New Roman" w:hAnsi="Times New Roman" w:cs="Times New Roman"/>
                <w:b/>
                <w:bCs/>
                <w:color w:val="000000"/>
                <w:kern w:val="0"/>
                <w:sz w:val="24"/>
                <w:szCs w:val="24"/>
                <w:lang w:eastAsia="ru-RU"/>
                <w14:ligatures w14:val="none"/>
              </w:rPr>
              <w:t>03</w:t>
            </w:r>
            <w:r w:rsidR="00FF1AC5" w:rsidRPr="00C61AF0">
              <w:rPr>
                <w:rFonts w:ascii="Times New Roman" w:eastAsia="Times New Roman" w:hAnsi="Times New Roman" w:cs="Times New Roman"/>
                <w:b/>
                <w:bCs/>
                <w:color w:val="000000"/>
                <w:kern w:val="0"/>
                <w:sz w:val="24"/>
                <w:szCs w:val="24"/>
                <w:lang w:eastAsia="ru-RU"/>
                <w14:ligatures w14:val="none"/>
              </w:rPr>
              <w:t xml:space="preserve"> </w:t>
            </w:r>
            <w:r w:rsidRPr="00D96B8F">
              <w:rPr>
                <w:rFonts w:ascii="Times New Roman" w:eastAsia="Times New Roman" w:hAnsi="Times New Roman" w:cs="Times New Roman"/>
                <w:b/>
                <w:bCs/>
                <w:color w:val="000000"/>
                <w:kern w:val="0"/>
                <w:sz w:val="24"/>
                <w:szCs w:val="24"/>
                <w:lang w:eastAsia="ru-RU"/>
                <w14:ligatures w14:val="none"/>
              </w:rPr>
              <w:t>0</w:t>
            </w:r>
            <w:r w:rsidR="00FF1AC5" w:rsidRPr="00C61AF0">
              <w:rPr>
                <w:rFonts w:ascii="Times New Roman" w:eastAsia="Times New Roman" w:hAnsi="Times New Roman" w:cs="Times New Roman"/>
                <w:b/>
                <w:bCs/>
                <w:color w:val="000000"/>
                <w:kern w:val="0"/>
                <w:sz w:val="24"/>
                <w:szCs w:val="24"/>
                <w:lang w:eastAsia="ru-RU"/>
                <w14:ligatures w14:val="none"/>
              </w:rPr>
              <w:t xml:space="preserve"> </w:t>
            </w:r>
            <w:r w:rsidRPr="00D96B8F">
              <w:rPr>
                <w:rFonts w:ascii="Times New Roman" w:eastAsia="Times New Roman" w:hAnsi="Times New Roman" w:cs="Times New Roman"/>
                <w:b/>
                <w:bCs/>
                <w:color w:val="000000"/>
                <w:kern w:val="0"/>
                <w:sz w:val="24"/>
                <w:szCs w:val="24"/>
                <w:lang w:eastAsia="ru-RU"/>
                <w14:ligatures w14:val="none"/>
              </w:rPr>
              <w:t>00</w:t>
            </w:r>
            <w:r w:rsidR="007A7521" w:rsidRPr="00C61AF0">
              <w:rPr>
                <w:rFonts w:ascii="Times New Roman" w:eastAsia="Times New Roman" w:hAnsi="Times New Roman" w:cs="Times New Roman"/>
                <w:b/>
                <w:bCs/>
                <w:color w:val="000000"/>
                <w:kern w:val="0"/>
                <w:sz w:val="24"/>
                <w:szCs w:val="24"/>
                <w:lang w:eastAsia="ru-RU"/>
                <w14:ligatures w14:val="none"/>
              </w:rPr>
              <w:t xml:space="preserve"> </w:t>
            </w:r>
            <w:r w:rsidRPr="00D96B8F">
              <w:rPr>
                <w:rFonts w:ascii="Times New Roman" w:eastAsia="Times New Roman" w:hAnsi="Times New Roman" w:cs="Times New Roman"/>
                <w:b/>
                <w:bCs/>
                <w:color w:val="000000"/>
                <w:kern w:val="0"/>
                <w:sz w:val="24"/>
                <w:szCs w:val="24"/>
                <w:lang w:eastAsia="ru-RU"/>
                <w14:ligatures w14:val="none"/>
              </w:rPr>
              <w:t>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1FEF1482" w14:textId="77777777" w:rsidR="00D96B8F" w:rsidRPr="00D96B8F" w:rsidRDefault="00D96B8F" w:rsidP="00D96B8F">
            <w:pPr>
              <w:spacing w:after="0" w:line="240" w:lineRule="auto"/>
              <w:jc w:val="center"/>
              <w:rPr>
                <w:rFonts w:ascii="Times New Roman" w:eastAsia="Times New Roman" w:hAnsi="Times New Roman" w:cs="Times New Roman"/>
                <w:b/>
                <w:bCs/>
                <w:color w:val="000000"/>
                <w:kern w:val="0"/>
                <w:sz w:val="24"/>
                <w:szCs w:val="24"/>
                <w:lang w:eastAsia="ru-RU"/>
                <w14:ligatures w14:val="none"/>
              </w:rPr>
            </w:pPr>
            <w:r w:rsidRPr="00D96B8F">
              <w:rPr>
                <w:rFonts w:ascii="Times New Roman" w:eastAsia="Times New Roman" w:hAnsi="Times New Roman" w:cs="Times New Roman"/>
                <w:b/>
                <w:bCs/>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31F294DF" w14:textId="77777777" w:rsidR="00D96B8F" w:rsidRPr="00D96B8F" w:rsidRDefault="00D96B8F" w:rsidP="00D96B8F">
            <w:pPr>
              <w:spacing w:after="0" w:line="240" w:lineRule="auto"/>
              <w:jc w:val="right"/>
              <w:rPr>
                <w:rFonts w:ascii="Times New Roman" w:eastAsia="Times New Roman" w:hAnsi="Times New Roman" w:cs="Times New Roman"/>
                <w:b/>
                <w:bCs/>
                <w:color w:val="000000"/>
                <w:kern w:val="0"/>
                <w:sz w:val="24"/>
                <w:szCs w:val="24"/>
                <w:lang w:eastAsia="ru-RU"/>
                <w14:ligatures w14:val="none"/>
              </w:rPr>
            </w:pPr>
            <w:r w:rsidRPr="00D96B8F">
              <w:rPr>
                <w:rFonts w:ascii="Times New Roman" w:eastAsia="Times New Roman" w:hAnsi="Times New Roman" w:cs="Times New Roman"/>
                <w:b/>
                <w:bCs/>
                <w:color w:val="000000"/>
                <w:kern w:val="0"/>
                <w:sz w:val="24"/>
                <w:szCs w:val="24"/>
                <w:lang w:eastAsia="ru-RU"/>
                <w14:ligatures w14:val="none"/>
              </w:rPr>
              <w:t xml:space="preserve">7 990 333,33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4245FA17" w14:textId="77777777" w:rsidR="00D96B8F" w:rsidRPr="00D96B8F" w:rsidRDefault="00D96B8F" w:rsidP="00D96B8F">
            <w:pPr>
              <w:spacing w:after="0" w:line="240" w:lineRule="auto"/>
              <w:jc w:val="right"/>
              <w:rPr>
                <w:rFonts w:ascii="Times New Roman" w:eastAsia="Times New Roman" w:hAnsi="Times New Roman" w:cs="Times New Roman"/>
                <w:b/>
                <w:bCs/>
                <w:color w:val="000000"/>
                <w:kern w:val="0"/>
                <w:sz w:val="24"/>
                <w:szCs w:val="24"/>
                <w:lang w:eastAsia="ru-RU"/>
                <w14:ligatures w14:val="none"/>
              </w:rPr>
            </w:pPr>
            <w:r w:rsidRPr="00D96B8F">
              <w:rPr>
                <w:rFonts w:ascii="Times New Roman" w:eastAsia="Times New Roman" w:hAnsi="Times New Roman" w:cs="Times New Roman"/>
                <w:b/>
                <w:bCs/>
                <w:color w:val="000000"/>
                <w:kern w:val="0"/>
                <w:sz w:val="24"/>
                <w:szCs w:val="24"/>
                <w:lang w:eastAsia="ru-RU"/>
                <w14:ligatures w14:val="none"/>
              </w:rPr>
              <w:t xml:space="preserve">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1981E59" w14:textId="77777777" w:rsidR="00D96B8F" w:rsidRPr="00D96B8F" w:rsidRDefault="00D96B8F" w:rsidP="00D96B8F">
            <w:pPr>
              <w:spacing w:after="0" w:line="240" w:lineRule="auto"/>
              <w:jc w:val="right"/>
              <w:rPr>
                <w:rFonts w:ascii="Times New Roman" w:eastAsia="Times New Roman" w:hAnsi="Times New Roman" w:cs="Times New Roman"/>
                <w:b/>
                <w:bCs/>
                <w:color w:val="000000"/>
                <w:kern w:val="0"/>
                <w:sz w:val="24"/>
                <w:szCs w:val="24"/>
                <w:lang w:eastAsia="ru-RU"/>
                <w14:ligatures w14:val="none"/>
              </w:rPr>
            </w:pPr>
            <w:r w:rsidRPr="00D96B8F">
              <w:rPr>
                <w:rFonts w:ascii="Times New Roman" w:eastAsia="Times New Roman" w:hAnsi="Times New Roman" w:cs="Times New Roman"/>
                <w:b/>
                <w:bCs/>
                <w:color w:val="000000"/>
                <w:kern w:val="0"/>
                <w:sz w:val="24"/>
                <w:szCs w:val="24"/>
                <w:lang w:eastAsia="ru-RU"/>
                <w14:ligatures w14:val="none"/>
              </w:rPr>
              <w:t xml:space="preserve">0,00 </w:t>
            </w:r>
          </w:p>
        </w:tc>
      </w:tr>
      <w:tr w:rsidR="008C164F" w:rsidRPr="00D96B8F" w14:paraId="164BBD9E"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5269FFEA"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Основное мероприятие: Укрепление материально-технической базы организаций коммунального комплекса</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478B82FB" w14:textId="3968CBF3"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03</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04</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4E2CC241"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2625271C"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7 990 333,33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7A5A1B6F"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DDB6F5A"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0,00 </w:t>
            </w:r>
          </w:p>
        </w:tc>
      </w:tr>
      <w:tr w:rsidR="008C164F" w:rsidRPr="00D96B8F" w14:paraId="3642A6B6"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72B61BDB"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Закупка автотранспортных средств и коммунальной техники</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4F578902" w14:textId="0464EFCA"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03</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04</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03470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6C2FF3A8"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06A35D62"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7 990 333,33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44423B10"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3BE0B313"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0,00 </w:t>
            </w:r>
          </w:p>
        </w:tc>
      </w:tr>
      <w:tr w:rsidR="008C164F" w:rsidRPr="00D96B8F" w14:paraId="382D7986"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3602608C"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Закупка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143E98D4" w14:textId="2F4FC8F0"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03</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04</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03470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4079B8CF"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18B3B518"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7 990 333,33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41370FAB"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860E491"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0,00 </w:t>
            </w:r>
          </w:p>
        </w:tc>
      </w:tr>
      <w:tr w:rsidR="008C164F" w:rsidRPr="00D96B8F" w14:paraId="63FA5216"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439BE46B" w14:textId="77777777" w:rsidR="00D96B8F" w:rsidRPr="00D96B8F" w:rsidRDefault="00D96B8F" w:rsidP="00D96B8F">
            <w:pPr>
              <w:spacing w:after="0" w:line="240" w:lineRule="auto"/>
              <w:rPr>
                <w:rFonts w:ascii="Times New Roman" w:eastAsia="Times New Roman" w:hAnsi="Times New Roman" w:cs="Times New Roman"/>
                <w:b/>
                <w:bCs/>
                <w:color w:val="000000"/>
                <w:kern w:val="0"/>
                <w:sz w:val="24"/>
                <w:szCs w:val="24"/>
                <w:lang w:eastAsia="ru-RU"/>
                <w14:ligatures w14:val="none"/>
              </w:rPr>
            </w:pPr>
            <w:r w:rsidRPr="00D96B8F">
              <w:rPr>
                <w:rFonts w:ascii="Times New Roman" w:eastAsia="Times New Roman" w:hAnsi="Times New Roman" w:cs="Times New Roman"/>
                <w:b/>
                <w:bCs/>
                <w:color w:val="000000"/>
                <w:kern w:val="0"/>
                <w:sz w:val="24"/>
                <w:szCs w:val="24"/>
                <w:lang w:eastAsia="ru-RU"/>
                <w14:ligatures w14:val="none"/>
              </w:rPr>
              <w:t>Муниципальная программа «Развитие молодежной политики в городском округе город Октябрьский Республики Башкортостан»</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4E96B570" w14:textId="22DC6DA4" w:rsidR="00D96B8F" w:rsidRPr="00D96B8F" w:rsidRDefault="00D96B8F" w:rsidP="00D96B8F">
            <w:pPr>
              <w:spacing w:after="0" w:line="240" w:lineRule="auto"/>
              <w:jc w:val="center"/>
              <w:rPr>
                <w:rFonts w:ascii="Times New Roman" w:eastAsia="Times New Roman" w:hAnsi="Times New Roman" w:cs="Times New Roman"/>
                <w:b/>
                <w:bCs/>
                <w:color w:val="000000"/>
                <w:kern w:val="0"/>
                <w:sz w:val="24"/>
                <w:szCs w:val="24"/>
                <w:lang w:eastAsia="ru-RU"/>
                <w14:ligatures w14:val="none"/>
              </w:rPr>
            </w:pPr>
            <w:r w:rsidRPr="00D96B8F">
              <w:rPr>
                <w:rFonts w:ascii="Times New Roman" w:eastAsia="Times New Roman" w:hAnsi="Times New Roman" w:cs="Times New Roman"/>
                <w:b/>
                <w:bCs/>
                <w:color w:val="000000"/>
                <w:kern w:val="0"/>
                <w:sz w:val="24"/>
                <w:szCs w:val="24"/>
                <w:lang w:eastAsia="ru-RU"/>
                <w14:ligatures w14:val="none"/>
              </w:rPr>
              <w:t>05</w:t>
            </w:r>
            <w:r w:rsidR="00FF1AC5" w:rsidRPr="00C61AF0">
              <w:rPr>
                <w:rFonts w:ascii="Times New Roman" w:eastAsia="Times New Roman" w:hAnsi="Times New Roman" w:cs="Times New Roman"/>
                <w:b/>
                <w:bCs/>
                <w:color w:val="000000"/>
                <w:kern w:val="0"/>
                <w:sz w:val="24"/>
                <w:szCs w:val="24"/>
                <w:lang w:eastAsia="ru-RU"/>
                <w14:ligatures w14:val="none"/>
              </w:rPr>
              <w:t xml:space="preserve"> </w:t>
            </w:r>
            <w:r w:rsidRPr="00D96B8F">
              <w:rPr>
                <w:rFonts w:ascii="Times New Roman" w:eastAsia="Times New Roman" w:hAnsi="Times New Roman" w:cs="Times New Roman"/>
                <w:b/>
                <w:bCs/>
                <w:color w:val="000000"/>
                <w:kern w:val="0"/>
                <w:sz w:val="24"/>
                <w:szCs w:val="24"/>
                <w:lang w:eastAsia="ru-RU"/>
                <w14:ligatures w14:val="none"/>
              </w:rPr>
              <w:t>0</w:t>
            </w:r>
            <w:r w:rsidR="00FF1AC5" w:rsidRPr="00C61AF0">
              <w:rPr>
                <w:rFonts w:ascii="Times New Roman" w:eastAsia="Times New Roman" w:hAnsi="Times New Roman" w:cs="Times New Roman"/>
                <w:b/>
                <w:bCs/>
                <w:color w:val="000000"/>
                <w:kern w:val="0"/>
                <w:sz w:val="24"/>
                <w:szCs w:val="24"/>
                <w:lang w:eastAsia="ru-RU"/>
                <w14:ligatures w14:val="none"/>
              </w:rPr>
              <w:t xml:space="preserve"> </w:t>
            </w:r>
            <w:r w:rsidRPr="00D96B8F">
              <w:rPr>
                <w:rFonts w:ascii="Times New Roman" w:eastAsia="Times New Roman" w:hAnsi="Times New Roman" w:cs="Times New Roman"/>
                <w:b/>
                <w:bCs/>
                <w:color w:val="000000"/>
                <w:kern w:val="0"/>
                <w:sz w:val="24"/>
                <w:szCs w:val="24"/>
                <w:lang w:eastAsia="ru-RU"/>
                <w14:ligatures w14:val="none"/>
              </w:rPr>
              <w:t>00</w:t>
            </w:r>
            <w:r w:rsidR="007A7521" w:rsidRPr="00C61AF0">
              <w:rPr>
                <w:rFonts w:ascii="Times New Roman" w:eastAsia="Times New Roman" w:hAnsi="Times New Roman" w:cs="Times New Roman"/>
                <w:b/>
                <w:bCs/>
                <w:color w:val="000000"/>
                <w:kern w:val="0"/>
                <w:sz w:val="24"/>
                <w:szCs w:val="24"/>
                <w:lang w:eastAsia="ru-RU"/>
                <w14:ligatures w14:val="none"/>
              </w:rPr>
              <w:t xml:space="preserve"> </w:t>
            </w:r>
            <w:r w:rsidRPr="00D96B8F">
              <w:rPr>
                <w:rFonts w:ascii="Times New Roman" w:eastAsia="Times New Roman" w:hAnsi="Times New Roman" w:cs="Times New Roman"/>
                <w:b/>
                <w:bCs/>
                <w:color w:val="000000"/>
                <w:kern w:val="0"/>
                <w:sz w:val="24"/>
                <w:szCs w:val="24"/>
                <w:lang w:eastAsia="ru-RU"/>
                <w14:ligatures w14:val="none"/>
              </w:rPr>
              <w:t>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06BB57FE" w14:textId="77777777" w:rsidR="00D96B8F" w:rsidRPr="00D96B8F" w:rsidRDefault="00D96B8F" w:rsidP="00D96B8F">
            <w:pPr>
              <w:spacing w:after="0" w:line="240" w:lineRule="auto"/>
              <w:jc w:val="center"/>
              <w:rPr>
                <w:rFonts w:ascii="Times New Roman" w:eastAsia="Times New Roman" w:hAnsi="Times New Roman" w:cs="Times New Roman"/>
                <w:b/>
                <w:bCs/>
                <w:color w:val="000000"/>
                <w:kern w:val="0"/>
                <w:sz w:val="24"/>
                <w:szCs w:val="24"/>
                <w:lang w:eastAsia="ru-RU"/>
                <w14:ligatures w14:val="none"/>
              </w:rPr>
            </w:pPr>
            <w:r w:rsidRPr="00D96B8F">
              <w:rPr>
                <w:rFonts w:ascii="Times New Roman" w:eastAsia="Times New Roman" w:hAnsi="Times New Roman" w:cs="Times New Roman"/>
                <w:b/>
                <w:bCs/>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5C2B57A1" w14:textId="77777777" w:rsidR="00D96B8F" w:rsidRPr="00D96B8F" w:rsidRDefault="00D96B8F" w:rsidP="00D96B8F">
            <w:pPr>
              <w:spacing w:after="0" w:line="240" w:lineRule="auto"/>
              <w:jc w:val="right"/>
              <w:rPr>
                <w:rFonts w:ascii="Times New Roman" w:eastAsia="Times New Roman" w:hAnsi="Times New Roman" w:cs="Times New Roman"/>
                <w:b/>
                <w:bCs/>
                <w:color w:val="000000"/>
                <w:kern w:val="0"/>
                <w:sz w:val="24"/>
                <w:szCs w:val="24"/>
                <w:lang w:eastAsia="ru-RU"/>
                <w14:ligatures w14:val="none"/>
              </w:rPr>
            </w:pPr>
            <w:r w:rsidRPr="00D96B8F">
              <w:rPr>
                <w:rFonts w:ascii="Times New Roman" w:eastAsia="Times New Roman" w:hAnsi="Times New Roman" w:cs="Times New Roman"/>
                <w:b/>
                <w:bCs/>
                <w:color w:val="000000"/>
                <w:kern w:val="0"/>
                <w:sz w:val="24"/>
                <w:szCs w:val="24"/>
                <w:lang w:eastAsia="ru-RU"/>
                <w14:ligatures w14:val="none"/>
              </w:rPr>
              <w:t xml:space="preserve">17 996 813,47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05CDA9B6" w14:textId="77777777" w:rsidR="00D96B8F" w:rsidRPr="00D96B8F" w:rsidRDefault="00D96B8F" w:rsidP="00D96B8F">
            <w:pPr>
              <w:spacing w:after="0" w:line="240" w:lineRule="auto"/>
              <w:jc w:val="right"/>
              <w:rPr>
                <w:rFonts w:ascii="Times New Roman" w:eastAsia="Times New Roman" w:hAnsi="Times New Roman" w:cs="Times New Roman"/>
                <w:b/>
                <w:bCs/>
                <w:color w:val="000000"/>
                <w:kern w:val="0"/>
                <w:sz w:val="24"/>
                <w:szCs w:val="24"/>
                <w:lang w:eastAsia="ru-RU"/>
                <w14:ligatures w14:val="none"/>
              </w:rPr>
            </w:pPr>
            <w:r w:rsidRPr="00D96B8F">
              <w:rPr>
                <w:rFonts w:ascii="Times New Roman" w:eastAsia="Times New Roman" w:hAnsi="Times New Roman" w:cs="Times New Roman"/>
                <w:b/>
                <w:bCs/>
                <w:color w:val="000000"/>
                <w:kern w:val="0"/>
                <w:sz w:val="24"/>
                <w:szCs w:val="24"/>
                <w:lang w:eastAsia="ru-RU"/>
                <w14:ligatures w14:val="none"/>
              </w:rPr>
              <w:t xml:space="preserve">14 516 151,00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3DF46603" w14:textId="77777777" w:rsidR="00D96B8F" w:rsidRPr="00D96B8F" w:rsidRDefault="00D96B8F" w:rsidP="00D96B8F">
            <w:pPr>
              <w:spacing w:after="0" w:line="240" w:lineRule="auto"/>
              <w:jc w:val="right"/>
              <w:rPr>
                <w:rFonts w:ascii="Times New Roman" w:eastAsia="Times New Roman" w:hAnsi="Times New Roman" w:cs="Times New Roman"/>
                <w:b/>
                <w:bCs/>
                <w:color w:val="000000"/>
                <w:kern w:val="0"/>
                <w:sz w:val="24"/>
                <w:szCs w:val="24"/>
                <w:lang w:eastAsia="ru-RU"/>
                <w14:ligatures w14:val="none"/>
              </w:rPr>
            </w:pPr>
            <w:r w:rsidRPr="00D96B8F">
              <w:rPr>
                <w:rFonts w:ascii="Times New Roman" w:eastAsia="Times New Roman" w:hAnsi="Times New Roman" w:cs="Times New Roman"/>
                <w:b/>
                <w:bCs/>
                <w:color w:val="000000"/>
                <w:kern w:val="0"/>
                <w:sz w:val="24"/>
                <w:szCs w:val="24"/>
                <w:lang w:eastAsia="ru-RU"/>
                <w14:ligatures w14:val="none"/>
              </w:rPr>
              <w:t xml:space="preserve">14 552 573,00 </w:t>
            </w:r>
          </w:p>
        </w:tc>
      </w:tr>
      <w:tr w:rsidR="008C164F" w:rsidRPr="00D96B8F" w14:paraId="3995C9E5"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152BFD65"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Основное мероприятие: Развитие досуговой деятельности в молодежной среде и профилактика асоциальных явлений</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53A4D8A4" w14:textId="7D66E6DE"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05</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01</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7617FA52"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10EB0777"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731 428,91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238A1475"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700 000,00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33F9723"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700 000,00 </w:t>
            </w:r>
          </w:p>
        </w:tc>
      </w:tr>
      <w:tr w:rsidR="008C164F" w:rsidRPr="00D96B8F" w14:paraId="2AFCA516"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426F282A"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Учреждения в сфере молодежной политики</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3D64B929" w14:textId="6FB3DEFD"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05</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01</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43190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5C2034EE"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5A9B82E6"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731 428,91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1AF995BD"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700 000,00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3F22183"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700 000,00 </w:t>
            </w:r>
          </w:p>
        </w:tc>
      </w:tr>
      <w:tr w:rsidR="008C164F" w:rsidRPr="00D96B8F" w14:paraId="5A6356E7"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395618A1"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Предоставление субсидий бюджетным, автономным учреждениям и иным некоммерческим организациям</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36FBB7F3" w14:textId="627E71FD"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05</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01</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43190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71CCA87C"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600</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53689AA0"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731 428,91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6F00D672"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700 000,00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E2FC9F4"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700 000,00 </w:t>
            </w:r>
          </w:p>
        </w:tc>
      </w:tr>
      <w:tr w:rsidR="008C164F" w:rsidRPr="00D96B8F" w14:paraId="1FFF01FE"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3009BDC7"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Основное мероприятие: Обеспечение реализации муниципальной программы «Развитие молодежной политики в городском округе город Октябрьский Республики Башкортостан»</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00C23751" w14:textId="27E7EE46"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05</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02</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35D0BE7F"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2428DE17"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17 265 384,56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4EDCD007"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13 816 151,00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82574D0"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13 852 573,00 </w:t>
            </w:r>
          </w:p>
        </w:tc>
      </w:tr>
      <w:tr w:rsidR="008C164F" w:rsidRPr="00D96B8F" w14:paraId="1E367832"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14FC2A1E"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Учреждения в сфере молодежной политики</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28E88742" w14:textId="07ACB479"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05</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02</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43190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7B99B7F4"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533308B2"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17 265 384,56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67E174A5"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13 816 151,00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4F44D1EE"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13 852 573,00 </w:t>
            </w:r>
          </w:p>
        </w:tc>
      </w:tr>
      <w:tr w:rsidR="008C164F" w:rsidRPr="00D96B8F" w14:paraId="168060A7"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2AADDCC0"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Предоставление субсидий бюджетным, автономным учреждениям и иным некоммерческим организациям</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6AFA6945" w14:textId="07942C8D"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05</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02</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43190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23A56CC3"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600</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1C4A2F83"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17 265 384,56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650D70AE"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13 816 151,00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4FA8B6F9"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13 852 573,00 </w:t>
            </w:r>
          </w:p>
        </w:tc>
      </w:tr>
      <w:tr w:rsidR="008C164F" w:rsidRPr="00D96B8F" w14:paraId="65AC17A6"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56089340" w14:textId="77777777" w:rsidR="00D96B8F" w:rsidRPr="00D96B8F" w:rsidRDefault="00D96B8F" w:rsidP="00D96B8F">
            <w:pPr>
              <w:spacing w:after="0" w:line="240" w:lineRule="auto"/>
              <w:rPr>
                <w:rFonts w:ascii="Times New Roman" w:eastAsia="Times New Roman" w:hAnsi="Times New Roman" w:cs="Times New Roman"/>
                <w:b/>
                <w:bCs/>
                <w:color w:val="000000"/>
                <w:kern w:val="0"/>
                <w:sz w:val="24"/>
                <w:szCs w:val="24"/>
                <w:lang w:eastAsia="ru-RU"/>
                <w14:ligatures w14:val="none"/>
              </w:rPr>
            </w:pPr>
            <w:r w:rsidRPr="00D96B8F">
              <w:rPr>
                <w:rFonts w:ascii="Times New Roman" w:eastAsia="Times New Roman" w:hAnsi="Times New Roman" w:cs="Times New Roman"/>
                <w:b/>
                <w:bCs/>
                <w:color w:val="000000"/>
                <w:kern w:val="0"/>
                <w:sz w:val="24"/>
                <w:szCs w:val="24"/>
                <w:lang w:eastAsia="ru-RU"/>
                <w14:ligatures w14:val="none"/>
              </w:rPr>
              <w:t>Муниципальная программа «Развитие и поддержка малого и среднего предпринимательства в городском округе город Октябрьский Республики Башкортостан»</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2205DB03" w14:textId="5A7DBF3D" w:rsidR="00D96B8F" w:rsidRPr="00D96B8F" w:rsidRDefault="00D96B8F" w:rsidP="00D96B8F">
            <w:pPr>
              <w:spacing w:after="0" w:line="240" w:lineRule="auto"/>
              <w:jc w:val="center"/>
              <w:rPr>
                <w:rFonts w:ascii="Times New Roman" w:eastAsia="Times New Roman" w:hAnsi="Times New Roman" w:cs="Times New Roman"/>
                <w:b/>
                <w:bCs/>
                <w:color w:val="000000"/>
                <w:kern w:val="0"/>
                <w:sz w:val="24"/>
                <w:szCs w:val="24"/>
                <w:lang w:eastAsia="ru-RU"/>
                <w14:ligatures w14:val="none"/>
              </w:rPr>
            </w:pPr>
            <w:r w:rsidRPr="00D96B8F">
              <w:rPr>
                <w:rFonts w:ascii="Times New Roman" w:eastAsia="Times New Roman" w:hAnsi="Times New Roman" w:cs="Times New Roman"/>
                <w:b/>
                <w:bCs/>
                <w:color w:val="000000"/>
                <w:kern w:val="0"/>
                <w:sz w:val="24"/>
                <w:szCs w:val="24"/>
                <w:lang w:eastAsia="ru-RU"/>
                <w14:ligatures w14:val="none"/>
              </w:rPr>
              <w:t>06</w:t>
            </w:r>
            <w:r w:rsidR="00FF1AC5" w:rsidRPr="00C61AF0">
              <w:rPr>
                <w:rFonts w:ascii="Times New Roman" w:eastAsia="Times New Roman" w:hAnsi="Times New Roman" w:cs="Times New Roman"/>
                <w:b/>
                <w:bCs/>
                <w:color w:val="000000"/>
                <w:kern w:val="0"/>
                <w:sz w:val="24"/>
                <w:szCs w:val="24"/>
                <w:lang w:eastAsia="ru-RU"/>
                <w14:ligatures w14:val="none"/>
              </w:rPr>
              <w:t xml:space="preserve"> </w:t>
            </w:r>
            <w:r w:rsidRPr="00D96B8F">
              <w:rPr>
                <w:rFonts w:ascii="Times New Roman" w:eastAsia="Times New Roman" w:hAnsi="Times New Roman" w:cs="Times New Roman"/>
                <w:b/>
                <w:bCs/>
                <w:color w:val="000000"/>
                <w:kern w:val="0"/>
                <w:sz w:val="24"/>
                <w:szCs w:val="24"/>
                <w:lang w:eastAsia="ru-RU"/>
                <w14:ligatures w14:val="none"/>
              </w:rPr>
              <w:t>0</w:t>
            </w:r>
            <w:r w:rsidR="00FF1AC5" w:rsidRPr="00C61AF0">
              <w:rPr>
                <w:rFonts w:ascii="Times New Roman" w:eastAsia="Times New Roman" w:hAnsi="Times New Roman" w:cs="Times New Roman"/>
                <w:b/>
                <w:bCs/>
                <w:color w:val="000000"/>
                <w:kern w:val="0"/>
                <w:sz w:val="24"/>
                <w:szCs w:val="24"/>
                <w:lang w:eastAsia="ru-RU"/>
                <w14:ligatures w14:val="none"/>
              </w:rPr>
              <w:t xml:space="preserve"> </w:t>
            </w:r>
            <w:r w:rsidRPr="00D96B8F">
              <w:rPr>
                <w:rFonts w:ascii="Times New Roman" w:eastAsia="Times New Roman" w:hAnsi="Times New Roman" w:cs="Times New Roman"/>
                <w:b/>
                <w:bCs/>
                <w:color w:val="000000"/>
                <w:kern w:val="0"/>
                <w:sz w:val="24"/>
                <w:szCs w:val="24"/>
                <w:lang w:eastAsia="ru-RU"/>
                <w14:ligatures w14:val="none"/>
              </w:rPr>
              <w:t>00</w:t>
            </w:r>
            <w:r w:rsidR="007A7521" w:rsidRPr="00C61AF0">
              <w:rPr>
                <w:rFonts w:ascii="Times New Roman" w:eastAsia="Times New Roman" w:hAnsi="Times New Roman" w:cs="Times New Roman"/>
                <w:b/>
                <w:bCs/>
                <w:color w:val="000000"/>
                <w:kern w:val="0"/>
                <w:sz w:val="24"/>
                <w:szCs w:val="24"/>
                <w:lang w:eastAsia="ru-RU"/>
                <w14:ligatures w14:val="none"/>
              </w:rPr>
              <w:t xml:space="preserve"> </w:t>
            </w:r>
            <w:r w:rsidRPr="00D96B8F">
              <w:rPr>
                <w:rFonts w:ascii="Times New Roman" w:eastAsia="Times New Roman" w:hAnsi="Times New Roman" w:cs="Times New Roman"/>
                <w:b/>
                <w:bCs/>
                <w:color w:val="000000"/>
                <w:kern w:val="0"/>
                <w:sz w:val="24"/>
                <w:szCs w:val="24"/>
                <w:lang w:eastAsia="ru-RU"/>
                <w14:ligatures w14:val="none"/>
              </w:rPr>
              <w:t>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55AFD6FC" w14:textId="77777777" w:rsidR="00D96B8F" w:rsidRPr="00D96B8F" w:rsidRDefault="00D96B8F" w:rsidP="00D96B8F">
            <w:pPr>
              <w:spacing w:after="0" w:line="240" w:lineRule="auto"/>
              <w:jc w:val="center"/>
              <w:rPr>
                <w:rFonts w:ascii="Times New Roman" w:eastAsia="Times New Roman" w:hAnsi="Times New Roman" w:cs="Times New Roman"/>
                <w:b/>
                <w:bCs/>
                <w:color w:val="000000"/>
                <w:kern w:val="0"/>
                <w:sz w:val="24"/>
                <w:szCs w:val="24"/>
                <w:lang w:eastAsia="ru-RU"/>
                <w14:ligatures w14:val="none"/>
              </w:rPr>
            </w:pPr>
            <w:r w:rsidRPr="00D96B8F">
              <w:rPr>
                <w:rFonts w:ascii="Times New Roman" w:eastAsia="Times New Roman" w:hAnsi="Times New Roman" w:cs="Times New Roman"/>
                <w:b/>
                <w:bCs/>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55D753AB" w14:textId="77777777" w:rsidR="00D96B8F" w:rsidRPr="00D96B8F" w:rsidRDefault="00D96B8F" w:rsidP="00D96B8F">
            <w:pPr>
              <w:spacing w:after="0" w:line="240" w:lineRule="auto"/>
              <w:jc w:val="right"/>
              <w:rPr>
                <w:rFonts w:ascii="Times New Roman" w:eastAsia="Times New Roman" w:hAnsi="Times New Roman" w:cs="Times New Roman"/>
                <w:b/>
                <w:bCs/>
                <w:color w:val="000000"/>
                <w:kern w:val="0"/>
                <w:sz w:val="24"/>
                <w:szCs w:val="24"/>
                <w:lang w:eastAsia="ru-RU"/>
                <w14:ligatures w14:val="none"/>
              </w:rPr>
            </w:pPr>
            <w:r w:rsidRPr="00D96B8F">
              <w:rPr>
                <w:rFonts w:ascii="Times New Roman" w:eastAsia="Times New Roman" w:hAnsi="Times New Roman" w:cs="Times New Roman"/>
                <w:b/>
                <w:bCs/>
                <w:color w:val="000000"/>
                <w:kern w:val="0"/>
                <w:sz w:val="24"/>
                <w:szCs w:val="24"/>
                <w:lang w:eastAsia="ru-RU"/>
                <w14:ligatures w14:val="none"/>
              </w:rPr>
              <w:t xml:space="preserve">2 299 587,18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40B1A3F5" w14:textId="77777777" w:rsidR="00D96B8F" w:rsidRPr="00D96B8F" w:rsidRDefault="00D96B8F" w:rsidP="00D96B8F">
            <w:pPr>
              <w:spacing w:after="0" w:line="240" w:lineRule="auto"/>
              <w:jc w:val="right"/>
              <w:rPr>
                <w:rFonts w:ascii="Times New Roman" w:eastAsia="Times New Roman" w:hAnsi="Times New Roman" w:cs="Times New Roman"/>
                <w:b/>
                <w:bCs/>
                <w:color w:val="000000"/>
                <w:kern w:val="0"/>
                <w:sz w:val="24"/>
                <w:szCs w:val="24"/>
                <w:lang w:eastAsia="ru-RU"/>
                <w14:ligatures w14:val="none"/>
              </w:rPr>
            </w:pPr>
            <w:r w:rsidRPr="00D96B8F">
              <w:rPr>
                <w:rFonts w:ascii="Times New Roman" w:eastAsia="Times New Roman" w:hAnsi="Times New Roman" w:cs="Times New Roman"/>
                <w:b/>
                <w:bCs/>
                <w:color w:val="000000"/>
                <w:kern w:val="0"/>
                <w:sz w:val="24"/>
                <w:szCs w:val="24"/>
                <w:lang w:eastAsia="ru-RU"/>
                <w14:ligatures w14:val="none"/>
              </w:rPr>
              <w:t xml:space="preserve">1 500 000,00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9EBC9DD" w14:textId="77777777" w:rsidR="00D96B8F" w:rsidRPr="00D96B8F" w:rsidRDefault="00D96B8F" w:rsidP="00D96B8F">
            <w:pPr>
              <w:spacing w:after="0" w:line="240" w:lineRule="auto"/>
              <w:jc w:val="right"/>
              <w:rPr>
                <w:rFonts w:ascii="Times New Roman" w:eastAsia="Times New Roman" w:hAnsi="Times New Roman" w:cs="Times New Roman"/>
                <w:b/>
                <w:bCs/>
                <w:color w:val="000000"/>
                <w:kern w:val="0"/>
                <w:sz w:val="24"/>
                <w:szCs w:val="24"/>
                <w:lang w:eastAsia="ru-RU"/>
                <w14:ligatures w14:val="none"/>
              </w:rPr>
            </w:pPr>
            <w:r w:rsidRPr="00D96B8F">
              <w:rPr>
                <w:rFonts w:ascii="Times New Roman" w:eastAsia="Times New Roman" w:hAnsi="Times New Roman" w:cs="Times New Roman"/>
                <w:b/>
                <w:bCs/>
                <w:color w:val="000000"/>
                <w:kern w:val="0"/>
                <w:sz w:val="24"/>
                <w:szCs w:val="24"/>
                <w:lang w:eastAsia="ru-RU"/>
                <w14:ligatures w14:val="none"/>
              </w:rPr>
              <w:t xml:space="preserve">1 500 000,00 </w:t>
            </w:r>
          </w:p>
        </w:tc>
      </w:tr>
      <w:tr w:rsidR="008C164F" w:rsidRPr="00D96B8F" w14:paraId="3AEAAFF7"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16141898"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Основное мероприятие: Финансовая поддержка, повышение доступности финансовых ресурсов для субъектов малого и среднего предпринимательства городского округа город Октябрьский Республики Башкортостан</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1C00382B" w14:textId="251E72D6"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06</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02</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4F777EE5"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364BF6A7"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2 299 587,18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1B4227E2"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1 500 000,00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5400B9F4"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1 500 000,00 </w:t>
            </w:r>
          </w:p>
        </w:tc>
      </w:tr>
      <w:tr w:rsidR="008C164F" w:rsidRPr="00D96B8F" w14:paraId="085ED295"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586D66E7"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Поддержка мероприятий муниципальных программ развития субъектов малого и среднего предпринимательства</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78119364" w14:textId="1C282FE5"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06</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02</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S2490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55505D9C"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0724144C"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2 299 587,18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0E2B6D4C"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1 500 000,00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330CAD3D"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1 500 000,00 </w:t>
            </w:r>
          </w:p>
        </w:tc>
      </w:tr>
      <w:tr w:rsidR="008C164F" w:rsidRPr="00D96B8F" w14:paraId="04C04626"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38C1544E"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Иные бюджетные ассигнования</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6BCBF453" w14:textId="4CC227DA"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06</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02</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S2490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0A68F2A4"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800</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77313300"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2 299 587,18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357E7465"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1 500 000,00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4F442806"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1 500 000,00 </w:t>
            </w:r>
          </w:p>
        </w:tc>
      </w:tr>
      <w:tr w:rsidR="008C164F" w:rsidRPr="00D96B8F" w14:paraId="6B749184"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5F4FDCB8" w14:textId="77777777" w:rsidR="00D96B8F" w:rsidRPr="00D96B8F" w:rsidRDefault="00D96B8F" w:rsidP="00D96B8F">
            <w:pPr>
              <w:spacing w:after="0" w:line="240" w:lineRule="auto"/>
              <w:rPr>
                <w:rFonts w:ascii="Times New Roman" w:eastAsia="Times New Roman" w:hAnsi="Times New Roman" w:cs="Times New Roman"/>
                <w:b/>
                <w:bCs/>
                <w:color w:val="000000"/>
                <w:kern w:val="0"/>
                <w:sz w:val="24"/>
                <w:szCs w:val="24"/>
                <w:lang w:eastAsia="ru-RU"/>
                <w14:ligatures w14:val="none"/>
              </w:rPr>
            </w:pPr>
            <w:r w:rsidRPr="00D96B8F">
              <w:rPr>
                <w:rFonts w:ascii="Times New Roman" w:eastAsia="Times New Roman" w:hAnsi="Times New Roman" w:cs="Times New Roman"/>
                <w:b/>
                <w:bCs/>
                <w:color w:val="000000"/>
                <w:kern w:val="0"/>
                <w:sz w:val="24"/>
                <w:szCs w:val="24"/>
                <w:lang w:eastAsia="ru-RU"/>
                <w14:ligatures w14:val="none"/>
              </w:rPr>
              <w:lastRenderedPageBreak/>
              <w:t>Муниципальная программа «Развитие муниципальной службы в городском округе город Октябрьский Республики Башкортостан»</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15D37289" w14:textId="4F7FB0DC" w:rsidR="00D96B8F" w:rsidRPr="00D96B8F" w:rsidRDefault="00D96B8F" w:rsidP="00D96B8F">
            <w:pPr>
              <w:spacing w:after="0" w:line="240" w:lineRule="auto"/>
              <w:jc w:val="center"/>
              <w:rPr>
                <w:rFonts w:ascii="Times New Roman" w:eastAsia="Times New Roman" w:hAnsi="Times New Roman" w:cs="Times New Roman"/>
                <w:b/>
                <w:bCs/>
                <w:color w:val="000000"/>
                <w:kern w:val="0"/>
                <w:sz w:val="24"/>
                <w:szCs w:val="24"/>
                <w:lang w:eastAsia="ru-RU"/>
                <w14:ligatures w14:val="none"/>
              </w:rPr>
            </w:pPr>
            <w:r w:rsidRPr="00D96B8F">
              <w:rPr>
                <w:rFonts w:ascii="Times New Roman" w:eastAsia="Times New Roman" w:hAnsi="Times New Roman" w:cs="Times New Roman"/>
                <w:b/>
                <w:bCs/>
                <w:color w:val="000000"/>
                <w:kern w:val="0"/>
                <w:sz w:val="24"/>
                <w:szCs w:val="24"/>
                <w:lang w:eastAsia="ru-RU"/>
                <w14:ligatures w14:val="none"/>
              </w:rPr>
              <w:t>07</w:t>
            </w:r>
            <w:r w:rsidR="00FF1AC5" w:rsidRPr="00C61AF0">
              <w:rPr>
                <w:rFonts w:ascii="Times New Roman" w:eastAsia="Times New Roman" w:hAnsi="Times New Roman" w:cs="Times New Roman"/>
                <w:b/>
                <w:bCs/>
                <w:color w:val="000000"/>
                <w:kern w:val="0"/>
                <w:sz w:val="24"/>
                <w:szCs w:val="24"/>
                <w:lang w:eastAsia="ru-RU"/>
                <w14:ligatures w14:val="none"/>
              </w:rPr>
              <w:t xml:space="preserve"> </w:t>
            </w:r>
            <w:r w:rsidRPr="00D96B8F">
              <w:rPr>
                <w:rFonts w:ascii="Times New Roman" w:eastAsia="Times New Roman" w:hAnsi="Times New Roman" w:cs="Times New Roman"/>
                <w:b/>
                <w:bCs/>
                <w:color w:val="000000"/>
                <w:kern w:val="0"/>
                <w:sz w:val="24"/>
                <w:szCs w:val="24"/>
                <w:lang w:eastAsia="ru-RU"/>
                <w14:ligatures w14:val="none"/>
              </w:rPr>
              <w:t>0</w:t>
            </w:r>
            <w:r w:rsidR="00FF1AC5" w:rsidRPr="00C61AF0">
              <w:rPr>
                <w:rFonts w:ascii="Times New Roman" w:eastAsia="Times New Roman" w:hAnsi="Times New Roman" w:cs="Times New Roman"/>
                <w:b/>
                <w:bCs/>
                <w:color w:val="000000"/>
                <w:kern w:val="0"/>
                <w:sz w:val="24"/>
                <w:szCs w:val="24"/>
                <w:lang w:eastAsia="ru-RU"/>
                <w14:ligatures w14:val="none"/>
              </w:rPr>
              <w:t xml:space="preserve"> </w:t>
            </w:r>
            <w:r w:rsidRPr="00D96B8F">
              <w:rPr>
                <w:rFonts w:ascii="Times New Roman" w:eastAsia="Times New Roman" w:hAnsi="Times New Roman" w:cs="Times New Roman"/>
                <w:b/>
                <w:bCs/>
                <w:color w:val="000000"/>
                <w:kern w:val="0"/>
                <w:sz w:val="24"/>
                <w:szCs w:val="24"/>
                <w:lang w:eastAsia="ru-RU"/>
                <w14:ligatures w14:val="none"/>
              </w:rPr>
              <w:t>00</w:t>
            </w:r>
            <w:r w:rsidR="007A7521" w:rsidRPr="00C61AF0">
              <w:rPr>
                <w:rFonts w:ascii="Times New Roman" w:eastAsia="Times New Roman" w:hAnsi="Times New Roman" w:cs="Times New Roman"/>
                <w:b/>
                <w:bCs/>
                <w:color w:val="000000"/>
                <w:kern w:val="0"/>
                <w:sz w:val="24"/>
                <w:szCs w:val="24"/>
                <w:lang w:eastAsia="ru-RU"/>
                <w14:ligatures w14:val="none"/>
              </w:rPr>
              <w:t xml:space="preserve"> </w:t>
            </w:r>
            <w:r w:rsidRPr="00D96B8F">
              <w:rPr>
                <w:rFonts w:ascii="Times New Roman" w:eastAsia="Times New Roman" w:hAnsi="Times New Roman" w:cs="Times New Roman"/>
                <w:b/>
                <w:bCs/>
                <w:color w:val="000000"/>
                <w:kern w:val="0"/>
                <w:sz w:val="24"/>
                <w:szCs w:val="24"/>
                <w:lang w:eastAsia="ru-RU"/>
                <w14:ligatures w14:val="none"/>
              </w:rPr>
              <w:t>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6BDDB6A0"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33B4158E" w14:textId="77777777" w:rsidR="00D96B8F" w:rsidRPr="00D96B8F" w:rsidRDefault="00D96B8F" w:rsidP="00D96B8F">
            <w:pPr>
              <w:spacing w:after="0" w:line="240" w:lineRule="auto"/>
              <w:jc w:val="right"/>
              <w:rPr>
                <w:rFonts w:ascii="Times New Roman" w:eastAsia="Times New Roman" w:hAnsi="Times New Roman" w:cs="Times New Roman"/>
                <w:b/>
                <w:bCs/>
                <w:color w:val="000000"/>
                <w:kern w:val="0"/>
                <w:sz w:val="24"/>
                <w:szCs w:val="24"/>
                <w:lang w:eastAsia="ru-RU"/>
                <w14:ligatures w14:val="none"/>
              </w:rPr>
            </w:pPr>
            <w:r w:rsidRPr="00D96B8F">
              <w:rPr>
                <w:rFonts w:ascii="Times New Roman" w:eastAsia="Times New Roman" w:hAnsi="Times New Roman" w:cs="Times New Roman"/>
                <w:b/>
                <w:bCs/>
                <w:color w:val="000000"/>
                <w:kern w:val="0"/>
                <w:sz w:val="24"/>
                <w:szCs w:val="24"/>
                <w:lang w:eastAsia="ru-RU"/>
                <w14:ligatures w14:val="none"/>
              </w:rPr>
              <w:t xml:space="preserve">140 802 159,97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1EABC520" w14:textId="77777777" w:rsidR="00D96B8F" w:rsidRPr="00D96B8F" w:rsidRDefault="00D96B8F" w:rsidP="00D96B8F">
            <w:pPr>
              <w:spacing w:after="0" w:line="240" w:lineRule="auto"/>
              <w:jc w:val="right"/>
              <w:rPr>
                <w:rFonts w:ascii="Times New Roman" w:eastAsia="Times New Roman" w:hAnsi="Times New Roman" w:cs="Times New Roman"/>
                <w:b/>
                <w:bCs/>
                <w:color w:val="000000"/>
                <w:kern w:val="0"/>
                <w:sz w:val="24"/>
                <w:szCs w:val="24"/>
                <w:lang w:eastAsia="ru-RU"/>
                <w14:ligatures w14:val="none"/>
              </w:rPr>
            </w:pPr>
            <w:r w:rsidRPr="00D96B8F">
              <w:rPr>
                <w:rFonts w:ascii="Times New Roman" w:eastAsia="Times New Roman" w:hAnsi="Times New Roman" w:cs="Times New Roman"/>
                <w:b/>
                <w:bCs/>
                <w:color w:val="000000"/>
                <w:kern w:val="0"/>
                <w:sz w:val="24"/>
                <w:szCs w:val="24"/>
                <w:lang w:eastAsia="ru-RU"/>
                <w14:ligatures w14:val="none"/>
              </w:rPr>
              <w:t xml:space="preserve">112 537 113,00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3EB61C9D" w14:textId="77777777" w:rsidR="00D96B8F" w:rsidRPr="00D96B8F" w:rsidRDefault="00D96B8F" w:rsidP="00D96B8F">
            <w:pPr>
              <w:spacing w:after="0" w:line="240" w:lineRule="auto"/>
              <w:jc w:val="right"/>
              <w:rPr>
                <w:rFonts w:ascii="Times New Roman" w:eastAsia="Times New Roman" w:hAnsi="Times New Roman" w:cs="Times New Roman"/>
                <w:b/>
                <w:bCs/>
                <w:color w:val="000000"/>
                <w:kern w:val="0"/>
                <w:sz w:val="24"/>
                <w:szCs w:val="24"/>
                <w:lang w:eastAsia="ru-RU"/>
                <w14:ligatures w14:val="none"/>
              </w:rPr>
            </w:pPr>
            <w:r w:rsidRPr="00D96B8F">
              <w:rPr>
                <w:rFonts w:ascii="Times New Roman" w:eastAsia="Times New Roman" w:hAnsi="Times New Roman" w:cs="Times New Roman"/>
                <w:b/>
                <w:bCs/>
                <w:color w:val="000000"/>
                <w:kern w:val="0"/>
                <w:sz w:val="24"/>
                <w:szCs w:val="24"/>
                <w:lang w:eastAsia="ru-RU"/>
                <w14:ligatures w14:val="none"/>
              </w:rPr>
              <w:t xml:space="preserve">112 537 625,00 </w:t>
            </w:r>
          </w:p>
        </w:tc>
      </w:tr>
      <w:tr w:rsidR="008C164F" w:rsidRPr="00D96B8F" w14:paraId="29B1E496"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71FF7707"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Подпрограмма «Профессиональное развитие муниципальных служащих в городском округе город Октябрьский Республики Башкортостан»</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70862DF8" w14:textId="70B0B984"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07</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1</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00</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669E689F"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66207A65"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287 636,00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07045E58"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513 950,00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4DA40DCA"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513 950,00 </w:t>
            </w:r>
          </w:p>
        </w:tc>
      </w:tr>
      <w:tr w:rsidR="008C164F" w:rsidRPr="00D96B8F" w14:paraId="45DDD544"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289B1F0B"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Основное мероприятие: Выполнение мероприятий по профессиональной подготовке, переподготовке и повышению квалификации муниципальных служащих</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6202A696" w14:textId="46C9F5BD"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07</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1</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01</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1ABDAE2C"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79CF941D"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287 636,00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2B721D57"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513 950,00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53DC4F5F"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513 950,00 </w:t>
            </w:r>
          </w:p>
        </w:tc>
      </w:tr>
      <w:tr w:rsidR="008C164F" w:rsidRPr="00D96B8F" w14:paraId="3C00DE90"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6A4B5ECD"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Аппараты органов государственной власти Республики Башкортостан</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6880DB27" w14:textId="4CE52602"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07</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1</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01</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02040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32644A99"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4C8EAAD8"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0,00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183D0374"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58 750,00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7BA2A97"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58 750,00 </w:t>
            </w:r>
          </w:p>
        </w:tc>
      </w:tr>
      <w:tr w:rsidR="008C164F" w:rsidRPr="00D96B8F" w14:paraId="6148F79B"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08670FF6"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74DBF514" w14:textId="0DEFE61C"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07</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1</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01</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02040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3556009E"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100</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3F628D15"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0,00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42CB36BF"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58 750,00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900083E"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58 750,00 </w:t>
            </w:r>
          </w:p>
        </w:tc>
      </w:tr>
      <w:tr w:rsidR="008C164F" w:rsidRPr="00D96B8F" w14:paraId="3B48C856"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474FE148"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Переподготовка и повышение квалификации кадров</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5E82572E" w14:textId="1A5CFA81"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07</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1</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01</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42970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49575940"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3707C86A"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287 636,00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40A04E05"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384 000,00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0DDE28B"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384 000,00 </w:t>
            </w:r>
          </w:p>
        </w:tc>
      </w:tr>
      <w:tr w:rsidR="008C164F" w:rsidRPr="00D96B8F" w14:paraId="27CE7621"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723A5CE9"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Закупка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440B5666" w14:textId="7C02D5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07</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1</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01</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42970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01FE555C"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151D56C8"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287 636,00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2196FE84"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384 000,00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38AEDFDA"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384 000,00 </w:t>
            </w:r>
          </w:p>
        </w:tc>
      </w:tr>
      <w:tr w:rsidR="008C164F" w:rsidRPr="00D96B8F" w14:paraId="3BB9AC86"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369691DA"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Субвенции на осуществление государственных полномочий по организации и осуществлению деятельности по опеке и попечительству</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49662512" w14:textId="13C435B0"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07</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1</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01</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73060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6EA90B50"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6623EBDA"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0,00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0B1C0AB3"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42 500,00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4DD33C35"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42 500,00 </w:t>
            </w:r>
          </w:p>
        </w:tc>
      </w:tr>
      <w:tr w:rsidR="008C164F" w:rsidRPr="00D96B8F" w14:paraId="454D2A62"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5D1C6067"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24AB3373" w14:textId="694C535D"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07</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1</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01</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73060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56E1890F"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100</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2553ECD4"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0,00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1FB13578"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29 000,00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C5CF5C3"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29 000,00 </w:t>
            </w:r>
          </w:p>
        </w:tc>
      </w:tr>
      <w:tr w:rsidR="008C164F" w:rsidRPr="00D96B8F" w14:paraId="550CA8D6"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3C5FC4D9"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Закупка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410F8B1B" w14:textId="3026F9FE"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07</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1</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01</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73060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0C584F39"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32E3EAF7"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0,00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6CB9D47A"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13 500,00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301948DA"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13 500,00 </w:t>
            </w:r>
          </w:p>
        </w:tc>
      </w:tr>
      <w:tr w:rsidR="008C164F" w:rsidRPr="00D96B8F" w14:paraId="47725286"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61B60B2F"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1FD7E411" w14:textId="62514BA1"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07</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1</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01</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73080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3855196C"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33BD1562"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0,00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77EA1F93"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28 700,00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BCA3579"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28 700,00 </w:t>
            </w:r>
          </w:p>
        </w:tc>
      </w:tr>
      <w:tr w:rsidR="008C164F" w:rsidRPr="00D96B8F" w14:paraId="0BE8C200"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07D4CA5B"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Расходы на выплаты персоналу в целях обеспечения выполнения функций государственными (муниципальными) </w:t>
            </w:r>
            <w:r w:rsidRPr="00D96B8F">
              <w:rPr>
                <w:rFonts w:ascii="Times New Roman" w:eastAsia="Times New Roman" w:hAnsi="Times New Roman" w:cs="Times New Roman"/>
                <w:color w:val="000000"/>
                <w:kern w:val="0"/>
                <w:sz w:val="24"/>
                <w:szCs w:val="24"/>
                <w:lang w:eastAsia="ru-RU"/>
                <w14:ligatures w14:val="none"/>
              </w:rPr>
              <w:lastRenderedPageBreak/>
              <w:t>органами, казенными учреждениями, органами управления государственными внебюджетными фондами</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0963B936" w14:textId="63CF4ED4"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lastRenderedPageBreak/>
              <w:t>07</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1</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01</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73080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51C51047"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100</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100E4E76"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0,00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0FE4B01B"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18 700,00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5344A7DE"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18 700,00 </w:t>
            </w:r>
          </w:p>
        </w:tc>
      </w:tr>
      <w:tr w:rsidR="008C164F" w:rsidRPr="00D96B8F" w14:paraId="223792B8"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7B671F03"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Закупка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3E1DABF4" w14:textId="23101813"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07</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1</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01</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73080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135A7ED8"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11C0D7B9"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0,00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2E2090FA"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10 000,00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32668636"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10 000,00 </w:t>
            </w:r>
          </w:p>
        </w:tc>
      </w:tr>
      <w:tr w:rsidR="008C164F" w:rsidRPr="00D96B8F" w14:paraId="71CC8813"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49047329"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Подпрограмма «Противодействие коррупции в городском округе город Октябрьский Республики Башкортостан»</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4AC2CF53" w14:textId="3B784A73"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07</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2</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00</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2E987E6B"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2B368B7D"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57 200,00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66921239"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50 000,00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CD2106B"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50 000,00 </w:t>
            </w:r>
          </w:p>
        </w:tc>
      </w:tr>
      <w:tr w:rsidR="008C164F" w:rsidRPr="00D96B8F" w14:paraId="3CB653E3"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4E8D2B60"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Основное мероприятие: Осуществление мероприятий по противодействию коррупции</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18C5E010" w14:textId="10CCE470"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07</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2</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01</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7A3185A6"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58E12837"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57 200,00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50D0AA02"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50 000,00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016FB5F"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50 000,00 </w:t>
            </w:r>
          </w:p>
        </w:tc>
      </w:tr>
      <w:tr w:rsidR="008C164F" w:rsidRPr="00D96B8F" w14:paraId="08406F07"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39BD065B"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Аппараты органов государственной власти Республики Башкортостан</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23A99133" w14:textId="1F645B2E"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07</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2</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01</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02040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3B341796"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5879A8F6"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29 000,00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4E53CC8B"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29 000,00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FDACEE7"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29 000,00 </w:t>
            </w:r>
          </w:p>
        </w:tc>
      </w:tr>
      <w:tr w:rsidR="008C164F" w:rsidRPr="00D96B8F" w14:paraId="7C7A167B"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2AF023CE"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Закупка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599A5B85" w14:textId="680AB9EB"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07</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2</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01</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02040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11B5D450"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079EB01F"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29 000,00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6DD74B6F"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29 000,00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775C7AC"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29 000,00 </w:t>
            </w:r>
          </w:p>
        </w:tc>
      </w:tr>
      <w:tr w:rsidR="008C164F" w:rsidRPr="00D96B8F" w14:paraId="5170065A"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72BD5668"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Переподготовка и повышение квалификации кадров</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64A8B902" w14:textId="7E8B4DC6"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07</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2</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01</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42970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37CE6ADA"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04E600F8"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21 000,00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06BFE06C"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21 000,00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A1136CD"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21 000,00 </w:t>
            </w:r>
          </w:p>
        </w:tc>
      </w:tr>
      <w:tr w:rsidR="008C164F" w:rsidRPr="00D96B8F" w14:paraId="5B0BD8DE"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51B08728"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Закупка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7C3DE8E9" w14:textId="4133AA3A"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07</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2</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01</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42970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6E1D3B9C"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7284D15F"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21 000,00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6C611388"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21 000,00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3374982"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21 000,00 </w:t>
            </w:r>
          </w:p>
        </w:tc>
      </w:tr>
      <w:tr w:rsidR="008C164F" w:rsidRPr="00D96B8F" w14:paraId="115A5867"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708B91EA"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Субвенции на осуществление государственных полномочий по организации и осуществлению деятельности по опеке и попечительству</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3569B2F9" w14:textId="7616524D"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07</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2</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01</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73060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3303C2C4"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3253978B"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7 200,00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4BE98E21"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59FE71A3"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0,00 </w:t>
            </w:r>
          </w:p>
        </w:tc>
      </w:tr>
      <w:tr w:rsidR="008C164F" w:rsidRPr="00D96B8F" w14:paraId="5B1FDBDB"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51FE2742"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Закупка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1E34DF87" w14:textId="51604F01"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07</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2</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01</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73060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6D6FFBA2"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7C155B87"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7 200,00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5A65369D"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7ED0684"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0,00 </w:t>
            </w:r>
          </w:p>
        </w:tc>
      </w:tr>
      <w:tr w:rsidR="008C164F" w:rsidRPr="00D96B8F" w14:paraId="4F494D6A"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70423B98"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Подпрограмма «Развитие информационно-коммуникативных технологий»</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37F52AA8" w14:textId="76C3BD1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07</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3</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00</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5372535C"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63F4D293"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16 415 452,86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423F4FA8"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15 043 561,00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1DFBC59"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15 043 561,00 </w:t>
            </w:r>
          </w:p>
        </w:tc>
      </w:tr>
      <w:tr w:rsidR="008C164F" w:rsidRPr="00D96B8F" w14:paraId="341930BE"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4A2BC65B"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Основное мероприятие: Внедрение и использование современных информационных технологий в органах местного самоуправления</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0C656BA6" w14:textId="4E3A127E"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07</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3</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01</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29DF89EF"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7FBB6C5D"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2 489 825,86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5439241E"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1 535 914,00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F2B8850"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1 535 914,00 </w:t>
            </w:r>
          </w:p>
        </w:tc>
      </w:tr>
      <w:tr w:rsidR="008C164F" w:rsidRPr="00D96B8F" w14:paraId="7258F4E3"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456FAE08"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Аппараты органов государственной власти Республики Башкортостан</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68744DE8" w14:textId="24E43E6C"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07</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3</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01</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02040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50DDB7CA"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64E0998C"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2 039 232,00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176F6F8C"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1 020 414,00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916FF9D"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1 020 414,00 </w:t>
            </w:r>
          </w:p>
        </w:tc>
      </w:tr>
      <w:tr w:rsidR="008C164F" w:rsidRPr="00D96B8F" w14:paraId="7695AC60"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59B793E9"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Закупка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72B23DC3" w14:textId="633B761F"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07</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3</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01</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02040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3AF8662A"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66742AB4"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2 039 232,00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1197263E"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1 020 414,00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EA2CCBF"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1 020 414,00 </w:t>
            </w:r>
          </w:p>
        </w:tc>
      </w:tr>
      <w:tr w:rsidR="008C164F" w:rsidRPr="00D96B8F" w14:paraId="0D2CEDB8"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6702DBC7"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Субвенции на осуществление государственных полномочий по организации и осуществлению деятельности по опеке и попечительству</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73B659B3" w14:textId="7B2F68A3"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07</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3</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01</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73060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359C2442"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4227D81C"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260 714,86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0D9A85BD"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340 500,00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C0955C9"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340 500,00 </w:t>
            </w:r>
          </w:p>
        </w:tc>
      </w:tr>
      <w:tr w:rsidR="008C164F" w:rsidRPr="00D96B8F" w14:paraId="2312F114"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0FA85C53"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lastRenderedPageBreak/>
              <w:t>Закупка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48EAA3A2" w14:textId="64CE2C33"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07</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3</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01</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73060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6C9462A1"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1398A018"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260 714,86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614277E2"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340 500,00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4DFDF7A9"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340 500,00 </w:t>
            </w:r>
          </w:p>
        </w:tc>
      </w:tr>
      <w:tr w:rsidR="008C164F" w:rsidRPr="00D96B8F" w14:paraId="63617341"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28B74836"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1A59FF16" w14:textId="54828B73"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07</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3</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01</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73080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099B9CB4"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31D7513A"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173 014,00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2C53DB83"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100 000,00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8190855"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100 000,00 </w:t>
            </w:r>
          </w:p>
        </w:tc>
      </w:tr>
      <w:tr w:rsidR="008C164F" w:rsidRPr="00D96B8F" w14:paraId="0EAEE124"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2C8F5E4E"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Закупка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13219A13" w14:textId="2F2C9C56"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07</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3</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01</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73080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0B20862D"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79C81375"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173 014,00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0B9F68AB"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100 000,00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D7F10A7"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100 000,00 </w:t>
            </w:r>
          </w:p>
        </w:tc>
      </w:tr>
      <w:tr w:rsidR="008C164F" w:rsidRPr="00D96B8F" w14:paraId="547A292A"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65FFC8F7"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Субвенции на осуществление государственных полномочий по созданию и обеспечению деятельности административных комиссий</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20CD8FFD" w14:textId="5D7655C0"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07</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3</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01</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73090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091991BD"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34F8B54F"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16 865,00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445073A3"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75 000,00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5D71092F"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75 000,00 </w:t>
            </w:r>
          </w:p>
        </w:tc>
      </w:tr>
      <w:tr w:rsidR="008C164F" w:rsidRPr="00D96B8F" w14:paraId="01E8E9BE"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6D8A08F8"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Закупка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638714B1" w14:textId="1FC47DAB"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07</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3</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01</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73090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5031BB38"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1EE822EC"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16 865,00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4A906777"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75 000,00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0DE0EC2"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75 000,00 </w:t>
            </w:r>
          </w:p>
        </w:tc>
      </w:tr>
      <w:tr w:rsidR="008C164F" w:rsidRPr="00D96B8F" w14:paraId="5213F46D"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5F5BD984"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Основное мероприятие: Мероприятия по совершенствованию средств и методов информирования населения о деятельности органов местного самоуправления</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61B47F56" w14:textId="5015D792"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07</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3</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02</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6485E3AD"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7F7C5117"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4 572 980,00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5F3FD91D"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4 655 000,00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F790DD2"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4 655 000,00 </w:t>
            </w:r>
          </w:p>
        </w:tc>
      </w:tr>
      <w:tr w:rsidR="008C164F" w:rsidRPr="00D96B8F" w14:paraId="2F0BE3AF"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6294C9D8"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Аппараты органов государственной власти Республики Башкортостан</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011051EB" w14:textId="70FBDCB2"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07</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3</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02</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02040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6A234DCE"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676CC2D5"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442 980,00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527B595E"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525 000,00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1204BE1"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525 000,00 </w:t>
            </w:r>
          </w:p>
        </w:tc>
      </w:tr>
      <w:tr w:rsidR="008C164F" w:rsidRPr="00D96B8F" w14:paraId="1DE334F1"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762A8E75"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Закупка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59A80F32" w14:textId="094E7EA5"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07</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3</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02</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02040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1F5BD233"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209BAA9F"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442 980,00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0EED632A"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525 000,00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44020E16"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525 000,00 </w:t>
            </w:r>
          </w:p>
        </w:tc>
      </w:tr>
      <w:tr w:rsidR="008C164F" w:rsidRPr="00D96B8F" w14:paraId="7AEE6BB1"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3072B7F3"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Поддержка и мероприятия в сфере средств массовой информации</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3C07BA2C" w14:textId="235D3BA9"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07</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3</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02</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64410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0F7DFC1C"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6F3D74A4"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3 400 000,00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23B0B9CE"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3 400 000,00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4DD4E1FC"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3 400 000,00 </w:t>
            </w:r>
          </w:p>
        </w:tc>
      </w:tr>
      <w:tr w:rsidR="008C164F" w:rsidRPr="00D96B8F" w14:paraId="0D6D70AC"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27A65BC4"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Иные бюджетные ассигнования</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341B286C" w14:textId="4AC69351"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07</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3</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02</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64410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10EA963F"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800</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1292AEA7"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3 400 000,00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20430640"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3 400 000,00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465386F6"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3 400 000,00 </w:t>
            </w:r>
          </w:p>
        </w:tc>
      </w:tr>
      <w:tr w:rsidR="008C164F" w:rsidRPr="00D96B8F" w14:paraId="2A032EFD"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3A884024"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Публикация муниципальных правовых актов и иной официальной информации</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18116DC3" w14:textId="3F0E6ADC"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07</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3</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02</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64450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6FAC8CA8"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499CF96C"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730 000,00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26198FC2"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730 000,00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3DACD20E"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730 000,00 </w:t>
            </w:r>
          </w:p>
        </w:tc>
      </w:tr>
      <w:tr w:rsidR="008C164F" w:rsidRPr="00D96B8F" w14:paraId="2E1DAC27"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572E79D3"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Закупка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2D046C4B" w14:textId="27264AFF"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07</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3</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02</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64450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1DBB4E84"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35BFEC8E"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730 000,00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1EE2CBD2"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730 000,00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DB1EEA8"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730 000,00 </w:t>
            </w:r>
          </w:p>
        </w:tc>
      </w:tr>
      <w:tr w:rsidR="008C164F" w:rsidRPr="00D96B8F" w14:paraId="5C33D75B"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4362173B"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Основное мероприятие: Обеспечение деятельности МКУ «Центр информационных технологий» городского округа город Октябрьский Республики Башкортостан</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2521FBB7" w14:textId="0317E0A6"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07</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3</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03</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23C267AF"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741073FF"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9 352 647,00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363EEC28"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8 852 647,00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6F69160"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8 852 647,00 </w:t>
            </w:r>
          </w:p>
        </w:tc>
      </w:tr>
      <w:tr w:rsidR="008C164F" w:rsidRPr="00D96B8F" w14:paraId="471DA476"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4BD9A2D6"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Учреждения в сфере общегосударственного управления</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7748D158" w14:textId="4611E2C6"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07</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3</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03</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02990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3F94027F"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2C30A0C6"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9 352 647,00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60948F37"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8 852 647,00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3E470F2A"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8 852 647,00 </w:t>
            </w:r>
          </w:p>
        </w:tc>
      </w:tr>
      <w:tr w:rsidR="008C164F" w:rsidRPr="00D96B8F" w14:paraId="419F9EFB"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573B136A"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Расходы на выплаты персоналу в целях обеспечения выполнения функций государственными (муниципальными) </w:t>
            </w:r>
            <w:r w:rsidRPr="00D96B8F">
              <w:rPr>
                <w:rFonts w:ascii="Times New Roman" w:eastAsia="Times New Roman" w:hAnsi="Times New Roman" w:cs="Times New Roman"/>
                <w:color w:val="000000"/>
                <w:kern w:val="0"/>
                <w:sz w:val="24"/>
                <w:szCs w:val="24"/>
                <w:lang w:eastAsia="ru-RU"/>
                <w14:ligatures w14:val="none"/>
              </w:rPr>
              <w:lastRenderedPageBreak/>
              <w:t>органами, казенными учреждениями, органами управления государственными внебюджетными фондами</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1064AD77" w14:textId="37358EB0"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lastRenderedPageBreak/>
              <w:t>07</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3</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03</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02990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015F6D8D"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100</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44FA59FE"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9 048 222,00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535B3FB6"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8 548 022,00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EA817A2"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8 548 022,00 </w:t>
            </w:r>
          </w:p>
        </w:tc>
      </w:tr>
      <w:tr w:rsidR="008C164F" w:rsidRPr="00D96B8F" w14:paraId="34B478E4"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23A2EA36"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Закупка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3BFFEA17" w14:textId="1CAFCEBB"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07</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3</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03</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02990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63C45157"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7D716067"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304 425,00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018C3B8B"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304 625,00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BD4FB2A"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304 625,00 </w:t>
            </w:r>
          </w:p>
        </w:tc>
      </w:tr>
      <w:tr w:rsidR="008C164F" w:rsidRPr="00D96B8F" w14:paraId="61BB0BA3"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0A8E80CC"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Обеспечение реализации муниципальной программы «Развитие муниципальной службы в городском округе город Октябрьский Республики Башкортостан»</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17EFCDE8" w14:textId="1F9A98C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07</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Я</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00</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65BAEECF"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4F685783"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124 041 871,11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70F20E09"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96 929 602,00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1115A1F"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96 930 114,00 </w:t>
            </w:r>
          </w:p>
        </w:tc>
      </w:tr>
      <w:tr w:rsidR="008C164F" w:rsidRPr="00D96B8F" w14:paraId="3ED47CFD"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5FBA44C7"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Основное мероприятие: Обеспечение деятельности органов местного самоуправления</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07ED7AF6" w14:textId="08E3D0A8"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07</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Я</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01</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3C92DBBA"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6904366D"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124 041 871,11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61A8D4DA"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96 929 602,00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4FAA68F"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96 930 114,00 </w:t>
            </w:r>
          </w:p>
        </w:tc>
      </w:tr>
      <w:tr w:rsidR="008C164F" w:rsidRPr="00D96B8F" w14:paraId="5A99C61C"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78CBC2DC"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Аппараты органов государственной власти Республики Башкортостан</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3BFF60AB" w14:textId="26C85FA6"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07</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Я</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01</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02040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4F2C4594"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70762737"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100 929 200,00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7FCB4AC2"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76 518 255,00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34FFF654"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76 518 767,00 </w:t>
            </w:r>
          </w:p>
        </w:tc>
      </w:tr>
      <w:tr w:rsidR="008C164F" w:rsidRPr="00D96B8F" w14:paraId="3EFFE268"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585218F5" w14:textId="535FCB8B"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proofErr w:type="gramStart"/>
            <w:r w:rsidRPr="00D96B8F">
              <w:rPr>
                <w:rFonts w:ascii="Times New Roman" w:eastAsia="Times New Roman" w:hAnsi="Times New Roman" w:cs="Times New Roman"/>
                <w:color w:val="000000"/>
                <w:kern w:val="0"/>
                <w:sz w:val="24"/>
                <w:szCs w:val="24"/>
                <w:lang w:eastAsia="ru-RU"/>
                <w14:ligatures w14:val="none"/>
              </w:rPr>
              <w:t xml:space="preserve">управления </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государственными</w:t>
            </w:r>
            <w:proofErr w:type="gramEnd"/>
            <w:r w:rsidRPr="00D96B8F">
              <w:rPr>
                <w:rFonts w:ascii="Times New Roman" w:eastAsia="Times New Roman" w:hAnsi="Times New Roman" w:cs="Times New Roman"/>
                <w:color w:val="000000"/>
                <w:kern w:val="0"/>
                <w:sz w:val="24"/>
                <w:szCs w:val="24"/>
                <w:lang w:eastAsia="ru-RU"/>
                <w14:ligatures w14:val="none"/>
              </w:rPr>
              <w:t xml:space="preserve"> внебюджетными фондами</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60944159" w14:textId="700A39FE"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07</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Я</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01</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02040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329BE513"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100</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21AFD967"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92 812 556,18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7234138A"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45 360 768,18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52DE8E24"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45 360 768,18 </w:t>
            </w:r>
          </w:p>
        </w:tc>
      </w:tr>
      <w:tr w:rsidR="008C164F" w:rsidRPr="00D96B8F" w14:paraId="5DC79736"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799D75C3"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Закупка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28BBACB5" w14:textId="7BE81E36"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07</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Я</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01</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02040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42DD60C3"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41D5FDD8"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7 761 643,82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49781B9D"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30 802 486,82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FC82F34"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30 802 998,82 </w:t>
            </w:r>
          </w:p>
        </w:tc>
      </w:tr>
      <w:tr w:rsidR="008C164F" w:rsidRPr="00D96B8F" w14:paraId="3CF1CC32"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4D00CABB"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Иные бюджетные ассигнования</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326E5927" w14:textId="12DBE5C5"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07</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Я</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01</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02040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4E5EF240"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800</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2B806D39"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355 000,00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78EAF3BA"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355 000,00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8952679"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355 000,00 </w:t>
            </w:r>
          </w:p>
        </w:tc>
      </w:tr>
      <w:tr w:rsidR="008C164F" w:rsidRPr="00D96B8F" w14:paraId="6B014CAD"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233364A5"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Глава местной администрации (исполнительно-распорядительного органа муниципального образования)</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05A8D68D" w14:textId="190A7CA1"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07</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Я</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01</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02080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393B9313"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3D860E0E"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4 706 364,97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5AD5F3DE"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2 125 447,00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5CF9821C"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2 125 447,00 </w:t>
            </w:r>
          </w:p>
        </w:tc>
      </w:tr>
      <w:tr w:rsidR="008C164F" w:rsidRPr="00D96B8F" w14:paraId="6997DA1E"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2BE78741"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6C3C8C92" w14:textId="425BD998"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07</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Я</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01</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02080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69E9B393"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100</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459AF607"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4 706 364,97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64DD4C66"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2 125 447,00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8C8C770"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2 125 447,00 </w:t>
            </w:r>
          </w:p>
        </w:tc>
      </w:tr>
      <w:tr w:rsidR="008C164F" w:rsidRPr="00D96B8F" w14:paraId="5A764193"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0197A737"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Доплата к пенсии муниципальных служащих</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31F69530" w14:textId="58B78365"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07</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Я</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01</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02300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5BC632B8"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5D94B1D8"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5 000 000,00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2C778A54"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5 000 000,00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10290B6"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5 000 000,00 </w:t>
            </w:r>
          </w:p>
        </w:tc>
      </w:tr>
      <w:tr w:rsidR="008C164F" w:rsidRPr="00D96B8F" w14:paraId="44CCBEF4"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05BE8BBC"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Социальное обеспечение и иные выплаты населению</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7A035661" w14:textId="1338981B"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07</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Я</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01</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02300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6D15B215"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300</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745DD0BA"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5 000 000,00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4E1D6E93"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5 000 000,00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5A27D2BF"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5 000 000,00 </w:t>
            </w:r>
          </w:p>
        </w:tc>
      </w:tr>
      <w:tr w:rsidR="008C164F" w:rsidRPr="00D96B8F" w14:paraId="5F7D968C"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7DC6811C"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Профилактические, экстренные и противоэпидемические мероприятия, связанные с распространением новой коронавирусной инфекции</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435413A5" w14:textId="7D2FF230"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07</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Я</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01</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21950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0B82802E"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287C1305"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0,00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3AF26409"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8 500,00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FF4701A"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8 500,00 </w:t>
            </w:r>
          </w:p>
        </w:tc>
      </w:tr>
      <w:tr w:rsidR="008C164F" w:rsidRPr="00D96B8F" w14:paraId="667E37FE"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7005517F"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Закупка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171470C5" w14:textId="336B05FD"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07</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Я</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01</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21950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06370452"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07AD6D99"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0,00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235235B7"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8 500,00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3E36AA0"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8 500,00 </w:t>
            </w:r>
          </w:p>
        </w:tc>
      </w:tr>
      <w:tr w:rsidR="008C164F" w:rsidRPr="00D96B8F" w14:paraId="00D6426E"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1336EA23"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lastRenderedPageBreak/>
              <w:t>Субвенции на осуществление государственных полномочий по организации и осуществлению деятельности по опеке и попечительству</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3CC0F28B" w14:textId="2BD179C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07</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Я</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01</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73060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51259051"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291E5AC1"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7 699 985,14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0C8C641A"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7 584 900,00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0E8DF97"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7 584 900,00 </w:t>
            </w:r>
          </w:p>
        </w:tc>
      </w:tr>
      <w:tr w:rsidR="008C164F" w:rsidRPr="00D96B8F" w14:paraId="03A26061"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36BF2DA2"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5F46839D" w14:textId="1E3989FB"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07</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Я</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01</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73060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2F3414DF"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100</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7C118BFF"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7 330 158,78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48349F6F"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4 785 272,00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5D55173"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4 785 272,00 </w:t>
            </w:r>
          </w:p>
        </w:tc>
      </w:tr>
      <w:tr w:rsidR="008C164F" w:rsidRPr="00D96B8F" w14:paraId="6A97F482"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0758142D"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Закупка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590AB8E5" w14:textId="206F2EFD"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07</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Я</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01</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73060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0B640C06"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182E0C10"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366 908,62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39917909"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2 799 628,00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CDD2317"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2 799 628,00 </w:t>
            </w:r>
          </w:p>
        </w:tc>
      </w:tr>
      <w:tr w:rsidR="008C164F" w:rsidRPr="00D96B8F" w14:paraId="246A3953"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628C002F"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Социальное обеспечение и иные выплаты населению</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2FEFE690" w14:textId="646A5A5A"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07</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Я</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01</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73060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216CF3D6"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300</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6BD32431"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2 917,74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1E2068A2"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5C5ADA01"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0,00 </w:t>
            </w:r>
          </w:p>
        </w:tc>
      </w:tr>
      <w:tr w:rsidR="008C164F" w:rsidRPr="00D96B8F" w14:paraId="64F5835D"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1A25DA47"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3933A751" w14:textId="5F19229C"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07</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Я</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01</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73080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0DA699E2"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4B6A2335"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3 568 186,00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41D57342"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3 612 500,00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34B37E00"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3 612 500,00 </w:t>
            </w:r>
          </w:p>
        </w:tc>
      </w:tr>
      <w:tr w:rsidR="008C164F" w:rsidRPr="00D96B8F" w14:paraId="5DA4F456"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39BD7DEC"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3594993B" w14:textId="6251946F"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07</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Я</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01</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73080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20C745C0"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100</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17CB9E02"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3 421 556,57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79798299"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2 495 700,00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4594198C"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2 495 700,00 </w:t>
            </w:r>
          </w:p>
        </w:tc>
      </w:tr>
      <w:tr w:rsidR="008C164F" w:rsidRPr="00D96B8F" w14:paraId="13C7812C"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1C3E7756"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Закупка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2374EDE5" w14:textId="6EB85763"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07</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Я</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01</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73080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57D720E3"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7315953B"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146 629,43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1E0AE070"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1 116 800,00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250E0A9"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1 116 800,00 </w:t>
            </w:r>
          </w:p>
        </w:tc>
      </w:tr>
      <w:tr w:rsidR="008C164F" w:rsidRPr="00D96B8F" w14:paraId="130886B6"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67B33D4A"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Субвенции на осуществление государственных полномочий по созданию и обеспечению деятельности административных комиссий</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62432496" w14:textId="30FD74D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07</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Я</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01</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73090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44DF6D20"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4A6A4E46"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2 138 135,00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6B49B19D"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2 080 000,00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52FBA3E"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2 080 000,00 </w:t>
            </w:r>
          </w:p>
        </w:tc>
      </w:tr>
      <w:tr w:rsidR="008C164F" w:rsidRPr="00D96B8F" w14:paraId="20C2A4D5"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4924B1B5"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1FC2526F" w14:textId="067829F6"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07</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Я</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01</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73090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7CE13274"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100</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66598CF1"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1 795 632,39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1480DCAF"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1 437 338,00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E9EE4F7"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1 437 338,00 </w:t>
            </w:r>
          </w:p>
        </w:tc>
      </w:tr>
      <w:tr w:rsidR="008C164F" w:rsidRPr="00D96B8F" w14:paraId="714BF774"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663A55B2"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Закупка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66F67118" w14:textId="4AEE6B4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07</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Я</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01</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73090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175D80FC"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792A0029"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342 502,61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5B552313"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642 662,00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C2F653E"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642 662,00 </w:t>
            </w:r>
          </w:p>
        </w:tc>
      </w:tr>
      <w:tr w:rsidR="008C164F" w:rsidRPr="00D96B8F" w14:paraId="46EC7C43"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0A6107C4" w14:textId="77777777" w:rsidR="00D96B8F" w:rsidRPr="00D96B8F" w:rsidRDefault="00D96B8F" w:rsidP="00D96B8F">
            <w:pPr>
              <w:spacing w:after="0" w:line="240" w:lineRule="auto"/>
              <w:rPr>
                <w:rFonts w:ascii="Times New Roman" w:eastAsia="Times New Roman" w:hAnsi="Times New Roman" w:cs="Times New Roman"/>
                <w:b/>
                <w:bCs/>
                <w:color w:val="000000"/>
                <w:kern w:val="0"/>
                <w:sz w:val="24"/>
                <w:szCs w:val="24"/>
                <w:lang w:eastAsia="ru-RU"/>
                <w14:ligatures w14:val="none"/>
              </w:rPr>
            </w:pPr>
            <w:r w:rsidRPr="00D96B8F">
              <w:rPr>
                <w:rFonts w:ascii="Times New Roman" w:eastAsia="Times New Roman" w:hAnsi="Times New Roman" w:cs="Times New Roman"/>
                <w:b/>
                <w:bCs/>
                <w:color w:val="000000"/>
                <w:kern w:val="0"/>
                <w:sz w:val="24"/>
                <w:szCs w:val="24"/>
                <w:lang w:eastAsia="ru-RU"/>
                <w14:ligatures w14:val="none"/>
              </w:rPr>
              <w:t>Муниципальная программа «Реализация государственной национальной политики в городском округе город Октябрьский Республики Башкортостан»</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4773AFF6" w14:textId="37966360" w:rsidR="00D96B8F" w:rsidRPr="00D96B8F" w:rsidRDefault="00D96B8F" w:rsidP="00D96B8F">
            <w:pPr>
              <w:spacing w:after="0" w:line="240" w:lineRule="auto"/>
              <w:jc w:val="center"/>
              <w:rPr>
                <w:rFonts w:ascii="Times New Roman" w:eastAsia="Times New Roman" w:hAnsi="Times New Roman" w:cs="Times New Roman"/>
                <w:b/>
                <w:bCs/>
                <w:color w:val="000000"/>
                <w:kern w:val="0"/>
                <w:sz w:val="24"/>
                <w:szCs w:val="24"/>
                <w:lang w:eastAsia="ru-RU"/>
                <w14:ligatures w14:val="none"/>
              </w:rPr>
            </w:pPr>
            <w:r w:rsidRPr="00D96B8F">
              <w:rPr>
                <w:rFonts w:ascii="Times New Roman" w:eastAsia="Times New Roman" w:hAnsi="Times New Roman" w:cs="Times New Roman"/>
                <w:b/>
                <w:bCs/>
                <w:color w:val="000000"/>
                <w:kern w:val="0"/>
                <w:sz w:val="24"/>
                <w:szCs w:val="24"/>
                <w:lang w:eastAsia="ru-RU"/>
                <w14:ligatures w14:val="none"/>
              </w:rPr>
              <w:t>08</w:t>
            </w:r>
            <w:r w:rsidR="00FF1AC5" w:rsidRPr="00C61AF0">
              <w:rPr>
                <w:rFonts w:ascii="Times New Roman" w:eastAsia="Times New Roman" w:hAnsi="Times New Roman" w:cs="Times New Roman"/>
                <w:b/>
                <w:bCs/>
                <w:color w:val="000000"/>
                <w:kern w:val="0"/>
                <w:sz w:val="24"/>
                <w:szCs w:val="24"/>
                <w:lang w:eastAsia="ru-RU"/>
                <w14:ligatures w14:val="none"/>
              </w:rPr>
              <w:t xml:space="preserve"> </w:t>
            </w:r>
            <w:r w:rsidRPr="00D96B8F">
              <w:rPr>
                <w:rFonts w:ascii="Times New Roman" w:eastAsia="Times New Roman" w:hAnsi="Times New Roman" w:cs="Times New Roman"/>
                <w:b/>
                <w:bCs/>
                <w:color w:val="000000"/>
                <w:kern w:val="0"/>
                <w:sz w:val="24"/>
                <w:szCs w:val="24"/>
                <w:lang w:eastAsia="ru-RU"/>
                <w14:ligatures w14:val="none"/>
              </w:rPr>
              <w:t>0</w:t>
            </w:r>
            <w:r w:rsidR="00FF1AC5" w:rsidRPr="00C61AF0">
              <w:rPr>
                <w:rFonts w:ascii="Times New Roman" w:eastAsia="Times New Roman" w:hAnsi="Times New Roman" w:cs="Times New Roman"/>
                <w:b/>
                <w:bCs/>
                <w:color w:val="000000"/>
                <w:kern w:val="0"/>
                <w:sz w:val="24"/>
                <w:szCs w:val="24"/>
                <w:lang w:eastAsia="ru-RU"/>
                <w14:ligatures w14:val="none"/>
              </w:rPr>
              <w:t xml:space="preserve"> </w:t>
            </w:r>
            <w:r w:rsidRPr="00D96B8F">
              <w:rPr>
                <w:rFonts w:ascii="Times New Roman" w:eastAsia="Times New Roman" w:hAnsi="Times New Roman" w:cs="Times New Roman"/>
                <w:b/>
                <w:bCs/>
                <w:color w:val="000000"/>
                <w:kern w:val="0"/>
                <w:sz w:val="24"/>
                <w:szCs w:val="24"/>
                <w:lang w:eastAsia="ru-RU"/>
                <w14:ligatures w14:val="none"/>
              </w:rPr>
              <w:t>00</w:t>
            </w:r>
            <w:r w:rsidR="007A7521" w:rsidRPr="00C61AF0">
              <w:rPr>
                <w:rFonts w:ascii="Times New Roman" w:eastAsia="Times New Roman" w:hAnsi="Times New Roman" w:cs="Times New Roman"/>
                <w:b/>
                <w:bCs/>
                <w:color w:val="000000"/>
                <w:kern w:val="0"/>
                <w:sz w:val="24"/>
                <w:szCs w:val="24"/>
                <w:lang w:eastAsia="ru-RU"/>
                <w14:ligatures w14:val="none"/>
              </w:rPr>
              <w:t xml:space="preserve"> </w:t>
            </w:r>
            <w:r w:rsidRPr="00D96B8F">
              <w:rPr>
                <w:rFonts w:ascii="Times New Roman" w:eastAsia="Times New Roman" w:hAnsi="Times New Roman" w:cs="Times New Roman"/>
                <w:b/>
                <w:bCs/>
                <w:color w:val="000000"/>
                <w:kern w:val="0"/>
                <w:sz w:val="24"/>
                <w:szCs w:val="24"/>
                <w:lang w:eastAsia="ru-RU"/>
                <w14:ligatures w14:val="none"/>
              </w:rPr>
              <w:t>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3C324E54"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70F3BDCF" w14:textId="77777777" w:rsidR="00D96B8F" w:rsidRPr="00D96B8F" w:rsidRDefault="00D96B8F" w:rsidP="00D96B8F">
            <w:pPr>
              <w:spacing w:after="0" w:line="240" w:lineRule="auto"/>
              <w:jc w:val="right"/>
              <w:rPr>
                <w:rFonts w:ascii="Times New Roman" w:eastAsia="Times New Roman" w:hAnsi="Times New Roman" w:cs="Times New Roman"/>
                <w:b/>
                <w:bCs/>
                <w:color w:val="000000"/>
                <w:kern w:val="0"/>
                <w:sz w:val="24"/>
                <w:szCs w:val="24"/>
                <w:lang w:eastAsia="ru-RU"/>
                <w14:ligatures w14:val="none"/>
              </w:rPr>
            </w:pPr>
            <w:r w:rsidRPr="00D96B8F">
              <w:rPr>
                <w:rFonts w:ascii="Times New Roman" w:eastAsia="Times New Roman" w:hAnsi="Times New Roman" w:cs="Times New Roman"/>
                <w:b/>
                <w:bCs/>
                <w:color w:val="000000"/>
                <w:kern w:val="0"/>
                <w:sz w:val="24"/>
                <w:szCs w:val="24"/>
                <w:lang w:eastAsia="ru-RU"/>
                <w14:ligatures w14:val="none"/>
              </w:rPr>
              <w:t xml:space="preserve">828 542,00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51C5B179" w14:textId="77777777" w:rsidR="00D96B8F" w:rsidRPr="00D96B8F" w:rsidRDefault="00D96B8F" w:rsidP="00D96B8F">
            <w:pPr>
              <w:spacing w:after="0" w:line="240" w:lineRule="auto"/>
              <w:jc w:val="right"/>
              <w:rPr>
                <w:rFonts w:ascii="Times New Roman" w:eastAsia="Times New Roman" w:hAnsi="Times New Roman" w:cs="Times New Roman"/>
                <w:b/>
                <w:bCs/>
                <w:color w:val="000000"/>
                <w:kern w:val="0"/>
                <w:sz w:val="24"/>
                <w:szCs w:val="24"/>
                <w:lang w:eastAsia="ru-RU"/>
                <w14:ligatures w14:val="none"/>
              </w:rPr>
            </w:pPr>
            <w:r w:rsidRPr="00D96B8F">
              <w:rPr>
                <w:rFonts w:ascii="Times New Roman" w:eastAsia="Times New Roman" w:hAnsi="Times New Roman" w:cs="Times New Roman"/>
                <w:b/>
                <w:bCs/>
                <w:color w:val="000000"/>
                <w:kern w:val="0"/>
                <w:sz w:val="24"/>
                <w:szCs w:val="24"/>
                <w:lang w:eastAsia="ru-RU"/>
                <w14:ligatures w14:val="none"/>
              </w:rPr>
              <w:t xml:space="preserve">837 700,00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83651CA" w14:textId="77777777" w:rsidR="00D96B8F" w:rsidRPr="00D96B8F" w:rsidRDefault="00D96B8F" w:rsidP="00D96B8F">
            <w:pPr>
              <w:spacing w:after="0" w:line="240" w:lineRule="auto"/>
              <w:jc w:val="right"/>
              <w:rPr>
                <w:rFonts w:ascii="Times New Roman" w:eastAsia="Times New Roman" w:hAnsi="Times New Roman" w:cs="Times New Roman"/>
                <w:b/>
                <w:bCs/>
                <w:color w:val="000000"/>
                <w:kern w:val="0"/>
                <w:sz w:val="24"/>
                <w:szCs w:val="24"/>
                <w:lang w:eastAsia="ru-RU"/>
                <w14:ligatures w14:val="none"/>
              </w:rPr>
            </w:pPr>
            <w:r w:rsidRPr="00D96B8F">
              <w:rPr>
                <w:rFonts w:ascii="Times New Roman" w:eastAsia="Times New Roman" w:hAnsi="Times New Roman" w:cs="Times New Roman"/>
                <w:b/>
                <w:bCs/>
                <w:color w:val="000000"/>
                <w:kern w:val="0"/>
                <w:sz w:val="24"/>
                <w:szCs w:val="24"/>
                <w:lang w:eastAsia="ru-RU"/>
                <w14:ligatures w14:val="none"/>
              </w:rPr>
              <w:t xml:space="preserve">837 700,00 </w:t>
            </w:r>
          </w:p>
        </w:tc>
      </w:tr>
      <w:tr w:rsidR="008C164F" w:rsidRPr="00D96B8F" w14:paraId="74126475"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7967F3EC"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lastRenderedPageBreak/>
              <w:t>Подпрограмма «Укрепление общероссийской гражданской идентичности и гармонизация межнациональных отношений в городском округе город Октябрьский Республики Башкортостан»</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24059FEB" w14:textId="1F6F38E3"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08</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1</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00</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06D4C587"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2BAA86A3"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712 357,00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47FBF6B4"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745 500,00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83428EA"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745 500,00 </w:t>
            </w:r>
          </w:p>
        </w:tc>
      </w:tr>
      <w:tr w:rsidR="008C164F" w:rsidRPr="00D96B8F" w14:paraId="7C0B53CE"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00A4D957"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Основное мероприятие: Организация и проведение мероприятий, направленных на укрепление гражданской идентичности и патриотизма среди населения городского округа город Октябрьский Республики Башкортостан</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4F328365" w14:textId="08E61C3C"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08</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1</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01</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5FE79AA6"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5324B941"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712 357,00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42E3E27B"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745 500,00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3B7469CB"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745 500,00 </w:t>
            </w:r>
          </w:p>
        </w:tc>
      </w:tr>
      <w:tr w:rsidR="008C164F" w:rsidRPr="00D96B8F" w14:paraId="4BF362E6"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599AF57A"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Мероприятия в области физической культуры и спорта</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28C83C0A" w14:textId="7ED5CD02"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08</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1</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01</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41870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24B402A2"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28D5C0C4"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218 942,00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2B50F6B9"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220 000,00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5C15D0AD"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220 000,00 </w:t>
            </w:r>
          </w:p>
        </w:tc>
      </w:tr>
      <w:tr w:rsidR="008C164F" w:rsidRPr="00D96B8F" w14:paraId="02F3C442"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5325FA87"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Закупка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7308F93D" w14:textId="6B26D42A"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08</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1</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01</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41870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3A4E7E17"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7048059B"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218 942,00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160BEF91"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220 000,00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2F242A6"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220 000,00 </w:t>
            </w:r>
          </w:p>
        </w:tc>
      </w:tr>
      <w:tr w:rsidR="008C164F" w:rsidRPr="00D96B8F" w14:paraId="4911E044"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5CBCC54F"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Мероприятия для детей и молодежи</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50EA3D6B" w14:textId="4BA634A3"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08</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1</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01</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43690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45431AEC"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3A6C9C89"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7 000,00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73BE1493"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7 000,00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5E283F51"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7 000,00 </w:t>
            </w:r>
          </w:p>
        </w:tc>
      </w:tr>
      <w:tr w:rsidR="008C164F" w:rsidRPr="00D96B8F" w14:paraId="629C8EFB"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4DD56260"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Закупка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0E2BD645" w14:textId="423E21EA"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08</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1</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01</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43690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42C7BCEE"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03A7C238"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7 000,00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55D283F5"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7 000,00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81D2EE4"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7 000,00 </w:t>
            </w:r>
          </w:p>
        </w:tc>
      </w:tr>
      <w:tr w:rsidR="008C164F" w:rsidRPr="00D96B8F" w14:paraId="197FC478"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2B262F31"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Мероприятия в сфере культуры, кинематографии</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72ED35E0" w14:textId="64A7D989"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08</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1</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01</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45870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1138D2BB"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4BF90941"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486 415,00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2BE4DABB"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518 500,00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5A802CA"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518 500,00 </w:t>
            </w:r>
          </w:p>
        </w:tc>
      </w:tr>
      <w:tr w:rsidR="008C164F" w:rsidRPr="00D96B8F" w14:paraId="6AFF7A61"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55A0F533"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Предоставление субсидий бюджетным, автономным учреждениям и иным некоммерческим организациям</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1AEB9BEB" w14:textId="16513A35"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08</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1</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01</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45870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5BC9398C"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600</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51B18C05"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486 415,00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235585B1"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518 500,00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2F6A408"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518 500,00 </w:t>
            </w:r>
          </w:p>
        </w:tc>
      </w:tr>
      <w:tr w:rsidR="008C164F" w:rsidRPr="00D96B8F" w14:paraId="59BC6526"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6606D345"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Подпрограмма «Сохранение и развитие многообразия культуры народов, проживающих в городском округе город Октябрьский Республики Башкортостан»</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2EE3FDF8" w14:textId="4532CA23"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08</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2</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00</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7B92EF41"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4EF17A7D"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47 700,00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20F4DA37"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47 700,00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C642A6C"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47 700,00 </w:t>
            </w:r>
          </w:p>
        </w:tc>
      </w:tr>
      <w:tr w:rsidR="008C164F" w:rsidRPr="00D96B8F" w14:paraId="6A71045B"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2B813CA5"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Основное мероприятие: Проведение мероприятий направленных на популяризацию среди населения культурно-исторических традиций и ценностей народов, проживающих в городском округе город Октябрьский Республики Башкортостан</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1800579E" w14:textId="4881741C"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08</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2</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01</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602DFB6C"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5F1352D2"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47 700,00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035D3469"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47 700,00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9B045C3"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47 700,00 </w:t>
            </w:r>
          </w:p>
        </w:tc>
      </w:tr>
      <w:tr w:rsidR="008C164F" w:rsidRPr="00D96B8F" w14:paraId="12E8DCB7"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0CC111F2"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Мероприятия для детей и молодежи</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65DA2031" w14:textId="29503662"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08</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2</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01</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43690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7C11E93D"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562DC983"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47 700,00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35988646"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47 700,00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3764038C"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47 700,00 </w:t>
            </w:r>
          </w:p>
        </w:tc>
      </w:tr>
      <w:tr w:rsidR="008C164F" w:rsidRPr="00D96B8F" w14:paraId="2808A779"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0A681D91"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Закупка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57430948" w14:textId="054309C6"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08</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2</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01</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43690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41C8058B"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31897F09"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47 700,00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02DB586F"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47 700,00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33DC5DD6"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47 700,00 </w:t>
            </w:r>
          </w:p>
        </w:tc>
      </w:tr>
      <w:tr w:rsidR="008C164F" w:rsidRPr="00D96B8F" w14:paraId="4DF95A13"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6F0D976F"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Подпрограмма «Сохранение и развитие этнической культуры башкирского народа в городском округе город Октябрьский Республики Башкортостан»</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77776C4A" w14:textId="77DA9EEF"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08</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3</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00</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3B825389"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11CB83F7"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68 485,00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4792625D"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44 500,00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55D45623"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44 500,00 </w:t>
            </w:r>
          </w:p>
        </w:tc>
      </w:tr>
      <w:tr w:rsidR="008C164F" w:rsidRPr="00D96B8F" w14:paraId="7DFAD870"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7201712D"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lastRenderedPageBreak/>
              <w:t>Основное мероприятие: Проведение мероприятий, направленных на популяризацию культуры и искусства башкирского народа</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3C5FC93A" w14:textId="191024E6"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08</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3</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01</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41B795E7"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3AFEA4F9"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68 485,00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560BA711"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44 500,00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8152360"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44 500,00 </w:t>
            </w:r>
          </w:p>
        </w:tc>
      </w:tr>
      <w:tr w:rsidR="008C164F" w:rsidRPr="00D96B8F" w14:paraId="21BE4A4C"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1B4E343B"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Мероприятия для детей и молодежи</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22367282" w14:textId="1B64389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08</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3</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01</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43690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1DD3AC1C"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5C7E8191"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12 000,00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7C3D77E1"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12 000,00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5D2CFBA1"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12 000,00 </w:t>
            </w:r>
          </w:p>
        </w:tc>
      </w:tr>
      <w:tr w:rsidR="008C164F" w:rsidRPr="00D96B8F" w14:paraId="6E3BB376"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1C351449"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Закупка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3B5803B8" w14:textId="6EDBB2B3"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08</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3</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01</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43690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3A938375"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482702A2"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12 000,00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1B9CE69B"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12 000,00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D479568"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12 000,00 </w:t>
            </w:r>
          </w:p>
        </w:tc>
      </w:tr>
      <w:tr w:rsidR="008C164F" w:rsidRPr="00D96B8F" w14:paraId="2CD3779A"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0360994D"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Мероприятия в сфере культуры, кинематографии</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2BE5D3F3" w14:textId="7D635F8E"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08</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3</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01</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45870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2B00D4DD"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59F2F5FB"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56 485,00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58D373E6"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32 500,00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431236F7"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32 500,00 </w:t>
            </w:r>
          </w:p>
        </w:tc>
      </w:tr>
      <w:tr w:rsidR="008C164F" w:rsidRPr="00D96B8F" w14:paraId="47B9653D"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47A00891"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Предоставление субсидий бюджетным, автономным учреждениям и иным некоммерческим организациям</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6175704D" w14:textId="6855C564"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08</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3</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01</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45870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71621AB4"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600</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5BA75856"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56 485,00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3DF4B947"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32 500,00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074B10E"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32 500,00 </w:t>
            </w:r>
          </w:p>
        </w:tc>
      </w:tr>
      <w:tr w:rsidR="008C164F" w:rsidRPr="00D96B8F" w14:paraId="51EFB2B5"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2E6DB871" w14:textId="77777777" w:rsidR="00D96B8F" w:rsidRPr="00D96B8F" w:rsidRDefault="00D96B8F" w:rsidP="00D96B8F">
            <w:pPr>
              <w:spacing w:after="0" w:line="240" w:lineRule="auto"/>
              <w:rPr>
                <w:rFonts w:ascii="Times New Roman" w:eastAsia="Times New Roman" w:hAnsi="Times New Roman" w:cs="Times New Roman"/>
                <w:b/>
                <w:bCs/>
                <w:color w:val="000000"/>
                <w:kern w:val="0"/>
                <w:sz w:val="24"/>
                <w:szCs w:val="24"/>
                <w:lang w:eastAsia="ru-RU"/>
                <w14:ligatures w14:val="none"/>
              </w:rPr>
            </w:pPr>
            <w:r w:rsidRPr="00D96B8F">
              <w:rPr>
                <w:rFonts w:ascii="Times New Roman" w:eastAsia="Times New Roman" w:hAnsi="Times New Roman" w:cs="Times New Roman"/>
                <w:b/>
                <w:bCs/>
                <w:color w:val="000000"/>
                <w:kern w:val="0"/>
                <w:sz w:val="24"/>
                <w:szCs w:val="24"/>
                <w:lang w:eastAsia="ru-RU"/>
                <w14:ligatures w14:val="none"/>
              </w:rPr>
              <w:t>Муниципальная программа «Управление муниципальными финансами и имуществом городского округа город Октябрьский Республики Башкортостан»</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42499461" w14:textId="3D828271" w:rsidR="00D96B8F" w:rsidRPr="00D96B8F" w:rsidRDefault="00D96B8F" w:rsidP="00D96B8F">
            <w:pPr>
              <w:spacing w:after="0" w:line="240" w:lineRule="auto"/>
              <w:jc w:val="center"/>
              <w:rPr>
                <w:rFonts w:ascii="Times New Roman" w:eastAsia="Times New Roman" w:hAnsi="Times New Roman" w:cs="Times New Roman"/>
                <w:b/>
                <w:bCs/>
                <w:color w:val="000000"/>
                <w:kern w:val="0"/>
                <w:sz w:val="24"/>
                <w:szCs w:val="24"/>
                <w:lang w:eastAsia="ru-RU"/>
                <w14:ligatures w14:val="none"/>
              </w:rPr>
            </w:pPr>
            <w:r w:rsidRPr="00D96B8F">
              <w:rPr>
                <w:rFonts w:ascii="Times New Roman" w:eastAsia="Times New Roman" w:hAnsi="Times New Roman" w:cs="Times New Roman"/>
                <w:b/>
                <w:bCs/>
                <w:color w:val="000000"/>
                <w:kern w:val="0"/>
                <w:sz w:val="24"/>
                <w:szCs w:val="24"/>
                <w:lang w:eastAsia="ru-RU"/>
                <w14:ligatures w14:val="none"/>
              </w:rPr>
              <w:t>09</w:t>
            </w:r>
            <w:r w:rsidR="00FF1AC5" w:rsidRPr="00C61AF0">
              <w:rPr>
                <w:rFonts w:ascii="Times New Roman" w:eastAsia="Times New Roman" w:hAnsi="Times New Roman" w:cs="Times New Roman"/>
                <w:b/>
                <w:bCs/>
                <w:color w:val="000000"/>
                <w:kern w:val="0"/>
                <w:sz w:val="24"/>
                <w:szCs w:val="24"/>
                <w:lang w:eastAsia="ru-RU"/>
                <w14:ligatures w14:val="none"/>
              </w:rPr>
              <w:t xml:space="preserve"> </w:t>
            </w:r>
            <w:r w:rsidRPr="00D96B8F">
              <w:rPr>
                <w:rFonts w:ascii="Times New Roman" w:eastAsia="Times New Roman" w:hAnsi="Times New Roman" w:cs="Times New Roman"/>
                <w:b/>
                <w:bCs/>
                <w:color w:val="000000"/>
                <w:kern w:val="0"/>
                <w:sz w:val="24"/>
                <w:szCs w:val="24"/>
                <w:lang w:eastAsia="ru-RU"/>
                <w14:ligatures w14:val="none"/>
              </w:rPr>
              <w:t>0</w:t>
            </w:r>
            <w:r w:rsidR="00FF1AC5" w:rsidRPr="00C61AF0">
              <w:rPr>
                <w:rFonts w:ascii="Times New Roman" w:eastAsia="Times New Roman" w:hAnsi="Times New Roman" w:cs="Times New Roman"/>
                <w:b/>
                <w:bCs/>
                <w:color w:val="000000"/>
                <w:kern w:val="0"/>
                <w:sz w:val="24"/>
                <w:szCs w:val="24"/>
                <w:lang w:eastAsia="ru-RU"/>
                <w14:ligatures w14:val="none"/>
              </w:rPr>
              <w:t xml:space="preserve"> </w:t>
            </w:r>
            <w:r w:rsidRPr="00D96B8F">
              <w:rPr>
                <w:rFonts w:ascii="Times New Roman" w:eastAsia="Times New Roman" w:hAnsi="Times New Roman" w:cs="Times New Roman"/>
                <w:b/>
                <w:bCs/>
                <w:color w:val="000000"/>
                <w:kern w:val="0"/>
                <w:sz w:val="24"/>
                <w:szCs w:val="24"/>
                <w:lang w:eastAsia="ru-RU"/>
                <w14:ligatures w14:val="none"/>
              </w:rPr>
              <w:t>00</w:t>
            </w:r>
            <w:r w:rsidR="007A7521" w:rsidRPr="00C61AF0">
              <w:rPr>
                <w:rFonts w:ascii="Times New Roman" w:eastAsia="Times New Roman" w:hAnsi="Times New Roman" w:cs="Times New Roman"/>
                <w:b/>
                <w:bCs/>
                <w:color w:val="000000"/>
                <w:kern w:val="0"/>
                <w:sz w:val="24"/>
                <w:szCs w:val="24"/>
                <w:lang w:eastAsia="ru-RU"/>
                <w14:ligatures w14:val="none"/>
              </w:rPr>
              <w:t xml:space="preserve"> </w:t>
            </w:r>
            <w:r w:rsidRPr="00D96B8F">
              <w:rPr>
                <w:rFonts w:ascii="Times New Roman" w:eastAsia="Times New Roman" w:hAnsi="Times New Roman" w:cs="Times New Roman"/>
                <w:b/>
                <w:bCs/>
                <w:color w:val="000000"/>
                <w:kern w:val="0"/>
                <w:sz w:val="24"/>
                <w:szCs w:val="24"/>
                <w:lang w:eastAsia="ru-RU"/>
                <w14:ligatures w14:val="none"/>
              </w:rPr>
              <w:t>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1BCE121A"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4B992026" w14:textId="77777777" w:rsidR="00D96B8F" w:rsidRPr="00D96B8F" w:rsidRDefault="00D96B8F" w:rsidP="00D96B8F">
            <w:pPr>
              <w:spacing w:after="0" w:line="240" w:lineRule="auto"/>
              <w:jc w:val="right"/>
              <w:rPr>
                <w:rFonts w:ascii="Times New Roman" w:eastAsia="Times New Roman" w:hAnsi="Times New Roman" w:cs="Times New Roman"/>
                <w:b/>
                <w:bCs/>
                <w:color w:val="000000"/>
                <w:kern w:val="0"/>
                <w:sz w:val="24"/>
                <w:szCs w:val="24"/>
                <w:lang w:eastAsia="ru-RU"/>
                <w14:ligatures w14:val="none"/>
              </w:rPr>
            </w:pPr>
            <w:r w:rsidRPr="00D96B8F">
              <w:rPr>
                <w:rFonts w:ascii="Times New Roman" w:eastAsia="Times New Roman" w:hAnsi="Times New Roman" w:cs="Times New Roman"/>
                <w:b/>
                <w:bCs/>
                <w:color w:val="000000"/>
                <w:kern w:val="0"/>
                <w:sz w:val="24"/>
                <w:szCs w:val="24"/>
                <w:lang w:eastAsia="ru-RU"/>
                <w14:ligatures w14:val="none"/>
              </w:rPr>
              <w:t xml:space="preserve">90 906 752,97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4C732E31" w14:textId="77777777" w:rsidR="00D96B8F" w:rsidRPr="00D96B8F" w:rsidRDefault="00D96B8F" w:rsidP="00D96B8F">
            <w:pPr>
              <w:spacing w:after="0" w:line="240" w:lineRule="auto"/>
              <w:jc w:val="right"/>
              <w:rPr>
                <w:rFonts w:ascii="Times New Roman" w:eastAsia="Times New Roman" w:hAnsi="Times New Roman" w:cs="Times New Roman"/>
                <w:b/>
                <w:bCs/>
                <w:color w:val="000000"/>
                <w:kern w:val="0"/>
                <w:sz w:val="24"/>
                <w:szCs w:val="24"/>
                <w:lang w:eastAsia="ru-RU"/>
                <w14:ligatures w14:val="none"/>
              </w:rPr>
            </w:pPr>
            <w:r w:rsidRPr="00D96B8F">
              <w:rPr>
                <w:rFonts w:ascii="Times New Roman" w:eastAsia="Times New Roman" w:hAnsi="Times New Roman" w:cs="Times New Roman"/>
                <w:b/>
                <w:bCs/>
                <w:color w:val="000000"/>
                <w:kern w:val="0"/>
                <w:sz w:val="24"/>
                <w:szCs w:val="24"/>
                <w:lang w:eastAsia="ru-RU"/>
                <w14:ligatures w14:val="none"/>
              </w:rPr>
              <w:t xml:space="preserve">105 142 981,00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9BFE637" w14:textId="77777777" w:rsidR="00D96B8F" w:rsidRPr="00D96B8F" w:rsidRDefault="00D96B8F" w:rsidP="00D96B8F">
            <w:pPr>
              <w:spacing w:after="0" w:line="240" w:lineRule="auto"/>
              <w:jc w:val="right"/>
              <w:rPr>
                <w:rFonts w:ascii="Times New Roman" w:eastAsia="Times New Roman" w:hAnsi="Times New Roman" w:cs="Times New Roman"/>
                <w:b/>
                <w:bCs/>
                <w:color w:val="000000"/>
                <w:kern w:val="0"/>
                <w:sz w:val="24"/>
                <w:szCs w:val="24"/>
                <w:lang w:eastAsia="ru-RU"/>
                <w14:ligatures w14:val="none"/>
              </w:rPr>
            </w:pPr>
            <w:r w:rsidRPr="00D96B8F">
              <w:rPr>
                <w:rFonts w:ascii="Times New Roman" w:eastAsia="Times New Roman" w:hAnsi="Times New Roman" w:cs="Times New Roman"/>
                <w:b/>
                <w:bCs/>
                <w:color w:val="000000"/>
                <w:kern w:val="0"/>
                <w:sz w:val="24"/>
                <w:szCs w:val="24"/>
                <w:lang w:eastAsia="ru-RU"/>
                <w14:ligatures w14:val="none"/>
              </w:rPr>
              <w:t xml:space="preserve">109 255 734,00 </w:t>
            </w:r>
          </w:p>
        </w:tc>
      </w:tr>
      <w:tr w:rsidR="008C164F" w:rsidRPr="00D96B8F" w14:paraId="70B87C91"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73A7A4CA"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Подпрограмма «Управление муниципальными финансами городского округа город Октябрьский Республики Башкортостан»</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0169CDD3" w14:textId="52D2FF38"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09</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1</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00</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5309D59E"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3B54F08E"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88 719 400,66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449D5AF1"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103 063 615,00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3B6A3D8"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107 175 841,00 </w:t>
            </w:r>
          </w:p>
        </w:tc>
      </w:tr>
      <w:tr w:rsidR="008C164F" w:rsidRPr="00D96B8F" w14:paraId="06C8598E"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708FC47A"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Основное мероприятие: Создание организационных условий для эффективного и прозрачного управления финансовыми ресурсами в рамках установленных функций и полномочий</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56717B9F" w14:textId="0395DCD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09</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1</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01</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5AA073FA"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588E2944"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21 673 049,20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60D201AC"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17 177 561,00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39719DE"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17 181 139,00 </w:t>
            </w:r>
          </w:p>
        </w:tc>
      </w:tr>
      <w:tr w:rsidR="008C164F" w:rsidRPr="00D96B8F" w14:paraId="61EFDEC0"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4F205275"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Аппараты органов государственной власти Республики Башкортостан</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26084359" w14:textId="2745E140"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09</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1</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01</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02040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260C75F1"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47155267"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21 673 049,20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18070792"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17 177 561,00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0BA30D2"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17 181 139,00 </w:t>
            </w:r>
          </w:p>
        </w:tc>
      </w:tr>
      <w:tr w:rsidR="008C164F" w:rsidRPr="00D96B8F" w14:paraId="3A6751D0"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4A414C42"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46175804" w14:textId="3EDF101E"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09</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1</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01</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02040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08987BB5"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100</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5CCE7198"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20 114 696,20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76E8BFD0"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10 428 308,00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5A138878"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10 428 308,00 </w:t>
            </w:r>
          </w:p>
        </w:tc>
      </w:tr>
      <w:tr w:rsidR="008C164F" w:rsidRPr="00D96B8F" w14:paraId="2DCB9D7D"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28BA79D2"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Закупка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14E03E4A" w14:textId="0E7A2DC3"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09</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1</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01</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02040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79C25DEB"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3099F3B0"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1 558 353,00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1D266F65"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6 749 253,00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68C41F7"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6 752 831,00 </w:t>
            </w:r>
          </w:p>
        </w:tc>
      </w:tr>
      <w:tr w:rsidR="008C164F" w:rsidRPr="00D96B8F" w14:paraId="3A9DE6EB"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77658871"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Основное мероприятие: Обеспечение исполнения расходных обязательств городского округа при сохранении сбалансированности и устойчивости бюджета городского округа</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0D30548F" w14:textId="003A43AC"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09</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1</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02</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1228AF05"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3DCF07B7"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1 327 984,72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4A67DA76"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29 400 000,00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D34B8B0"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30 000 000,00 </w:t>
            </w:r>
          </w:p>
        </w:tc>
      </w:tr>
      <w:tr w:rsidR="008C164F" w:rsidRPr="00D96B8F" w14:paraId="7BDDABB6"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56B09AF0"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Резервные фонды местных администраций</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5034D3A9" w14:textId="5642C8F1"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09</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1</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02</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07500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15A8D882"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0986AC1A"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1 327 984,72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0E850FC1"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1BA1C55"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0,00 </w:t>
            </w:r>
          </w:p>
        </w:tc>
      </w:tr>
      <w:tr w:rsidR="008C164F" w:rsidRPr="00D96B8F" w14:paraId="02A25078"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02116639"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Иные бюджетные ассигнования</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708B4AFB" w14:textId="5B23ACE1"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09</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1</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02</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07500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2AC87AD2"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800</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681C899A"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1 327 984,72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29D7C571"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55BE5A7D"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0,00 </w:t>
            </w:r>
          </w:p>
        </w:tc>
      </w:tr>
      <w:tr w:rsidR="008C164F" w:rsidRPr="00D96B8F" w14:paraId="76ED8B5E"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27F5C404"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Прочие выплаты по обязательствам государства</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1A6D9EAE" w14:textId="02AC081D"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09</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1</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02</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92350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7A6D3FCA"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4C352CA1"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0,00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2EFE0D42"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29 400 000,00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34F5E9D"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30 000 000,00 </w:t>
            </w:r>
          </w:p>
        </w:tc>
      </w:tr>
      <w:tr w:rsidR="008C164F" w:rsidRPr="00D96B8F" w14:paraId="6722CB33"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1208894A"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lastRenderedPageBreak/>
              <w:t>Закупка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6C87A456" w14:textId="1CBFE1E1"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09</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1</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02</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92350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2AB869E2"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7FC2D9A4"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0,00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712460E9"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29 400 000,00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BA6C00F"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30 000 000,00 </w:t>
            </w:r>
          </w:p>
        </w:tc>
      </w:tr>
      <w:tr w:rsidR="008C164F" w:rsidRPr="00D96B8F" w14:paraId="7056D8EE"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3CDA55DE"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Основное мероприятие: Эффективное управление муниципальным долгом городского округа. Планирование долговых обязательств городского округа</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1F1D0688" w14:textId="08494811"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09</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1</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03</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379063ED"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395650BE"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0,00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3F64541A"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3 000 000,00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6FB4370"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6 500 000,00 </w:t>
            </w:r>
          </w:p>
        </w:tc>
      </w:tr>
      <w:tr w:rsidR="008C164F" w:rsidRPr="00D96B8F" w14:paraId="0756BBD7"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4ECD19F9"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Процентные платежи по муниципальному долгу</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2D6A3482" w14:textId="7E5E57B0"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09</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1</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03</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06530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5E6D2AE7"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1D13CB4B"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0,00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1B6ABAE4"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3 000 000,00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8906A9B"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6 500 000,00 </w:t>
            </w:r>
          </w:p>
        </w:tc>
      </w:tr>
      <w:tr w:rsidR="008C164F" w:rsidRPr="00D96B8F" w14:paraId="54794D0C"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2570E06D"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Обслуживание государственного (муниципального) долга</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765E8DB6" w14:textId="0456FEE4"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09</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1</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03</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06530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246F7056"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700</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62355866"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0,00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338D33FF"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3 000 000,00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4B10898A"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6 500 000,00 </w:t>
            </w:r>
          </w:p>
        </w:tc>
      </w:tr>
      <w:tr w:rsidR="008C164F" w:rsidRPr="00D96B8F" w14:paraId="62805208"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4C8D9E00"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Основное мероприятие: Бухгалтерское обслуживание муниципальных учреждений, подведомственных администрации и отделу культуры городского округа (ведение бухгалтерского, налогового и статистического учета)</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6FF33B44" w14:textId="187D1F5D"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09</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1</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04</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613594AA"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5F952C6D"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65 718 366,74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78D6364C"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53 486 054,00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4CEE069B"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53 494 702,00 </w:t>
            </w:r>
          </w:p>
        </w:tc>
      </w:tr>
      <w:tr w:rsidR="008C164F" w:rsidRPr="00D96B8F" w14:paraId="5B7B5F97"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6FD7E20F"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Учреждения в сфере общегосударственного управления</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48083B88" w14:textId="1328DE8C"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09</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1</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04</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02990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7EE0A166"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0A9CD3D3"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65 699 566,74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3D76EC3E"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53 486 054,00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651CEE8"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53 494 702,00 </w:t>
            </w:r>
          </w:p>
        </w:tc>
      </w:tr>
      <w:tr w:rsidR="008C164F" w:rsidRPr="00D96B8F" w14:paraId="239F3005"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270EFE5F" w14:textId="4F9933BE"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00FF1AC5">
              <w:rPr>
                <w:rFonts w:ascii="Times New Roman" w:eastAsia="Times New Roman" w:hAnsi="Times New Roman" w:cs="Times New Roman"/>
                <w:color w:val="000000"/>
                <w:kern w:val="0"/>
                <w:sz w:val="24"/>
                <w:szCs w:val="24"/>
                <w:lang w:eastAsia="ru-RU"/>
                <w14:ligatures w14:val="none"/>
              </w:rPr>
              <w:t xml:space="preserve">     </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государственными внебюджетными фондами</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0541462D" w14:textId="21EE5756"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09</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1</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04</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02990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342DE0A6"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100</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5F1011E6"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62 098 688,86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068B9D58"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50 091 867,00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351FE4F4"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50 091 867,00 </w:t>
            </w:r>
          </w:p>
        </w:tc>
      </w:tr>
      <w:tr w:rsidR="008C164F" w:rsidRPr="00D96B8F" w14:paraId="43F6E456"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2D01FF51" w14:textId="4362CE06" w:rsidR="00D96B8F" w:rsidRPr="00D96B8F" w:rsidRDefault="007A7521" w:rsidP="00D96B8F">
            <w:pPr>
              <w:spacing w:after="0" w:line="240" w:lineRule="auto"/>
              <w:rPr>
                <w:rFonts w:ascii="Times New Roman" w:eastAsia="Times New Roman" w:hAnsi="Times New Roman" w:cs="Times New Roman"/>
                <w:color w:val="000000"/>
                <w:kern w:val="0"/>
                <w:sz w:val="24"/>
                <w:szCs w:val="24"/>
                <w:lang w:eastAsia="ru-RU"/>
                <w14:ligatures w14:val="none"/>
              </w:rPr>
            </w:pPr>
            <w:r>
              <w:rPr>
                <w:rFonts w:ascii="Times New Roman" w:eastAsia="Times New Roman" w:hAnsi="Times New Roman" w:cs="Times New Roman"/>
                <w:color w:val="000000"/>
                <w:kern w:val="0"/>
                <w:sz w:val="24"/>
                <w:szCs w:val="24"/>
                <w:lang w:eastAsia="ru-RU"/>
                <w14:ligatures w14:val="none"/>
              </w:rPr>
              <w:t xml:space="preserve"> </w:t>
            </w:r>
            <w:r w:rsidR="00D96B8F" w:rsidRPr="00D96B8F">
              <w:rPr>
                <w:rFonts w:ascii="Times New Roman" w:eastAsia="Times New Roman" w:hAnsi="Times New Roman" w:cs="Times New Roman"/>
                <w:color w:val="000000"/>
                <w:kern w:val="0"/>
                <w:sz w:val="24"/>
                <w:szCs w:val="24"/>
                <w:lang w:eastAsia="ru-RU"/>
                <w14:ligatures w14:val="none"/>
              </w:rPr>
              <w:t>Закупка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40AC958D" w14:textId="40869964"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09</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1</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04</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02990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37F214DF"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5D176FE6"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3 592 899,74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672CAFEE"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3 394 187,00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38663473"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3 402 835,00 </w:t>
            </w:r>
          </w:p>
        </w:tc>
      </w:tr>
      <w:tr w:rsidR="008C164F" w:rsidRPr="00D96B8F" w14:paraId="027A4A73"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71A298CC"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Социальное обеспечение и иные выплаты населению</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05CCB6FC" w14:textId="06B769AC"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09</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1</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04</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02990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1994922E"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300</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73B89DC3"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7 978,14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0C8944BE"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91EED17"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0,00 </w:t>
            </w:r>
          </w:p>
        </w:tc>
      </w:tr>
      <w:tr w:rsidR="008C164F" w:rsidRPr="00D96B8F" w14:paraId="343B093E"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2886CF02"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Переподготовка и повышение квалификации кадров</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56C0402B" w14:textId="455DA4E1"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09</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1</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04</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42970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286A8432"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195E2C16"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18 800,00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4CCE0B21"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78DC13D"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0,00 </w:t>
            </w:r>
          </w:p>
        </w:tc>
      </w:tr>
      <w:tr w:rsidR="008C164F" w:rsidRPr="00D96B8F" w14:paraId="629B4DA1"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57DE5F52"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Закупка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08FBB7CA" w14:textId="348B2AD3"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09</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1</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04</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42970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3BC6828C"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498AF73F"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18 800,00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733C032D"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052C6A3"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0,00 </w:t>
            </w:r>
          </w:p>
        </w:tc>
      </w:tr>
      <w:tr w:rsidR="008C164F" w:rsidRPr="00D96B8F" w14:paraId="510D8FFA"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7AFE0156"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Подпрограмма «Развитие системы закупок товаров, работ, услуг для муниципальных нужд городского округа город Октябрьский Республики Башкортостан»</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7D863700" w14:textId="59F6A762"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09</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2</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00</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20F8F775"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0A3A121B"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2 187 352,31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70D55E09"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2 079 366,00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4485835E"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2 079 893,00 </w:t>
            </w:r>
          </w:p>
        </w:tc>
      </w:tr>
      <w:tr w:rsidR="008C164F" w:rsidRPr="00D96B8F" w14:paraId="5F9321AC"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10595A11"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Основное мероприятие: Обеспечение реализации подпрограммы «Развитие системы закупок товаров, работ, услуг для муниципальных нужд городского округа город Октябрьский Республики Башкортостан»</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4EE0F566" w14:textId="6680466C"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09</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2</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04</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27331EE0"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6F344287"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2 187 352,31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42E91600"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2 079 366,00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2FDD9A4"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2 079 893,00 </w:t>
            </w:r>
          </w:p>
        </w:tc>
      </w:tr>
      <w:tr w:rsidR="008C164F" w:rsidRPr="00D96B8F" w14:paraId="327C5279"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2A7FAD10"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Учреждения в сфере общегосударственного управления</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7F1F06AA" w14:textId="621A85AF"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09</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2</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04</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02990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644FAF60"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6007ED62"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2 187 352,31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2B2ABDF1"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2 079 366,00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1C58B43"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2 079 893,00 </w:t>
            </w:r>
          </w:p>
        </w:tc>
      </w:tr>
      <w:tr w:rsidR="008C164F" w:rsidRPr="00D96B8F" w14:paraId="7317E079"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6674AA38"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Расходы на выплаты персоналу в целях обеспечения выполнения функций государственными (муниципальными) </w:t>
            </w:r>
            <w:r w:rsidRPr="00D96B8F">
              <w:rPr>
                <w:rFonts w:ascii="Times New Roman" w:eastAsia="Times New Roman" w:hAnsi="Times New Roman" w:cs="Times New Roman"/>
                <w:color w:val="000000"/>
                <w:kern w:val="0"/>
                <w:sz w:val="24"/>
                <w:szCs w:val="24"/>
                <w:lang w:eastAsia="ru-RU"/>
                <w14:ligatures w14:val="none"/>
              </w:rPr>
              <w:lastRenderedPageBreak/>
              <w:t>органами, казенными учреждениями, органами управления государственными внебюджетными фондами</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24B32460" w14:textId="2E876C5B"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lastRenderedPageBreak/>
              <w:t>09</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2</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04</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02990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07873E49"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100</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6A6D2DF7"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1 987 702,31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79894673"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1 891 006,00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260B54C"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1 891 006,00 </w:t>
            </w:r>
          </w:p>
        </w:tc>
      </w:tr>
      <w:tr w:rsidR="008C164F" w:rsidRPr="00D96B8F" w14:paraId="25DCB5C8"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760B872D"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Закупка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334DC80D" w14:textId="1C54BA79"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09</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2</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04</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02990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4A007A8E"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0F6A7FA4"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199 650,00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03AF7932"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188 360,00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DC912A1"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188 887,00 </w:t>
            </w:r>
          </w:p>
        </w:tc>
      </w:tr>
      <w:tr w:rsidR="008C164F" w:rsidRPr="00D96B8F" w14:paraId="1F5E6592"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1F3686E9" w14:textId="77777777" w:rsidR="00D96B8F" w:rsidRPr="00D96B8F" w:rsidRDefault="00D96B8F" w:rsidP="00D96B8F">
            <w:pPr>
              <w:spacing w:after="0" w:line="240" w:lineRule="auto"/>
              <w:rPr>
                <w:rFonts w:ascii="Times New Roman" w:eastAsia="Times New Roman" w:hAnsi="Times New Roman" w:cs="Times New Roman"/>
                <w:b/>
                <w:bCs/>
                <w:color w:val="000000"/>
                <w:kern w:val="0"/>
                <w:sz w:val="24"/>
                <w:szCs w:val="24"/>
                <w:lang w:eastAsia="ru-RU"/>
                <w14:ligatures w14:val="none"/>
              </w:rPr>
            </w:pPr>
            <w:r w:rsidRPr="00D96B8F">
              <w:rPr>
                <w:rFonts w:ascii="Times New Roman" w:eastAsia="Times New Roman" w:hAnsi="Times New Roman" w:cs="Times New Roman"/>
                <w:b/>
                <w:bCs/>
                <w:color w:val="000000"/>
                <w:kern w:val="0"/>
                <w:sz w:val="24"/>
                <w:szCs w:val="24"/>
                <w:lang w:eastAsia="ru-RU"/>
                <w14:ligatures w14:val="none"/>
              </w:rPr>
              <w:t>Муниципальная программа «Развитие транспортной системы в городском округе город Октябрьский Республики Башкортостан»</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09E2568A" w14:textId="79827E82" w:rsidR="00D96B8F" w:rsidRPr="00D96B8F" w:rsidRDefault="00D96B8F" w:rsidP="00D96B8F">
            <w:pPr>
              <w:spacing w:after="0" w:line="240" w:lineRule="auto"/>
              <w:jc w:val="center"/>
              <w:rPr>
                <w:rFonts w:ascii="Times New Roman" w:eastAsia="Times New Roman" w:hAnsi="Times New Roman" w:cs="Times New Roman"/>
                <w:b/>
                <w:bCs/>
                <w:color w:val="000000"/>
                <w:kern w:val="0"/>
                <w:sz w:val="24"/>
                <w:szCs w:val="24"/>
                <w:lang w:eastAsia="ru-RU"/>
                <w14:ligatures w14:val="none"/>
              </w:rPr>
            </w:pPr>
            <w:r w:rsidRPr="00D96B8F">
              <w:rPr>
                <w:rFonts w:ascii="Times New Roman" w:eastAsia="Times New Roman" w:hAnsi="Times New Roman" w:cs="Times New Roman"/>
                <w:b/>
                <w:bCs/>
                <w:color w:val="000000"/>
                <w:kern w:val="0"/>
                <w:sz w:val="24"/>
                <w:szCs w:val="24"/>
                <w:lang w:eastAsia="ru-RU"/>
                <w14:ligatures w14:val="none"/>
              </w:rPr>
              <w:t>10</w:t>
            </w:r>
            <w:r w:rsidR="00FF1AC5" w:rsidRPr="00C61AF0">
              <w:rPr>
                <w:rFonts w:ascii="Times New Roman" w:eastAsia="Times New Roman" w:hAnsi="Times New Roman" w:cs="Times New Roman"/>
                <w:b/>
                <w:bCs/>
                <w:color w:val="000000"/>
                <w:kern w:val="0"/>
                <w:sz w:val="24"/>
                <w:szCs w:val="24"/>
                <w:lang w:eastAsia="ru-RU"/>
                <w14:ligatures w14:val="none"/>
              </w:rPr>
              <w:t xml:space="preserve"> </w:t>
            </w:r>
            <w:r w:rsidRPr="00D96B8F">
              <w:rPr>
                <w:rFonts w:ascii="Times New Roman" w:eastAsia="Times New Roman" w:hAnsi="Times New Roman" w:cs="Times New Roman"/>
                <w:b/>
                <w:bCs/>
                <w:color w:val="000000"/>
                <w:kern w:val="0"/>
                <w:sz w:val="24"/>
                <w:szCs w:val="24"/>
                <w:lang w:eastAsia="ru-RU"/>
                <w14:ligatures w14:val="none"/>
              </w:rPr>
              <w:t>0</w:t>
            </w:r>
            <w:r w:rsidR="00FF1AC5" w:rsidRPr="00C61AF0">
              <w:rPr>
                <w:rFonts w:ascii="Times New Roman" w:eastAsia="Times New Roman" w:hAnsi="Times New Roman" w:cs="Times New Roman"/>
                <w:b/>
                <w:bCs/>
                <w:color w:val="000000"/>
                <w:kern w:val="0"/>
                <w:sz w:val="24"/>
                <w:szCs w:val="24"/>
                <w:lang w:eastAsia="ru-RU"/>
                <w14:ligatures w14:val="none"/>
              </w:rPr>
              <w:t xml:space="preserve"> </w:t>
            </w:r>
            <w:r w:rsidRPr="00D96B8F">
              <w:rPr>
                <w:rFonts w:ascii="Times New Roman" w:eastAsia="Times New Roman" w:hAnsi="Times New Roman" w:cs="Times New Roman"/>
                <w:b/>
                <w:bCs/>
                <w:color w:val="000000"/>
                <w:kern w:val="0"/>
                <w:sz w:val="24"/>
                <w:szCs w:val="24"/>
                <w:lang w:eastAsia="ru-RU"/>
                <w14:ligatures w14:val="none"/>
              </w:rPr>
              <w:t>00</w:t>
            </w:r>
            <w:r w:rsidR="007A7521" w:rsidRPr="00C61AF0">
              <w:rPr>
                <w:rFonts w:ascii="Times New Roman" w:eastAsia="Times New Roman" w:hAnsi="Times New Roman" w:cs="Times New Roman"/>
                <w:b/>
                <w:bCs/>
                <w:color w:val="000000"/>
                <w:kern w:val="0"/>
                <w:sz w:val="24"/>
                <w:szCs w:val="24"/>
                <w:lang w:eastAsia="ru-RU"/>
                <w14:ligatures w14:val="none"/>
              </w:rPr>
              <w:t xml:space="preserve"> </w:t>
            </w:r>
            <w:r w:rsidRPr="00D96B8F">
              <w:rPr>
                <w:rFonts w:ascii="Times New Roman" w:eastAsia="Times New Roman" w:hAnsi="Times New Roman" w:cs="Times New Roman"/>
                <w:b/>
                <w:bCs/>
                <w:color w:val="000000"/>
                <w:kern w:val="0"/>
                <w:sz w:val="24"/>
                <w:szCs w:val="24"/>
                <w:lang w:eastAsia="ru-RU"/>
                <w14:ligatures w14:val="none"/>
              </w:rPr>
              <w:t>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4B1EA0F5"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7111B303" w14:textId="0CE0A55F" w:rsidR="00D96B8F" w:rsidRPr="00D96B8F" w:rsidRDefault="00D96B8F" w:rsidP="00D96B8F">
            <w:pPr>
              <w:spacing w:after="0" w:line="240" w:lineRule="auto"/>
              <w:jc w:val="right"/>
              <w:rPr>
                <w:rFonts w:ascii="Times New Roman" w:eastAsia="Times New Roman" w:hAnsi="Times New Roman" w:cs="Times New Roman"/>
                <w:b/>
                <w:bCs/>
                <w:color w:val="000000"/>
                <w:kern w:val="0"/>
                <w:sz w:val="24"/>
                <w:szCs w:val="24"/>
                <w:lang w:eastAsia="ru-RU"/>
                <w14:ligatures w14:val="none"/>
              </w:rPr>
            </w:pPr>
            <w:r w:rsidRPr="00D96B8F">
              <w:rPr>
                <w:rFonts w:ascii="Times New Roman" w:eastAsia="Times New Roman" w:hAnsi="Times New Roman" w:cs="Times New Roman"/>
                <w:b/>
                <w:bCs/>
                <w:color w:val="000000"/>
                <w:kern w:val="0"/>
                <w:sz w:val="24"/>
                <w:szCs w:val="24"/>
                <w:lang w:eastAsia="ru-RU"/>
                <w14:ligatures w14:val="none"/>
              </w:rPr>
              <w:t>275</w:t>
            </w:r>
            <w:r w:rsidR="004357F9">
              <w:rPr>
                <w:rFonts w:ascii="Times New Roman" w:eastAsia="Times New Roman" w:hAnsi="Times New Roman" w:cs="Times New Roman"/>
                <w:b/>
                <w:bCs/>
                <w:color w:val="000000"/>
                <w:kern w:val="0"/>
                <w:sz w:val="24"/>
                <w:szCs w:val="24"/>
                <w:lang w:eastAsia="ru-RU"/>
                <w14:ligatures w14:val="none"/>
              </w:rPr>
              <w:t> 263 292,28</w:t>
            </w:r>
            <w:r w:rsidRPr="00D96B8F">
              <w:rPr>
                <w:rFonts w:ascii="Times New Roman" w:eastAsia="Times New Roman" w:hAnsi="Times New Roman" w:cs="Times New Roman"/>
                <w:b/>
                <w:bCs/>
                <w:color w:val="000000"/>
                <w:kern w:val="0"/>
                <w:sz w:val="24"/>
                <w:szCs w:val="24"/>
                <w:lang w:eastAsia="ru-RU"/>
                <w14:ligatures w14:val="none"/>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4F0D7C64" w14:textId="77777777" w:rsidR="00D96B8F" w:rsidRPr="00D96B8F" w:rsidRDefault="00D96B8F" w:rsidP="00D96B8F">
            <w:pPr>
              <w:spacing w:after="0" w:line="240" w:lineRule="auto"/>
              <w:jc w:val="right"/>
              <w:rPr>
                <w:rFonts w:ascii="Times New Roman" w:eastAsia="Times New Roman" w:hAnsi="Times New Roman" w:cs="Times New Roman"/>
                <w:b/>
                <w:bCs/>
                <w:color w:val="000000"/>
                <w:kern w:val="0"/>
                <w:sz w:val="24"/>
                <w:szCs w:val="24"/>
                <w:lang w:eastAsia="ru-RU"/>
                <w14:ligatures w14:val="none"/>
              </w:rPr>
            </w:pPr>
            <w:r w:rsidRPr="00D96B8F">
              <w:rPr>
                <w:rFonts w:ascii="Times New Roman" w:eastAsia="Times New Roman" w:hAnsi="Times New Roman" w:cs="Times New Roman"/>
                <w:b/>
                <w:bCs/>
                <w:color w:val="000000"/>
                <w:kern w:val="0"/>
                <w:sz w:val="24"/>
                <w:szCs w:val="24"/>
                <w:lang w:eastAsia="ru-RU"/>
                <w14:ligatures w14:val="none"/>
              </w:rPr>
              <w:t xml:space="preserve">183 038 818,80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5369DD5F" w14:textId="77777777" w:rsidR="00D96B8F" w:rsidRPr="00D96B8F" w:rsidRDefault="00D96B8F" w:rsidP="00D96B8F">
            <w:pPr>
              <w:spacing w:after="0" w:line="240" w:lineRule="auto"/>
              <w:jc w:val="right"/>
              <w:rPr>
                <w:rFonts w:ascii="Times New Roman" w:eastAsia="Times New Roman" w:hAnsi="Times New Roman" w:cs="Times New Roman"/>
                <w:b/>
                <w:bCs/>
                <w:color w:val="000000"/>
                <w:kern w:val="0"/>
                <w:sz w:val="24"/>
                <w:szCs w:val="24"/>
                <w:lang w:eastAsia="ru-RU"/>
                <w14:ligatures w14:val="none"/>
              </w:rPr>
            </w:pPr>
            <w:r w:rsidRPr="00D96B8F">
              <w:rPr>
                <w:rFonts w:ascii="Times New Roman" w:eastAsia="Times New Roman" w:hAnsi="Times New Roman" w:cs="Times New Roman"/>
                <w:b/>
                <w:bCs/>
                <w:color w:val="000000"/>
                <w:kern w:val="0"/>
                <w:sz w:val="24"/>
                <w:szCs w:val="24"/>
                <w:lang w:eastAsia="ru-RU"/>
                <w14:ligatures w14:val="none"/>
              </w:rPr>
              <w:t xml:space="preserve">173 444 416,13 </w:t>
            </w:r>
          </w:p>
        </w:tc>
      </w:tr>
      <w:tr w:rsidR="008C164F" w:rsidRPr="00D96B8F" w14:paraId="792FD667"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036B66A3"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Подпрограмма «Развитие улично-дорожной сети городского округа город Октябрьский Республики Башкортостан»</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4A4D3176" w14:textId="1E3C372B"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10</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1</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00</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0E6F6931"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632330CD" w14:textId="79255A3F"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213</w:t>
            </w:r>
            <w:r w:rsidR="004357F9">
              <w:rPr>
                <w:rFonts w:ascii="Times New Roman" w:eastAsia="Times New Roman" w:hAnsi="Times New Roman" w:cs="Times New Roman"/>
                <w:color w:val="000000"/>
                <w:kern w:val="0"/>
                <w:sz w:val="24"/>
                <w:szCs w:val="24"/>
                <w:lang w:eastAsia="ru-RU"/>
                <w14:ligatures w14:val="none"/>
              </w:rPr>
              <w:t> 154 488,07</w:t>
            </w:r>
            <w:r w:rsidRPr="00D96B8F">
              <w:rPr>
                <w:rFonts w:ascii="Times New Roman" w:eastAsia="Times New Roman" w:hAnsi="Times New Roman" w:cs="Times New Roman"/>
                <w:color w:val="000000"/>
                <w:kern w:val="0"/>
                <w:sz w:val="24"/>
                <w:szCs w:val="24"/>
                <w:lang w:eastAsia="ru-RU"/>
                <w14:ligatures w14:val="none"/>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5814048F"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144 267 097,82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2FFC4DC"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131 533 315,13 </w:t>
            </w:r>
          </w:p>
        </w:tc>
      </w:tr>
      <w:tr w:rsidR="008C164F" w:rsidRPr="00D96B8F" w14:paraId="6987DBB4"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3B412D3F"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Основное мероприятие: Строительство дорог общего пользования</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4E719F3B" w14:textId="071D1C81"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10</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1</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01</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77F67000"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44339A79"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19 020 783,29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0AB9F225"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A8B3548"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0,00 </w:t>
            </w:r>
          </w:p>
        </w:tc>
      </w:tr>
      <w:tr w:rsidR="008C164F" w:rsidRPr="00D96B8F" w14:paraId="6CA8E4DB"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1C046C59"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Дорожное хозяйство</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70BD51A5" w14:textId="02DB36F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10</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1</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01</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03150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29F21370"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46E08A20"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19 020 783,29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2F1FD0AE"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29581FE"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0,00 </w:t>
            </w:r>
          </w:p>
        </w:tc>
      </w:tr>
      <w:tr w:rsidR="008C164F" w:rsidRPr="00D96B8F" w14:paraId="3C6FE32A"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2660A1DE"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Капитальные вложения в объекты государственной (муниципальной) собственности</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642E824F" w14:textId="2ED85AC1"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10</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1</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01</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03150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674A0789"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400</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1E0FEFC2"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19 020 783,29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646DA8E9"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5DF5DEC4"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0,00 </w:t>
            </w:r>
          </w:p>
        </w:tc>
      </w:tr>
      <w:tr w:rsidR="008C164F" w:rsidRPr="00D96B8F" w14:paraId="1A5CD903"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2B6A938E"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Основное мероприятие: Развитие и содержание улично-дорожной сети городского округа город Октябрьский Республики Башкортостан</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32AB8B80" w14:textId="3D1E5A5C"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10</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1</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02</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7A1369F7"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55D518F9"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192 787 714,42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6B2BE631"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140 142 524,00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E2AC88F"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127 534 041,00 </w:t>
            </w:r>
          </w:p>
        </w:tc>
      </w:tr>
      <w:tr w:rsidR="008C164F" w:rsidRPr="00D96B8F" w14:paraId="54958D97"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76FE115E"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Дорожное хозяйство</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0BED35B8" w14:textId="507D4766"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10</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1</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02</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03150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26327CFB"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79F1784E"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144 963 345,78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3FA14158"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97 665 033,00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854B44C"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103 157 342,00 </w:t>
            </w:r>
          </w:p>
        </w:tc>
      </w:tr>
      <w:tr w:rsidR="008C164F" w:rsidRPr="00D96B8F" w14:paraId="44DBBC00"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0865CCB9"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Закупка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446B9A24" w14:textId="7128F4EF"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10</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1</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02</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03150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6F05351C"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35D371CD"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143 724 002,14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0BC19E6B"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97 665 033,00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DE7134A"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103 157 342,00 </w:t>
            </w:r>
          </w:p>
        </w:tc>
      </w:tr>
      <w:tr w:rsidR="008C164F" w:rsidRPr="00D96B8F" w14:paraId="58630908"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3CC815BB"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Капитальные вложения в объекты государственной (муниципальной) собственности</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62F67695" w14:textId="4B496FB5"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10</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1</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02</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03150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24300F31"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400</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62C39534"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1 239 343,64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043FD3E5"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FB0B02A"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0,00 </w:t>
            </w:r>
          </w:p>
        </w:tc>
      </w:tr>
      <w:tr w:rsidR="008C164F" w:rsidRPr="00D96B8F" w14:paraId="62C4C99F"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6A5E6693"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Содержание, ремонт, капитальный ремонт, строительство и реконструкция автомобильных дорог общего пользования местного значения</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4291FA1B" w14:textId="5B4F4865"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10</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1</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02</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S2160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7534BC71"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032E24B4"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34 480 547,00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1C42C55D"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42 477 491,00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489A4E90"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24 376 699,00 </w:t>
            </w:r>
          </w:p>
        </w:tc>
      </w:tr>
      <w:tr w:rsidR="008C164F" w:rsidRPr="00D96B8F" w14:paraId="66949CFD"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3277B466"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Закупка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35508C84" w14:textId="0B993C23"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10</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1</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02</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S2160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6E2B6729"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12218D7A"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34 480 547,00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2C3D4548"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42 477 491,00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4597AB54"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24 376 699,00 </w:t>
            </w:r>
          </w:p>
        </w:tc>
      </w:tr>
      <w:tr w:rsidR="008C164F" w:rsidRPr="00D96B8F" w14:paraId="40A5AC1E"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6E579031"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Реализация проектов развития общественной инфраструктуры, основанных на местных инициативах, за счет средств бюджетов</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3043926D" w14:textId="10A4BE58"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10</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1</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02</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S2471</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2B55255C"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7C86F204"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11 040 000,00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5FFF7B1D"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722E485"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0,00 </w:t>
            </w:r>
          </w:p>
        </w:tc>
      </w:tr>
      <w:tr w:rsidR="008C164F" w:rsidRPr="00D96B8F" w14:paraId="32C1354F"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2EC8C0A8"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Закупка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6693CAFD" w14:textId="1B26EF3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10</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1</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02</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S2471</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4EDF4392"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663014F3"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11 040 000,00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5DA0911B"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3EBA90C"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0,00 </w:t>
            </w:r>
          </w:p>
        </w:tc>
      </w:tr>
      <w:tr w:rsidR="008C164F" w:rsidRPr="00D96B8F" w14:paraId="7AC6084E"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3926EC98"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lastRenderedPageBreak/>
              <w:t>Реализация проектов развития общественной инфраструктуры, основанных на местных инициативах, за счет средств, поступивших от физических лиц</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254F5558" w14:textId="3FB3E221"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10</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1</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02</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S2472</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6F89C770"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13B515EA"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1 121 821,64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25168029"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B3F69AD"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0,00 </w:t>
            </w:r>
          </w:p>
        </w:tc>
      </w:tr>
      <w:tr w:rsidR="008C164F" w:rsidRPr="00D96B8F" w14:paraId="4CC6DE87"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1A399F49"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Закупка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2FA06C3E" w14:textId="72F6DAF6"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10</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1</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02</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S2472</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38654D42"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2151A270"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1 121 821,64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53D164C6"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313E1B7"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0,00 </w:t>
            </w:r>
          </w:p>
        </w:tc>
      </w:tr>
      <w:tr w:rsidR="008C164F" w:rsidRPr="00D96B8F" w14:paraId="643BF7C2"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0453D1F7"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Реализация проектов развития общественной инфраструктуры, основанных на местных инициативах, за счет средств, поступивших от юридических лиц</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1EAA99F2" w14:textId="033AFA72"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10</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1</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02</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S2473</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11E088A6"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6DE6F077"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1 182 000,00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4FA3ECDB"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5EC26F7D"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0,00 </w:t>
            </w:r>
          </w:p>
        </w:tc>
      </w:tr>
      <w:tr w:rsidR="008C164F" w:rsidRPr="00D96B8F" w14:paraId="247F1DF1"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6B9CB626"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Закупка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7604C67D" w14:textId="08A68A42"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10</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1</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02</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S2473</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303F9ED3"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13BCD068"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1 182 000,00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4D93F1C2"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3FAE805C"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0,00 </w:t>
            </w:r>
          </w:p>
        </w:tc>
      </w:tr>
      <w:tr w:rsidR="004357F9" w:rsidRPr="00D96B8F" w14:paraId="1F66C984"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3BAC7C32" w14:textId="77777777" w:rsidR="004357F9" w:rsidRPr="00D96B8F" w:rsidRDefault="004357F9" w:rsidP="004357F9">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Основное мероприятие: Приобретение коммунальной и специализированной техники для содержания улично-дорожной сети</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6325553E" w14:textId="7812CB36" w:rsidR="004357F9" w:rsidRPr="00D96B8F" w:rsidRDefault="004357F9" w:rsidP="004357F9">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10</w:t>
            </w:r>
            <w:r>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1</w:t>
            </w:r>
            <w:r>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03</w:t>
            </w:r>
            <w:r>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2A440584" w14:textId="77777777" w:rsidR="004357F9" w:rsidRPr="00D96B8F" w:rsidRDefault="004357F9" w:rsidP="004357F9">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0E945234" w14:textId="3D348CC2" w:rsidR="004357F9" w:rsidRPr="00D96B8F" w:rsidRDefault="004357F9" w:rsidP="004357F9">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w:t>
            </w:r>
            <w:r>
              <w:rPr>
                <w:rFonts w:ascii="Times New Roman" w:eastAsia="Times New Roman" w:hAnsi="Times New Roman" w:cs="Times New Roman"/>
                <w:color w:val="000000"/>
                <w:kern w:val="0"/>
                <w:sz w:val="24"/>
                <w:szCs w:val="24"/>
                <w:lang w:eastAsia="ru-RU"/>
                <w14:ligatures w14:val="none"/>
              </w:rPr>
              <w:t> 345 990,36</w:t>
            </w:r>
            <w:r w:rsidRPr="00D96B8F">
              <w:rPr>
                <w:rFonts w:ascii="Times New Roman" w:eastAsia="Times New Roman" w:hAnsi="Times New Roman" w:cs="Times New Roman"/>
                <w:color w:val="000000"/>
                <w:kern w:val="0"/>
                <w:sz w:val="24"/>
                <w:szCs w:val="24"/>
                <w:lang w:eastAsia="ru-RU"/>
                <w14:ligatures w14:val="none"/>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6B223FAC" w14:textId="77777777" w:rsidR="004357F9" w:rsidRPr="00D96B8F" w:rsidRDefault="004357F9" w:rsidP="004357F9">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4 124 573,82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BF19ED3" w14:textId="77777777" w:rsidR="004357F9" w:rsidRPr="00D96B8F" w:rsidRDefault="004357F9" w:rsidP="004357F9">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3 999 274,13 </w:t>
            </w:r>
          </w:p>
        </w:tc>
      </w:tr>
      <w:tr w:rsidR="004357F9" w:rsidRPr="00D96B8F" w14:paraId="6E2A972A"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454D7DA8" w14:textId="77777777" w:rsidR="004357F9" w:rsidRPr="00D96B8F" w:rsidRDefault="004357F9" w:rsidP="004357F9">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Финансирование расходов, связанных с уплатой лизинговых платежей на закупку коммунальной техники</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48DA726B" w14:textId="040AC129" w:rsidR="004357F9" w:rsidRPr="00D96B8F" w:rsidRDefault="004357F9" w:rsidP="004357F9">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10</w:t>
            </w:r>
            <w:r>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1</w:t>
            </w:r>
            <w:r>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03</w:t>
            </w:r>
            <w:r>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74340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7F644B48" w14:textId="77777777" w:rsidR="004357F9" w:rsidRPr="00D96B8F" w:rsidRDefault="004357F9" w:rsidP="004357F9">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45A9163F" w14:textId="013E6E7D" w:rsidR="004357F9" w:rsidRPr="00D96B8F" w:rsidRDefault="004357F9" w:rsidP="004357F9">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w:t>
            </w:r>
            <w:r>
              <w:rPr>
                <w:rFonts w:ascii="Times New Roman" w:eastAsia="Times New Roman" w:hAnsi="Times New Roman" w:cs="Times New Roman"/>
                <w:color w:val="000000"/>
                <w:kern w:val="0"/>
                <w:sz w:val="24"/>
                <w:szCs w:val="24"/>
                <w:lang w:eastAsia="ru-RU"/>
                <w14:ligatures w14:val="none"/>
              </w:rPr>
              <w:t> 345 990,36</w:t>
            </w:r>
            <w:r w:rsidRPr="00D96B8F">
              <w:rPr>
                <w:rFonts w:ascii="Times New Roman" w:eastAsia="Times New Roman" w:hAnsi="Times New Roman" w:cs="Times New Roman"/>
                <w:color w:val="000000"/>
                <w:kern w:val="0"/>
                <w:sz w:val="24"/>
                <w:szCs w:val="24"/>
                <w:lang w:eastAsia="ru-RU"/>
                <w14:ligatures w14:val="none"/>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02C749EE" w14:textId="77777777" w:rsidR="004357F9" w:rsidRPr="00D96B8F" w:rsidRDefault="004357F9" w:rsidP="004357F9">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4 124 573,82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326BD72D" w14:textId="77777777" w:rsidR="004357F9" w:rsidRPr="00D96B8F" w:rsidRDefault="004357F9" w:rsidP="004357F9">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3 999 274,13 </w:t>
            </w:r>
          </w:p>
        </w:tc>
      </w:tr>
      <w:tr w:rsidR="008C164F" w:rsidRPr="00D96B8F" w14:paraId="18C278AB"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72F6117A"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Закупка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650972D3" w14:textId="2BA0F17A"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10</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1</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03</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74340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3686EC15"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711BBCE4" w14:textId="52BBD019"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w:t>
            </w:r>
            <w:r w:rsidR="004357F9">
              <w:rPr>
                <w:rFonts w:ascii="Times New Roman" w:eastAsia="Times New Roman" w:hAnsi="Times New Roman" w:cs="Times New Roman"/>
                <w:color w:val="000000"/>
                <w:kern w:val="0"/>
                <w:sz w:val="24"/>
                <w:szCs w:val="24"/>
                <w:lang w:eastAsia="ru-RU"/>
                <w14:ligatures w14:val="none"/>
              </w:rPr>
              <w:t> 345 990,36</w:t>
            </w:r>
            <w:r w:rsidRPr="00D96B8F">
              <w:rPr>
                <w:rFonts w:ascii="Times New Roman" w:eastAsia="Times New Roman" w:hAnsi="Times New Roman" w:cs="Times New Roman"/>
                <w:color w:val="000000"/>
                <w:kern w:val="0"/>
                <w:sz w:val="24"/>
                <w:szCs w:val="24"/>
                <w:lang w:eastAsia="ru-RU"/>
                <w14:ligatures w14:val="none"/>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502A59CF"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4 124 573,82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3C43218"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3 999 274,13 </w:t>
            </w:r>
          </w:p>
        </w:tc>
      </w:tr>
      <w:tr w:rsidR="008C164F" w:rsidRPr="00D96B8F" w14:paraId="1633FA5D"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779C0991"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Подпрограмма «Безопасность дорожного движения городского округа город Октябрьский Республики Башкортостан»</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3827EA86" w14:textId="585C95E8"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10</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2</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00</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6E5CF16A"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7EA66E6F"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15 813 013,14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51E78D23"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4 550 365,98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3B1E5873"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7 666 357,00 </w:t>
            </w:r>
          </w:p>
        </w:tc>
      </w:tr>
      <w:tr w:rsidR="008C164F" w:rsidRPr="00D96B8F" w14:paraId="7EAC7420"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6318794E"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Основное мероприятие: Проведение комплекса мероприятий по повышению безопасности дорожного движения</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3CF29607" w14:textId="72EFD525"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10</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2</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01</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41726B93"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5D95C8DB"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15 813 013,14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56476D52"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4 550 365,98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D39D4FC"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7 666 357,00 </w:t>
            </w:r>
          </w:p>
        </w:tc>
      </w:tr>
      <w:tr w:rsidR="008C164F" w:rsidRPr="00D96B8F" w14:paraId="08377FDD"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38EFF2C0"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Дорожное хозяйство</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684084CB" w14:textId="75D0F3E9"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10</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2</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01</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03150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0E333FCF"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5F23966E"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15 813 013,14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734ED692"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4 550 365,98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328A8C5C"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7 666 357,00 </w:t>
            </w:r>
          </w:p>
        </w:tc>
      </w:tr>
      <w:tr w:rsidR="008C164F" w:rsidRPr="00D96B8F" w14:paraId="4A071C54"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5430FDFA"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Закупка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768C3E9A" w14:textId="6C2A1B11"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10</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2</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01</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03150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7D4A9187"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30BDE45A"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15 813 013,14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7FEE115B"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4 550 365,98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B1CC6E4"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7 666 357,00 </w:t>
            </w:r>
          </w:p>
        </w:tc>
      </w:tr>
      <w:tr w:rsidR="008C164F" w:rsidRPr="00D96B8F" w14:paraId="4E517C09"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0DD693F7"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Подпрограмма «Автотранспортное обеспечение муниципальных учреждений и органов местного самоуправления городского округа город Октябрьский Республики Башкортостан»</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7BF72F36" w14:textId="265D4AE5"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10</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3</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00</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54DB2B91"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77234ABD"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46 295 791,07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1FF73889"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34 221 355,00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A40AD9E"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34 244 744,00 </w:t>
            </w:r>
          </w:p>
        </w:tc>
      </w:tr>
      <w:tr w:rsidR="008C164F" w:rsidRPr="00D96B8F" w14:paraId="0E877FE2"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271045DB"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Основное мероприятие: Содержание автотранспортного участка</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36549B35" w14:textId="640F066F"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10</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3</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01</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66D30004"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47B48965"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46 295 791,07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7407CFC4"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34 221 355,00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ABA7781"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34 244 744,00 </w:t>
            </w:r>
          </w:p>
        </w:tc>
      </w:tr>
      <w:tr w:rsidR="008C164F" w:rsidRPr="00D96B8F" w14:paraId="536B2DEE"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7F41C9C7"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Учреждения в сфере транспорта</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19E6DED7" w14:textId="2F76C8F6"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10</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3</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01</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24400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48FFA836"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12E4EBBF"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46 295 791,07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7334C6D7"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34 221 355,00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4ABD18BF"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34 244 744,00 </w:t>
            </w:r>
          </w:p>
        </w:tc>
      </w:tr>
      <w:tr w:rsidR="008C164F" w:rsidRPr="00D96B8F" w14:paraId="3483AE4F"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51CDD56F"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6081D239" w14:textId="7B0849C6"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10</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3</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01</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24400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6F6AB8CF"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100</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6C40D0D0"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3 803 119,82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0D979FE5"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27 087 545,00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CDDD010"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27 087 545,00 </w:t>
            </w:r>
          </w:p>
        </w:tc>
      </w:tr>
      <w:tr w:rsidR="008C164F" w:rsidRPr="00D96B8F" w14:paraId="6E180844"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3AC2E4E4"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Закупка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61D3D0A6" w14:textId="08032AEB"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10</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3</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01</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24400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15F857A2"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7346A7D5"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1 719 143,41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78A1893E"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7 133 810,00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81AFAE5"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7 157 199,00 </w:t>
            </w:r>
          </w:p>
        </w:tc>
      </w:tr>
      <w:tr w:rsidR="008C164F" w:rsidRPr="00D96B8F" w14:paraId="102CB988"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2B021A2E"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Предоставление субсидий бюджетным, автономным учреждениям и иным некоммерческим организациям</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0AB32BC2" w14:textId="7C9221C1"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10</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3</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01</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24400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16A26B2D"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600</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6FF64B93"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40 737 527,84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56BE4960"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5D11D532"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0,00 </w:t>
            </w:r>
          </w:p>
        </w:tc>
      </w:tr>
      <w:tr w:rsidR="008C164F" w:rsidRPr="00D96B8F" w14:paraId="31A063F3"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1ED64C22"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Иные бюджетные ассигнования</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1E3370E5" w14:textId="0D25E5A6"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10</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3</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01</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24400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367ED20A"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800</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3A4CA319"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36 000,00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2919CB47"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5D982A6C"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0,00 </w:t>
            </w:r>
          </w:p>
        </w:tc>
      </w:tr>
      <w:tr w:rsidR="008C164F" w:rsidRPr="00D96B8F" w14:paraId="56B92CAC"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71273EA3" w14:textId="77777777" w:rsidR="00D96B8F" w:rsidRPr="00D96B8F" w:rsidRDefault="00D96B8F" w:rsidP="00D96B8F">
            <w:pPr>
              <w:spacing w:after="0" w:line="240" w:lineRule="auto"/>
              <w:rPr>
                <w:rFonts w:ascii="Times New Roman" w:eastAsia="Times New Roman" w:hAnsi="Times New Roman" w:cs="Times New Roman"/>
                <w:b/>
                <w:bCs/>
                <w:color w:val="000000"/>
                <w:kern w:val="0"/>
                <w:sz w:val="24"/>
                <w:szCs w:val="24"/>
                <w:lang w:eastAsia="ru-RU"/>
                <w14:ligatures w14:val="none"/>
              </w:rPr>
            </w:pPr>
            <w:r w:rsidRPr="00D96B8F">
              <w:rPr>
                <w:rFonts w:ascii="Times New Roman" w:eastAsia="Times New Roman" w:hAnsi="Times New Roman" w:cs="Times New Roman"/>
                <w:b/>
                <w:bCs/>
                <w:color w:val="000000"/>
                <w:kern w:val="0"/>
                <w:sz w:val="24"/>
                <w:szCs w:val="24"/>
                <w:lang w:eastAsia="ru-RU"/>
                <w14:ligatures w14:val="none"/>
              </w:rPr>
              <w:t>Муниципальная программа «Развитие торговли в городском округе город Октябрьский Республики Башкортостан»</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099AD97F" w14:textId="01E7C097" w:rsidR="00D96B8F" w:rsidRPr="00D96B8F" w:rsidRDefault="00D96B8F" w:rsidP="00D96B8F">
            <w:pPr>
              <w:spacing w:after="0" w:line="240" w:lineRule="auto"/>
              <w:jc w:val="center"/>
              <w:rPr>
                <w:rFonts w:ascii="Times New Roman" w:eastAsia="Times New Roman" w:hAnsi="Times New Roman" w:cs="Times New Roman"/>
                <w:b/>
                <w:bCs/>
                <w:color w:val="000000"/>
                <w:kern w:val="0"/>
                <w:sz w:val="24"/>
                <w:szCs w:val="24"/>
                <w:lang w:eastAsia="ru-RU"/>
                <w14:ligatures w14:val="none"/>
              </w:rPr>
            </w:pPr>
            <w:r w:rsidRPr="00D96B8F">
              <w:rPr>
                <w:rFonts w:ascii="Times New Roman" w:eastAsia="Times New Roman" w:hAnsi="Times New Roman" w:cs="Times New Roman"/>
                <w:b/>
                <w:bCs/>
                <w:color w:val="000000"/>
                <w:kern w:val="0"/>
                <w:sz w:val="24"/>
                <w:szCs w:val="24"/>
                <w:lang w:eastAsia="ru-RU"/>
                <w14:ligatures w14:val="none"/>
              </w:rPr>
              <w:t>11</w:t>
            </w:r>
            <w:r w:rsidR="00FF1AC5" w:rsidRPr="00C61AF0">
              <w:rPr>
                <w:rFonts w:ascii="Times New Roman" w:eastAsia="Times New Roman" w:hAnsi="Times New Roman" w:cs="Times New Roman"/>
                <w:b/>
                <w:bCs/>
                <w:color w:val="000000"/>
                <w:kern w:val="0"/>
                <w:sz w:val="24"/>
                <w:szCs w:val="24"/>
                <w:lang w:eastAsia="ru-RU"/>
                <w14:ligatures w14:val="none"/>
              </w:rPr>
              <w:t xml:space="preserve"> </w:t>
            </w:r>
            <w:r w:rsidRPr="00D96B8F">
              <w:rPr>
                <w:rFonts w:ascii="Times New Roman" w:eastAsia="Times New Roman" w:hAnsi="Times New Roman" w:cs="Times New Roman"/>
                <w:b/>
                <w:bCs/>
                <w:color w:val="000000"/>
                <w:kern w:val="0"/>
                <w:sz w:val="24"/>
                <w:szCs w:val="24"/>
                <w:lang w:eastAsia="ru-RU"/>
                <w14:ligatures w14:val="none"/>
              </w:rPr>
              <w:t>0</w:t>
            </w:r>
            <w:r w:rsidR="00FF1AC5" w:rsidRPr="00C61AF0">
              <w:rPr>
                <w:rFonts w:ascii="Times New Roman" w:eastAsia="Times New Roman" w:hAnsi="Times New Roman" w:cs="Times New Roman"/>
                <w:b/>
                <w:bCs/>
                <w:color w:val="000000"/>
                <w:kern w:val="0"/>
                <w:sz w:val="24"/>
                <w:szCs w:val="24"/>
                <w:lang w:eastAsia="ru-RU"/>
                <w14:ligatures w14:val="none"/>
              </w:rPr>
              <w:t xml:space="preserve"> </w:t>
            </w:r>
            <w:r w:rsidRPr="00D96B8F">
              <w:rPr>
                <w:rFonts w:ascii="Times New Roman" w:eastAsia="Times New Roman" w:hAnsi="Times New Roman" w:cs="Times New Roman"/>
                <w:b/>
                <w:bCs/>
                <w:color w:val="000000"/>
                <w:kern w:val="0"/>
                <w:sz w:val="24"/>
                <w:szCs w:val="24"/>
                <w:lang w:eastAsia="ru-RU"/>
                <w14:ligatures w14:val="none"/>
              </w:rPr>
              <w:t>00</w:t>
            </w:r>
            <w:r w:rsidR="007A7521" w:rsidRPr="00C61AF0">
              <w:rPr>
                <w:rFonts w:ascii="Times New Roman" w:eastAsia="Times New Roman" w:hAnsi="Times New Roman" w:cs="Times New Roman"/>
                <w:b/>
                <w:bCs/>
                <w:color w:val="000000"/>
                <w:kern w:val="0"/>
                <w:sz w:val="24"/>
                <w:szCs w:val="24"/>
                <w:lang w:eastAsia="ru-RU"/>
                <w14:ligatures w14:val="none"/>
              </w:rPr>
              <w:t xml:space="preserve"> </w:t>
            </w:r>
            <w:r w:rsidRPr="00D96B8F">
              <w:rPr>
                <w:rFonts w:ascii="Times New Roman" w:eastAsia="Times New Roman" w:hAnsi="Times New Roman" w:cs="Times New Roman"/>
                <w:b/>
                <w:bCs/>
                <w:color w:val="000000"/>
                <w:kern w:val="0"/>
                <w:sz w:val="24"/>
                <w:szCs w:val="24"/>
                <w:lang w:eastAsia="ru-RU"/>
                <w14:ligatures w14:val="none"/>
              </w:rPr>
              <w:t>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14968E5E"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6EE06C96" w14:textId="77777777" w:rsidR="00D96B8F" w:rsidRPr="00D96B8F" w:rsidRDefault="00D96B8F" w:rsidP="00D96B8F">
            <w:pPr>
              <w:spacing w:after="0" w:line="240" w:lineRule="auto"/>
              <w:jc w:val="right"/>
              <w:rPr>
                <w:rFonts w:ascii="Times New Roman" w:eastAsia="Times New Roman" w:hAnsi="Times New Roman" w:cs="Times New Roman"/>
                <w:b/>
                <w:bCs/>
                <w:color w:val="000000"/>
                <w:kern w:val="0"/>
                <w:sz w:val="24"/>
                <w:szCs w:val="24"/>
                <w:lang w:eastAsia="ru-RU"/>
                <w14:ligatures w14:val="none"/>
              </w:rPr>
            </w:pPr>
            <w:r w:rsidRPr="00D96B8F">
              <w:rPr>
                <w:rFonts w:ascii="Times New Roman" w:eastAsia="Times New Roman" w:hAnsi="Times New Roman" w:cs="Times New Roman"/>
                <w:b/>
                <w:bCs/>
                <w:color w:val="000000"/>
                <w:kern w:val="0"/>
                <w:sz w:val="24"/>
                <w:szCs w:val="24"/>
                <w:lang w:eastAsia="ru-RU"/>
                <w14:ligatures w14:val="none"/>
              </w:rPr>
              <w:t xml:space="preserve">35 000,00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32B2986D" w14:textId="77777777" w:rsidR="00D96B8F" w:rsidRPr="00D96B8F" w:rsidRDefault="00D96B8F" w:rsidP="00D96B8F">
            <w:pPr>
              <w:spacing w:after="0" w:line="240" w:lineRule="auto"/>
              <w:jc w:val="right"/>
              <w:rPr>
                <w:rFonts w:ascii="Times New Roman" w:eastAsia="Times New Roman" w:hAnsi="Times New Roman" w:cs="Times New Roman"/>
                <w:b/>
                <w:bCs/>
                <w:color w:val="000000"/>
                <w:kern w:val="0"/>
                <w:sz w:val="24"/>
                <w:szCs w:val="24"/>
                <w:lang w:eastAsia="ru-RU"/>
                <w14:ligatures w14:val="none"/>
              </w:rPr>
            </w:pPr>
            <w:r w:rsidRPr="00D96B8F">
              <w:rPr>
                <w:rFonts w:ascii="Times New Roman" w:eastAsia="Times New Roman" w:hAnsi="Times New Roman" w:cs="Times New Roman"/>
                <w:b/>
                <w:bCs/>
                <w:color w:val="000000"/>
                <w:kern w:val="0"/>
                <w:sz w:val="24"/>
                <w:szCs w:val="24"/>
                <w:lang w:eastAsia="ru-RU"/>
                <w14:ligatures w14:val="none"/>
              </w:rPr>
              <w:t xml:space="preserve">35 000,00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88E50AA" w14:textId="77777777" w:rsidR="00D96B8F" w:rsidRPr="00D96B8F" w:rsidRDefault="00D96B8F" w:rsidP="00D96B8F">
            <w:pPr>
              <w:spacing w:after="0" w:line="240" w:lineRule="auto"/>
              <w:jc w:val="right"/>
              <w:rPr>
                <w:rFonts w:ascii="Times New Roman" w:eastAsia="Times New Roman" w:hAnsi="Times New Roman" w:cs="Times New Roman"/>
                <w:b/>
                <w:bCs/>
                <w:color w:val="000000"/>
                <w:kern w:val="0"/>
                <w:sz w:val="24"/>
                <w:szCs w:val="24"/>
                <w:lang w:eastAsia="ru-RU"/>
                <w14:ligatures w14:val="none"/>
              </w:rPr>
            </w:pPr>
            <w:r w:rsidRPr="00D96B8F">
              <w:rPr>
                <w:rFonts w:ascii="Times New Roman" w:eastAsia="Times New Roman" w:hAnsi="Times New Roman" w:cs="Times New Roman"/>
                <w:b/>
                <w:bCs/>
                <w:color w:val="000000"/>
                <w:kern w:val="0"/>
                <w:sz w:val="24"/>
                <w:szCs w:val="24"/>
                <w:lang w:eastAsia="ru-RU"/>
                <w14:ligatures w14:val="none"/>
              </w:rPr>
              <w:t xml:space="preserve">35 000,00 </w:t>
            </w:r>
          </w:p>
        </w:tc>
      </w:tr>
      <w:tr w:rsidR="008C164F" w:rsidRPr="00D96B8F" w14:paraId="0E7F6F53"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18F3B50D"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Подпрограмма «Развитие потребительского рынка городского округа город Октябрьский Республики Башкортостан»</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58758325" w14:textId="32D40592"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11</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1</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00</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2F3510F6"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21D88423"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35 000,00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0A51F33B"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35 000,00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4ECE0F9"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35 000,00 </w:t>
            </w:r>
          </w:p>
        </w:tc>
      </w:tr>
      <w:tr w:rsidR="008C164F" w:rsidRPr="00D96B8F" w14:paraId="2A08CD66"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49DE85D7"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Основное мероприятие: Содействие развитию субъектов малого и среднего предпринимательства, действующих в сфере торговли и общественного питания</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78C155E7" w14:textId="0AE68C09"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11</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1</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01</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2C098617"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0469EDE9"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35 000,00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6ED8B70B"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35 000,00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AF31211"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35 000,00 </w:t>
            </w:r>
          </w:p>
        </w:tc>
      </w:tr>
      <w:tr w:rsidR="008C164F" w:rsidRPr="00D96B8F" w14:paraId="3E730743"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2EBC96E0"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Оценка недвижимости, признание прав и регулирование отношений по государственной и муниципальной собственности</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13F4DA88" w14:textId="4996DF2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11</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1</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01</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09020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33704E00"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766D317C"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35 000,00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561059EE"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35 000,00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4C56F147"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35 000,00 </w:t>
            </w:r>
          </w:p>
        </w:tc>
      </w:tr>
      <w:tr w:rsidR="008C164F" w:rsidRPr="00D96B8F" w14:paraId="0AE6A529"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5DEA6057"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Закупка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037EE2FE" w14:textId="3BFBC99D"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11</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1</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01</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09020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35D6E7A4"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10814F5B"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35 000,00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4BCE0231"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35 000,00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3936EB1E"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35 000,00 </w:t>
            </w:r>
          </w:p>
        </w:tc>
      </w:tr>
      <w:tr w:rsidR="008C164F" w:rsidRPr="00D96B8F" w14:paraId="5DE6CDB8"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4D5ABF68" w14:textId="77777777" w:rsidR="00D96B8F" w:rsidRPr="00D96B8F" w:rsidRDefault="00D96B8F" w:rsidP="00D96B8F">
            <w:pPr>
              <w:spacing w:after="0" w:line="240" w:lineRule="auto"/>
              <w:rPr>
                <w:rFonts w:ascii="Times New Roman" w:eastAsia="Times New Roman" w:hAnsi="Times New Roman" w:cs="Times New Roman"/>
                <w:b/>
                <w:bCs/>
                <w:color w:val="000000"/>
                <w:kern w:val="0"/>
                <w:sz w:val="24"/>
                <w:szCs w:val="24"/>
                <w:lang w:eastAsia="ru-RU"/>
                <w14:ligatures w14:val="none"/>
              </w:rPr>
            </w:pPr>
            <w:r w:rsidRPr="00D96B8F">
              <w:rPr>
                <w:rFonts w:ascii="Times New Roman" w:eastAsia="Times New Roman" w:hAnsi="Times New Roman" w:cs="Times New Roman"/>
                <w:b/>
                <w:bCs/>
                <w:color w:val="000000"/>
                <w:kern w:val="0"/>
                <w:sz w:val="24"/>
                <w:szCs w:val="24"/>
                <w:lang w:eastAsia="ru-RU"/>
                <w14:ligatures w14:val="none"/>
              </w:rPr>
              <w:t>Муниципальная программа «Комплексное благоустройство территорий городского округа город Октябрьский Республики Башкортостан»</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2D6DC463" w14:textId="45725BD5" w:rsidR="00D96B8F" w:rsidRPr="00D96B8F" w:rsidRDefault="00D96B8F" w:rsidP="00D96B8F">
            <w:pPr>
              <w:spacing w:after="0" w:line="240" w:lineRule="auto"/>
              <w:jc w:val="center"/>
              <w:rPr>
                <w:rFonts w:ascii="Times New Roman" w:eastAsia="Times New Roman" w:hAnsi="Times New Roman" w:cs="Times New Roman"/>
                <w:b/>
                <w:bCs/>
                <w:color w:val="000000"/>
                <w:kern w:val="0"/>
                <w:sz w:val="24"/>
                <w:szCs w:val="24"/>
                <w:lang w:eastAsia="ru-RU"/>
                <w14:ligatures w14:val="none"/>
              </w:rPr>
            </w:pPr>
            <w:r w:rsidRPr="00D96B8F">
              <w:rPr>
                <w:rFonts w:ascii="Times New Roman" w:eastAsia="Times New Roman" w:hAnsi="Times New Roman" w:cs="Times New Roman"/>
                <w:b/>
                <w:bCs/>
                <w:color w:val="000000"/>
                <w:kern w:val="0"/>
                <w:sz w:val="24"/>
                <w:szCs w:val="24"/>
                <w:lang w:eastAsia="ru-RU"/>
                <w14:ligatures w14:val="none"/>
              </w:rPr>
              <w:t>12</w:t>
            </w:r>
            <w:r w:rsidR="00FF1AC5" w:rsidRPr="00C61AF0">
              <w:rPr>
                <w:rFonts w:ascii="Times New Roman" w:eastAsia="Times New Roman" w:hAnsi="Times New Roman" w:cs="Times New Roman"/>
                <w:b/>
                <w:bCs/>
                <w:color w:val="000000"/>
                <w:kern w:val="0"/>
                <w:sz w:val="24"/>
                <w:szCs w:val="24"/>
                <w:lang w:eastAsia="ru-RU"/>
                <w14:ligatures w14:val="none"/>
              </w:rPr>
              <w:t xml:space="preserve"> </w:t>
            </w:r>
            <w:r w:rsidRPr="00D96B8F">
              <w:rPr>
                <w:rFonts w:ascii="Times New Roman" w:eastAsia="Times New Roman" w:hAnsi="Times New Roman" w:cs="Times New Roman"/>
                <w:b/>
                <w:bCs/>
                <w:color w:val="000000"/>
                <w:kern w:val="0"/>
                <w:sz w:val="24"/>
                <w:szCs w:val="24"/>
                <w:lang w:eastAsia="ru-RU"/>
                <w14:ligatures w14:val="none"/>
              </w:rPr>
              <w:t>0</w:t>
            </w:r>
            <w:r w:rsidR="00FF1AC5" w:rsidRPr="00C61AF0">
              <w:rPr>
                <w:rFonts w:ascii="Times New Roman" w:eastAsia="Times New Roman" w:hAnsi="Times New Roman" w:cs="Times New Roman"/>
                <w:b/>
                <w:bCs/>
                <w:color w:val="000000"/>
                <w:kern w:val="0"/>
                <w:sz w:val="24"/>
                <w:szCs w:val="24"/>
                <w:lang w:eastAsia="ru-RU"/>
                <w14:ligatures w14:val="none"/>
              </w:rPr>
              <w:t xml:space="preserve"> </w:t>
            </w:r>
            <w:r w:rsidRPr="00D96B8F">
              <w:rPr>
                <w:rFonts w:ascii="Times New Roman" w:eastAsia="Times New Roman" w:hAnsi="Times New Roman" w:cs="Times New Roman"/>
                <w:b/>
                <w:bCs/>
                <w:color w:val="000000"/>
                <w:kern w:val="0"/>
                <w:sz w:val="24"/>
                <w:szCs w:val="24"/>
                <w:lang w:eastAsia="ru-RU"/>
                <w14:ligatures w14:val="none"/>
              </w:rPr>
              <w:t>00</w:t>
            </w:r>
            <w:r w:rsidR="007A7521" w:rsidRPr="00C61AF0">
              <w:rPr>
                <w:rFonts w:ascii="Times New Roman" w:eastAsia="Times New Roman" w:hAnsi="Times New Roman" w:cs="Times New Roman"/>
                <w:b/>
                <w:bCs/>
                <w:color w:val="000000"/>
                <w:kern w:val="0"/>
                <w:sz w:val="24"/>
                <w:szCs w:val="24"/>
                <w:lang w:eastAsia="ru-RU"/>
                <w14:ligatures w14:val="none"/>
              </w:rPr>
              <w:t xml:space="preserve"> </w:t>
            </w:r>
            <w:r w:rsidRPr="00D96B8F">
              <w:rPr>
                <w:rFonts w:ascii="Times New Roman" w:eastAsia="Times New Roman" w:hAnsi="Times New Roman" w:cs="Times New Roman"/>
                <w:b/>
                <w:bCs/>
                <w:color w:val="000000"/>
                <w:kern w:val="0"/>
                <w:sz w:val="24"/>
                <w:szCs w:val="24"/>
                <w:lang w:eastAsia="ru-RU"/>
                <w14:ligatures w14:val="none"/>
              </w:rPr>
              <w:t>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6713C801"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7CECB77C" w14:textId="77777777" w:rsidR="00D96B8F" w:rsidRPr="00D96B8F" w:rsidRDefault="00D96B8F" w:rsidP="00D96B8F">
            <w:pPr>
              <w:spacing w:after="0" w:line="240" w:lineRule="auto"/>
              <w:jc w:val="right"/>
              <w:rPr>
                <w:rFonts w:ascii="Times New Roman" w:eastAsia="Times New Roman" w:hAnsi="Times New Roman" w:cs="Times New Roman"/>
                <w:b/>
                <w:bCs/>
                <w:color w:val="000000"/>
                <w:kern w:val="0"/>
                <w:sz w:val="24"/>
                <w:szCs w:val="24"/>
                <w:lang w:eastAsia="ru-RU"/>
                <w14:ligatures w14:val="none"/>
              </w:rPr>
            </w:pPr>
            <w:r w:rsidRPr="00D96B8F">
              <w:rPr>
                <w:rFonts w:ascii="Times New Roman" w:eastAsia="Times New Roman" w:hAnsi="Times New Roman" w:cs="Times New Roman"/>
                <w:b/>
                <w:bCs/>
                <w:color w:val="000000"/>
                <w:kern w:val="0"/>
                <w:sz w:val="24"/>
                <w:szCs w:val="24"/>
                <w:lang w:eastAsia="ru-RU"/>
                <w14:ligatures w14:val="none"/>
              </w:rPr>
              <w:t xml:space="preserve">153 745 813,34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20480A2F" w14:textId="77777777" w:rsidR="00D96B8F" w:rsidRPr="00D96B8F" w:rsidRDefault="00D96B8F" w:rsidP="00D96B8F">
            <w:pPr>
              <w:spacing w:after="0" w:line="240" w:lineRule="auto"/>
              <w:jc w:val="right"/>
              <w:rPr>
                <w:rFonts w:ascii="Times New Roman" w:eastAsia="Times New Roman" w:hAnsi="Times New Roman" w:cs="Times New Roman"/>
                <w:b/>
                <w:bCs/>
                <w:color w:val="000000"/>
                <w:kern w:val="0"/>
                <w:sz w:val="24"/>
                <w:szCs w:val="24"/>
                <w:lang w:eastAsia="ru-RU"/>
                <w14:ligatures w14:val="none"/>
              </w:rPr>
            </w:pPr>
            <w:r w:rsidRPr="00D96B8F">
              <w:rPr>
                <w:rFonts w:ascii="Times New Roman" w:eastAsia="Times New Roman" w:hAnsi="Times New Roman" w:cs="Times New Roman"/>
                <w:b/>
                <w:bCs/>
                <w:color w:val="000000"/>
                <w:kern w:val="0"/>
                <w:sz w:val="24"/>
                <w:szCs w:val="24"/>
                <w:lang w:eastAsia="ru-RU"/>
                <w14:ligatures w14:val="none"/>
              </w:rPr>
              <w:t xml:space="preserve">98 453 935,00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6BB638D" w14:textId="77777777" w:rsidR="00D96B8F" w:rsidRPr="00D96B8F" w:rsidRDefault="00D96B8F" w:rsidP="00D96B8F">
            <w:pPr>
              <w:spacing w:after="0" w:line="240" w:lineRule="auto"/>
              <w:jc w:val="right"/>
              <w:rPr>
                <w:rFonts w:ascii="Times New Roman" w:eastAsia="Times New Roman" w:hAnsi="Times New Roman" w:cs="Times New Roman"/>
                <w:b/>
                <w:bCs/>
                <w:color w:val="000000"/>
                <w:kern w:val="0"/>
                <w:sz w:val="24"/>
                <w:szCs w:val="24"/>
                <w:lang w:eastAsia="ru-RU"/>
                <w14:ligatures w14:val="none"/>
              </w:rPr>
            </w:pPr>
            <w:r w:rsidRPr="00D96B8F">
              <w:rPr>
                <w:rFonts w:ascii="Times New Roman" w:eastAsia="Times New Roman" w:hAnsi="Times New Roman" w:cs="Times New Roman"/>
                <w:b/>
                <w:bCs/>
                <w:color w:val="000000"/>
                <w:kern w:val="0"/>
                <w:sz w:val="24"/>
                <w:szCs w:val="24"/>
                <w:lang w:eastAsia="ru-RU"/>
                <w14:ligatures w14:val="none"/>
              </w:rPr>
              <w:t xml:space="preserve">99 935 656,00 </w:t>
            </w:r>
          </w:p>
        </w:tc>
      </w:tr>
      <w:tr w:rsidR="008C164F" w:rsidRPr="00D96B8F" w14:paraId="35E53CE3"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7A6F0034"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Основное мероприятие: Организация благоустройства городского округа</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0F67CE78" w14:textId="4F39E560"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12</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01</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1C688393"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708C57CB"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58 872 461,52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53110C31"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24 535 082,00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500DA0F8"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24 588 898,00 </w:t>
            </w:r>
          </w:p>
        </w:tc>
      </w:tr>
      <w:tr w:rsidR="008C164F" w:rsidRPr="00D96B8F" w14:paraId="5DB6D067"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365D8E6E"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Мероприятия по благоустройству территорий населенных пунктов</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3E2DF41E" w14:textId="7B217C66"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12</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01</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06050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03FAFACB"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4E73F3B2"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53 977 309,38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5158C51C"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24 185 082,00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558EAE05"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24 238 898,00 </w:t>
            </w:r>
          </w:p>
        </w:tc>
      </w:tr>
      <w:tr w:rsidR="008C164F" w:rsidRPr="00D96B8F" w14:paraId="1EA0CF6C"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4965F069"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Закупка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66C4C2AF" w14:textId="4EAE3DCE"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12</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01</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06050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256DABE9"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7B68D88A"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6 674 670,40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0048309B"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C7D5132"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0,00 </w:t>
            </w:r>
          </w:p>
        </w:tc>
      </w:tr>
      <w:tr w:rsidR="008C164F" w:rsidRPr="00D96B8F" w14:paraId="2611618D"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1A422573"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lastRenderedPageBreak/>
              <w:t>Предоставление субсидий бюджетным, автономным учреждениям и иным некоммерческим организациям</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76A35DA1" w14:textId="0D85DF48"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12</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01</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06050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744BD3CF"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600</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1C09A2D0"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47 302 638,98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38B7CDB8"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24 185 082,00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E5BE29B"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24 238 898,00 </w:t>
            </w:r>
          </w:p>
        </w:tc>
      </w:tr>
      <w:tr w:rsidR="008C164F" w:rsidRPr="00D96B8F" w14:paraId="0EACD1EE"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03D820D7"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Мероприятия в области экологии и природопользования</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15707794" w14:textId="63D37FA8"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12</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01</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41200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16A82755"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4BF9B50E"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2 615 152,14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45A3B75F"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350 000,00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34BE96D2"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350 000,00 </w:t>
            </w:r>
          </w:p>
        </w:tc>
      </w:tr>
      <w:tr w:rsidR="008C164F" w:rsidRPr="00D96B8F" w14:paraId="45556515"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16FE508F"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Закупка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35654129" w14:textId="43D53A34"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12</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01</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41200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0881991D"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6EDBB17E"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2 565 152,14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7D35254E"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300 000,00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AE52F52"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300 000,00 </w:t>
            </w:r>
          </w:p>
        </w:tc>
      </w:tr>
      <w:tr w:rsidR="008C164F" w:rsidRPr="00D96B8F" w14:paraId="419692D4"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7813C00D"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Иные бюджетные ассигнования</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28BBA25E" w14:textId="6626C57D"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12</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01</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41200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4150BC80"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800</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515C57DC"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50 000,00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5EA37933"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50 000,00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406D710B"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50 000,00 </w:t>
            </w:r>
          </w:p>
        </w:tc>
      </w:tr>
      <w:tr w:rsidR="008C164F" w:rsidRPr="00D96B8F" w14:paraId="56A5CECF"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488BB511"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Иные межбюджетные трансферты на премирование муниципальных образований Республики Башкортостан по итогам конкурса «Лучшее муниципальное образование Республики Башкортостан»</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32AE3627" w14:textId="78733C20"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12</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01</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74080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60603C00"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66EAB0ED"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600 000,00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549267A3"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F9EB581"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0,00 </w:t>
            </w:r>
          </w:p>
        </w:tc>
      </w:tr>
      <w:tr w:rsidR="008C164F" w:rsidRPr="00D96B8F" w14:paraId="20A6B9CD"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31FBB6D6"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Закупка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20A20F34" w14:textId="77D69128"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12</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01</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74080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042E011B"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73ED19A9"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600 000,00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69FE52B7"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5CB82D17"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0,00 </w:t>
            </w:r>
          </w:p>
        </w:tc>
      </w:tr>
      <w:tr w:rsidR="008C164F" w:rsidRPr="00D96B8F" w14:paraId="316CEA5D"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3732BD46"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Реализация проектов развития общественной инфраструктуры, основанных на местных инициативах, за счет средств бюджетов</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3093EB11" w14:textId="7D8B9D58"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12</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01</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S2471</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35ADAD57"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62DFA4FD"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1 380 000,00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38C97B91"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496349B"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0,00 </w:t>
            </w:r>
          </w:p>
        </w:tc>
      </w:tr>
      <w:tr w:rsidR="008C164F" w:rsidRPr="00D96B8F" w14:paraId="3E2FF8BF"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3A67B346"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Закупка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375554D4" w14:textId="702035DF"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12</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01</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S2471</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5FA41F08"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364763D4"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1 380 000,00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6BCD8166"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45EA0789"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0,00 </w:t>
            </w:r>
          </w:p>
        </w:tc>
      </w:tr>
      <w:tr w:rsidR="008C164F" w:rsidRPr="00D96B8F" w14:paraId="07CE27C0"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51669964"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Реализация проектов развития общественной инфраструктуры, основанных на местных инициативах, за счет средств, поступивших от физических лиц</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681781A5" w14:textId="1EBFA46D"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12</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01</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S2472</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68D57B7E"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60EF87D5"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150 000,00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603AE845"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4EED7C80"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0,00 </w:t>
            </w:r>
          </w:p>
        </w:tc>
      </w:tr>
      <w:tr w:rsidR="008C164F" w:rsidRPr="00D96B8F" w14:paraId="217D8480"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0AD79DC9"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Закупка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0CCCE1DE" w14:textId="3913992E"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12</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01</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S2472</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2B01BDD1"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7CDBCF4B"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150 000,00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17AC5E52"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4AAB1CD2"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0,00 </w:t>
            </w:r>
          </w:p>
        </w:tc>
      </w:tr>
      <w:tr w:rsidR="008C164F" w:rsidRPr="00D96B8F" w14:paraId="18DC1F94"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6750DEAA"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Реализация проектов развития общественной инфраструктуры, основанных на местных инициативах, за счет средств, поступивших от юридических лиц</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247B1A7E" w14:textId="3FE83A4D"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12</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01</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S2473</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21B41B7B"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158F1102"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150 000,00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2C8C2C9B"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897F69A"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0,00 </w:t>
            </w:r>
          </w:p>
        </w:tc>
      </w:tr>
      <w:tr w:rsidR="008C164F" w:rsidRPr="00D96B8F" w14:paraId="76C4E343"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4FB43BFE"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Закупка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506E6733" w14:textId="4B11657A"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12</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01</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S2473</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3679E6E5"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7D9BB116"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150 000,00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58E58749"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883E3BE"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0,00 </w:t>
            </w:r>
          </w:p>
        </w:tc>
      </w:tr>
      <w:tr w:rsidR="008C164F" w:rsidRPr="00D96B8F" w14:paraId="50D2870D"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7A4F6943"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Основное мероприятие: Озеленение и обработка городских территорий</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53862D25" w14:textId="756EDA6D"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12</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02</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5D7EBD61"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62342361"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10 426 116,66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053E24B9"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9 485 132,00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3C137093"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9 485 132,00 </w:t>
            </w:r>
          </w:p>
        </w:tc>
      </w:tr>
      <w:tr w:rsidR="008C164F" w:rsidRPr="00D96B8F" w14:paraId="22B45BF4"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3793DAC9"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Мероприятия по благоустройству территорий населенных пунктов</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3E3D1B6C" w14:textId="38BE7106"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12</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02</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06050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4951E63C"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65FA6A21"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10 426 116,66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52C66820"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9 485 132,00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095824C"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9 485 132,00 </w:t>
            </w:r>
          </w:p>
        </w:tc>
      </w:tr>
      <w:tr w:rsidR="008C164F" w:rsidRPr="00D96B8F" w14:paraId="79E34A56"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7C3857E9"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Закупка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18916F4C" w14:textId="7D02BC88"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12</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02</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06050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1E676E95"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010A17E9"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3 920 000,00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7B43E795"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3 000 000,00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7184A32"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3 000 000,00 </w:t>
            </w:r>
          </w:p>
        </w:tc>
      </w:tr>
      <w:tr w:rsidR="008C164F" w:rsidRPr="00D96B8F" w14:paraId="50D4429A"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1FA7ADEB"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lastRenderedPageBreak/>
              <w:t>Предоставление субсидий бюджетным, автономным учреждениям и иным некоммерческим организациям</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7EC7E0C4" w14:textId="6D07A6F0"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12</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02</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06050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5506BB95"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600</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7E57310C"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6 506 116,66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7201851B"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6 485 132,00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3F5C3E71"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6 485 132,00 </w:t>
            </w:r>
          </w:p>
        </w:tc>
      </w:tr>
      <w:tr w:rsidR="008C164F" w:rsidRPr="00D96B8F" w14:paraId="664BF1F5"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7A0BE7B5"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Основное мероприятие: Организация и содержание мест захоронения</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35C4FBD2" w14:textId="599C3701"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12</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03</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60FD84DF"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78DF5A31"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6 381 398,44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2B93FB52"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5 608 257,00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71D3375"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5 609 997,00 </w:t>
            </w:r>
          </w:p>
        </w:tc>
      </w:tr>
      <w:tr w:rsidR="008C164F" w:rsidRPr="00D96B8F" w14:paraId="273727C9"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0A8E37C6"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Организация и содержание мест захоронения</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0CFE4C66" w14:textId="58F6F7E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12</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03</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06400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12C591A4"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4070F6FA"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5 565 957,00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48BFA9B7"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5 565 957,00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BDEA399"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5 567 697,00 </w:t>
            </w:r>
          </w:p>
        </w:tc>
      </w:tr>
      <w:tr w:rsidR="008C164F" w:rsidRPr="00D96B8F" w14:paraId="64244E2C"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09FDFF99"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Закупка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70433F2F" w14:textId="15915141"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12</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03</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06400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5EDBED87"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36342CD5"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5 565 957,00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0AA8CA96"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5 565 957,00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870A2DB"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5 567 697,00 </w:t>
            </w:r>
          </w:p>
        </w:tc>
      </w:tr>
      <w:tr w:rsidR="008C164F" w:rsidRPr="00D96B8F" w14:paraId="4A4AD464"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5FD7EB0A"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Субвенции на осуществление государственных полномочий по организации проведения мероприятий по предупреждению и ликвидации болезней животных, их лечению, защите населения от болезней, общих для человека и животных, в части обустройства, содержания, строительства и консервации скотомогильников (биотермических ям)</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7960BE8A" w14:textId="02E6F984"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12</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03</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73140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0F7AA128"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6E853A18"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42 300,00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08129E43"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42 300,00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4D4E2769"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42 300,00 </w:t>
            </w:r>
          </w:p>
        </w:tc>
      </w:tr>
      <w:tr w:rsidR="008C164F" w:rsidRPr="00D96B8F" w14:paraId="4E7BB929"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33C2D3B9"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Закупка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5441406A" w14:textId="71FEFAB1"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12</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03</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73140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66510509"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4D3B2500"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42 300,00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71075F11"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42 300,00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42D708DC"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42 300,00 </w:t>
            </w:r>
          </w:p>
        </w:tc>
      </w:tr>
      <w:tr w:rsidR="008C164F" w:rsidRPr="00D96B8F" w14:paraId="430D0763"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7B7B408B"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Реализация федеральной целевой программы «Увековечение памяти погибших при защите Отечества на 2019–2024 годы»</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42680EDB" w14:textId="2377187E"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12</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03</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L2990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2D0EB2DD"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27F090D1"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773 141,44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52F0752C"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DCBEB41"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0,00 </w:t>
            </w:r>
          </w:p>
        </w:tc>
      </w:tr>
      <w:tr w:rsidR="008C164F" w:rsidRPr="00D96B8F" w14:paraId="66F999B2"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65E134A8"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Закупка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0BAE0D1E" w14:textId="46143353"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12</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03</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L2990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2F39E395"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5ADCA0FF"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773 141,44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5D19369E"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B513F64"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0,00 </w:t>
            </w:r>
          </w:p>
        </w:tc>
      </w:tr>
      <w:tr w:rsidR="008C164F" w:rsidRPr="00D96B8F" w14:paraId="2F58EF3B"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108A2E9D"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Основное мероприятие: Модернизация систем уличного и внутриквартального освещения</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202AF48F" w14:textId="33119F2C"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12</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04</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2AF4DC48"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0EB370D4"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53 455 685,90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14FC311C"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40 041 432,00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9F4CC93"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41 444 787,00 </w:t>
            </w:r>
          </w:p>
        </w:tc>
      </w:tr>
      <w:tr w:rsidR="008C164F" w:rsidRPr="00D96B8F" w14:paraId="62E66B6A"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01DE7D62"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Мероприятия по благоустройству территорий населенных пунктов</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4F7CCF00" w14:textId="55F141D3"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12</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04</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06050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021E07E6"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5521C551"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46 505 513,40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0B9B8834"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40 041 432,00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8C4D9DA"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41 444 787,00 </w:t>
            </w:r>
          </w:p>
        </w:tc>
      </w:tr>
      <w:tr w:rsidR="008C164F" w:rsidRPr="00D96B8F" w14:paraId="08530D4F"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3CB3BEF0"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Предоставление субсидий бюджетным, автономным учреждениям и иным некоммерческим организациям</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56B0D993" w14:textId="1001D6EA"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12</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04</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06050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5997B4D1"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600</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2C009CA7"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46 505 513,40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2E868DA2"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40 041 432,00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AF446F5"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41 444 787,00 </w:t>
            </w:r>
          </w:p>
        </w:tc>
      </w:tr>
      <w:tr w:rsidR="008C164F" w:rsidRPr="00D96B8F" w14:paraId="2A039DCE"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75323D2E"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Бюджетные инвестиции в объекты капитального строительства собственности муниципальных образований</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2361F15E" w14:textId="319E87BB"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12</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04</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61320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7F756D19"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56E762FF"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21 571,04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05CDC7DA"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4278A94C"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0,00 </w:t>
            </w:r>
          </w:p>
        </w:tc>
      </w:tr>
      <w:tr w:rsidR="008C164F" w:rsidRPr="00D96B8F" w14:paraId="50588680"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67C9AF77"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Капитальные вложения в объекты государственной (муниципальной) собственности</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3F5D5AF2" w14:textId="29C9D7AB"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12</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04</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61320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7B76D345"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400</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18940AB6"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21 571,04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026B9959"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4E6ABC4"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0,00 </w:t>
            </w:r>
          </w:p>
        </w:tc>
      </w:tr>
      <w:tr w:rsidR="008C164F" w:rsidRPr="00D96B8F" w14:paraId="60B4070D"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6F2CB67C"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Мероприятия по улучшению систем наружного освещения населенных пунктов Республики Башкортостан</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2161B905" w14:textId="3F638094"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12</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04</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S2310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3D03C5F7"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54CE63B4"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6 928 601,46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0CD3DB77"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36972D5D"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0,00 </w:t>
            </w:r>
          </w:p>
        </w:tc>
      </w:tr>
      <w:tr w:rsidR="008C164F" w:rsidRPr="00D96B8F" w14:paraId="6F7EA832"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757F5563"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lastRenderedPageBreak/>
              <w:t>Закупка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30FBA4BC" w14:textId="6748963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12</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04</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S2310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40EB9E2F"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2A203B68"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3 180 588,69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3193BF74"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C24813D"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0,00 </w:t>
            </w:r>
          </w:p>
        </w:tc>
      </w:tr>
      <w:tr w:rsidR="008C164F" w:rsidRPr="00D96B8F" w14:paraId="5969418B"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6907785A"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Капитальные вложения в объекты государственной (муниципальной) собственности</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5EA10E01" w14:textId="66B79DC3"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12</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04</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S2310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63A3191F"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400</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0307B586"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3 748 012,77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59CB8170"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F318286"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0,00 </w:t>
            </w:r>
          </w:p>
        </w:tc>
      </w:tr>
      <w:tr w:rsidR="008C164F" w:rsidRPr="00D96B8F" w14:paraId="1C19E7CA"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36045CDF"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Основное мероприятие "Экология"</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606B95A6" w14:textId="2D2C1D41"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12</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05</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1A58FBD1"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62C133BA"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2 487 000,00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28EA4641"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2 487 000,00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3E9603BB"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2 487 000,00 </w:t>
            </w:r>
          </w:p>
        </w:tc>
      </w:tr>
      <w:tr w:rsidR="008C164F" w:rsidRPr="00D96B8F" w14:paraId="1FF96D08"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28DDF578"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Мероприятия в области экологии и природопользования</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661EC233" w14:textId="106B112C"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12</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05</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41200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450D14EA"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21E82E8D"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2 487 000,00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634E8D05"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2 487 000,00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5784E2B0"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2 487 000,00 </w:t>
            </w:r>
          </w:p>
        </w:tc>
      </w:tr>
      <w:tr w:rsidR="008C164F" w:rsidRPr="00D96B8F" w14:paraId="7C6118D0"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3ED87F62"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Закупка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129BA447" w14:textId="767E6E31"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12</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05</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41200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77F9EAD1"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49B24884"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1 500 000,00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5794BBB4"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1 500 000,00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FF1DABA"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1 500 000,00 </w:t>
            </w:r>
          </w:p>
        </w:tc>
      </w:tr>
      <w:tr w:rsidR="008C164F" w:rsidRPr="00D96B8F" w14:paraId="6E9F3E7A"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3401DE85"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Предоставление субсидий бюджетным, автономным учреждениям и иным некоммерческим организациям</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46C27101" w14:textId="6B564A41"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12</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05</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41200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2C76014A"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600</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461C4A20"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987 000,00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46548A16"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987 000,00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34424D60"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987 000,00 </w:t>
            </w:r>
          </w:p>
        </w:tc>
      </w:tr>
      <w:tr w:rsidR="008C164F" w:rsidRPr="00D96B8F" w14:paraId="564430B2"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6E2CD005"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Основное мероприятие: Обеспечение реализации муниципальной программы «Комплексное благоустройство территории городского округа город Октябрьский Республики Башкортостан»</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483539D7" w14:textId="686B9493"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12</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06</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3CF8C7D8"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2F178209"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8 254 903,13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33E46192"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8 118 466,00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5B7FF0C2"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8 118 666,00 </w:t>
            </w:r>
          </w:p>
        </w:tc>
      </w:tr>
      <w:tr w:rsidR="008C164F" w:rsidRPr="00D96B8F" w14:paraId="546B3A35"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110CFDED"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Учреждения в сфере жилищно-коммунального хозяйства</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3A7617BC" w14:textId="022FBA13"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12</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06</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06290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5F794855"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4AD8D831"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8 254 903,13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7BEABE8B"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8 118 466,00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79CC62A"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8 118 666,00 </w:t>
            </w:r>
          </w:p>
        </w:tc>
      </w:tr>
      <w:tr w:rsidR="008C164F" w:rsidRPr="00D96B8F" w14:paraId="682BAF57"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30A4F452"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Предоставление субсидий бюджетным, автономным учреждениям и иным некоммерческим организациям</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433DCB4D" w14:textId="7C02293D"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12</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06</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06290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34AD16D3"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600</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6F516BED"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8 254 903,13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21A643AF"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8 118 466,00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27F494D"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8 118 666,00 </w:t>
            </w:r>
          </w:p>
        </w:tc>
      </w:tr>
      <w:tr w:rsidR="008C164F" w:rsidRPr="00D96B8F" w14:paraId="1FAE7219"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6EF2886D"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Основное мероприятие: Хозяйственное обслуживание муниципальных учреждений городского округа</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6968BD0C" w14:textId="79F50E28"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12</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07</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72297483"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3B67A8CC"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2 471 323,00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12C36078"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2 224 423,00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C58A492"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2 224 423,00 </w:t>
            </w:r>
          </w:p>
        </w:tc>
      </w:tr>
      <w:tr w:rsidR="008C164F" w:rsidRPr="00D96B8F" w14:paraId="75747D1F"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025BE2B5"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Учреждения в сфере жилищно-коммунального хозяйства</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1A14E105" w14:textId="492D152F"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12</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07</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06290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2E093730"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32970A06"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2 471 323,00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67685CFF"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2 224 423,00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9C49428"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2 224 423,00 </w:t>
            </w:r>
          </w:p>
        </w:tc>
      </w:tr>
      <w:tr w:rsidR="008C164F" w:rsidRPr="00D96B8F" w14:paraId="631FE82B"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10F1101E"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Предоставление субсидий бюджетным, автономным учреждениям и иным некоммерческим организациям</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0B03FA23" w14:textId="61928144"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12</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07</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06290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329FBCC6"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600</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3519CA47"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2 471 323,00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3971D12C"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2 224 423,00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5E72547B"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2 224 423,00 </w:t>
            </w:r>
          </w:p>
        </w:tc>
      </w:tr>
      <w:tr w:rsidR="008C164F" w:rsidRPr="00D96B8F" w14:paraId="36418F06"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5A1AB2A1"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Основное мероприятие: Оказание услуг по проведению мероприятий по отлову и содержанию безнадзорных животных</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4D43B1BD" w14:textId="4C75FBB3"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12</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08</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3906850A"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4A2AA141"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6 399 949,92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60792589"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5 954 143,00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2A1DA54"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5 976 753,00 </w:t>
            </w:r>
          </w:p>
        </w:tc>
      </w:tr>
      <w:tr w:rsidR="008C164F" w:rsidRPr="00D96B8F" w14:paraId="1766B79A"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0C18B01A"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Мероприятия при осуществлении деятельности по обращению с животными без владельцев за счет средств местных бюджетов</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2A287D89" w14:textId="6545CE61"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12</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08</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03550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6E64AB10"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27036ACB"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4 009 549,92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4924A977"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3 563 743,00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E860B28"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3 586 353,00 </w:t>
            </w:r>
          </w:p>
        </w:tc>
      </w:tr>
      <w:tr w:rsidR="008C164F" w:rsidRPr="00D96B8F" w14:paraId="165FC1CE"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5A9E6004"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Предоставление субсидий бюджетным, автономным учреждениям и иным некоммерческим организациям</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08D667D4" w14:textId="420B3C99"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12</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08</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03550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2459D27C"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600</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24ECA7CE"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4 009 549,92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25EE4BA0"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3 563 743,00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41D7FF09"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3 586 353,00 </w:t>
            </w:r>
          </w:p>
        </w:tc>
      </w:tr>
      <w:tr w:rsidR="008C164F" w:rsidRPr="00D96B8F" w14:paraId="4115D610"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729AC4E3"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Субвенции на осуществление государственных полномочий по организации мероприятий при осуществлении деятельности по обращению с животными без владельцев</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36803C7D" w14:textId="44209FDC"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12</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08</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73340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709D6358"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60F9224D"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2 390 400,00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50A5BD36"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2 390 400,00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158A746"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2 390 400,00 </w:t>
            </w:r>
          </w:p>
        </w:tc>
      </w:tr>
      <w:tr w:rsidR="008C164F" w:rsidRPr="00D96B8F" w14:paraId="71EF1C1E"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7DC1EF0A"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lastRenderedPageBreak/>
              <w:t>Предоставление субсидий бюджетным, автономным учреждениям и иным некоммерческим организациям</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13FC4607" w14:textId="32A19270"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12</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08</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73340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50172387"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600</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22BAD999"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2 390 400,00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753A771B"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2 390 400,00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5EF82D4F"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2 390 400,00 </w:t>
            </w:r>
          </w:p>
        </w:tc>
      </w:tr>
      <w:tr w:rsidR="008C164F" w:rsidRPr="00D96B8F" w14:paraId="241D4DB6"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7D16A4BA"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Основное мероприятие: Обеспечение сохранности жилищного фонда, безопасных условий проживания граждан на территории городского округа город Октябрьский республики Башкортостан</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68BA8142" w14:textId="7B7BB284"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12</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10</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55FDAD66"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7FF1F585"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3 333 343,00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0064FCDC"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3D453C0B"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0,00 </w:t>
            </w:r>
          </w:p>
        </w:tc>
      </w:tr>
      <w:tr w:rsidR="008C164F" w:rsidRPr="00D96B8F" w14:paraId="2FD95091"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133B0D92"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Государственная поддержка на проведение капитального ремонта общего имущества в многоквартирных домах</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5B845455" w14:textId="537C7E5E"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12</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10</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98210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7EA426DA"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7A738190"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3 333 343,00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3C3E61A1"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4034421E"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0,00 </w:t>
            </w:r>
          </w:p>
        </w:tc>
      </w:tr>
      <w:tr w:rsidR="008C164F" w:rsidRPr="00D96B8F" w14:paraId="7A05B323"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3EF49215"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Предоставление субсидий бюджетным, автономным учреждениям и иным некоммерческим организациям</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47950D70" w14:textId="6A08C545"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12</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10</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98210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3C316B69"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600</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4EF2804C"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3 333 343,00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4830C5B1"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21CE83A"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0,00 </w:t>
            </w:r>
          </w:p>
        </w:tc>
      </w:tr>
      <w:tr w:rsidR="008C164F" w:rsidRPr="00D96B8F" w14:paraId="2CD67FF0"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47B63D27"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Основное мероприятие: Строительство линий уличного освещения</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3554C953" w14:textId="6D84E232"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12</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11</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10BC4BEC"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22B95D40"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163 631,77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3C3B22C9"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43B25E3F"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0,00 </w:t>
            </w:r>
          </w:p>
        </w:tc>
      </w:tr>
      <w:tr w:rsidR="008C164F" w:rsidRPr="00D96B8F" w14:paraId="3D4BC5D6"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3BF6E6FD"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Бюджетные инвестиции в объекты капитального строительства собственности муниципальных образований</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0A0858B9" w14:textId="1DE69B3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12</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11</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61320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7D405864"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288BF475"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163 631,77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1C2DF75C"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A774982"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0,00 </w:t>
            </w:r>
          </w:p>
        </w:tc>
      </w:tr>
      <w:tr w:rsidR="008C164F" w:rsidRPr="00D96B8F" w14:paraId="606BEEA3"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1EF172C5"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Капитальные вложения в объекты государственной (муниципальной) собственности</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2FCCA2BE" w14:textId="32DD5AFB"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12</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11</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61320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588C2F2F"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400</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14FB07F3"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163 631,77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7D6CC200"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505B7A34"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0,00 </w:t>
            </w:r>
          </w:p>
        </w:tc>
      </w:tr>
      <w:tr w:rsidR="008C164F" w:rsidRPr="00D96B8F" w14:paraId="39D22C0D"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27AEC393"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Основное мероприятие: Принятие участия в республиканском конкурсе «Лучший новогодний городок»</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7691A881" w14:textId="70F82C64"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12</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12</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4CFA4F5A"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39C31E84"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1 500 000,00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0D767A3C"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53BFFD4"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0,00 </w:t>
            </w:r>
          </w:p>
        </w:tc>
      </w:tr>
      <w:tr w:rsidR="008C164F" w:rsidRPr="00D96B8F" w14:paraId="283098C0"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4EF0C5DD"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Иные межбюджетные трансферты на премирование победителей республиканского конкурса «Лучший новогодний городок» на территории Республики Башкортостан</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05E392A5" w14:textId="7BCBF70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12</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12</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74270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067D71E0"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15865F1E"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1 500 000,00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5EFBB2FA"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90DF9AF"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0,00 </w:t>
            </w:r>
          </w:p>
        </w:tc>
      </w:tr>
      <w:tr w:rsidR="008C164F" w:rsidRPr="00D96B8F" w14:paraId="38BE65B2"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6B60C00F"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Закупка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79B4F622" w14:textId="5AD0CDBD"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12</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12</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74270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2E536BC4"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515A09F4"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1 000 000,00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063CC7FC"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4D0C910"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0,00 </w:t>
            </w:r>
          </w:p>
        </w:tc>
      </w:tr>
      <w:tr w:rsidR="008C164F" w:rsidRPr="00D96B8F" w14:paraId="2680C9CE"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7B50334E"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Иные бюджетные ассигнования</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4ECD28C7" w14:textId="1771B1CA"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12</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12</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74270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2FA2346F"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800</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7CC24D81"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500 000,00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45243D22"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A4A1127"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0,00 </w:t>
            </w:r>
          </w:p>
        </w:tc>
      </w:tr>
      <w:tr w:rsidR="008C164F" w:rsidRPr="00D96B8F" w14:paraId="1FFFED55"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35CAA600" w14:textId="77777777" w:rsidR="00D96B8F" w:rsidRPr="00D96B8F" w:rsidRDefault="00D96B8F" w:rsidP="00D96B8F">
            <w:pPr>
              <w:spacing w:after="0" w:line="240" w:lineRule="auto"/>
              <w:rPr>
                <w:rFonts w:ascii="Times New Roman" w:eastAsia="Times New Roman" w:hAnsi="Times New Roman" w:cs="Times New Roman"/>
                <w:b/>
                <w:bCs/>
                <w:color w:val="000000"/>
                <w:kern w:val="0"/>
                <w:sz w:val="24"/>
                <w:szCs w:val="24"/>
                <w:lang w:eastAsia="ru-RU"/>
                <w14:ligatures w14:val="none"/>
              </w:rPr>
            </w:pPr>
            <w:r w:rsidRPr="00D96B8F">
              <w:rPr>
                <w:rFonts w:ascii="Times New Roman" w:eastAsia="Times New Roman" w:hAnsi="Times New Roman" w:cs="Times New Roman"/>
                <w:b/>
                <w:bCs/>
                <w:color w:val="000000"/>
                <w:kern w:val="0"/>
                <w:sz w:val="24"/>
                <w:szCs w:val="24"/>
                <w:lang w:eastAsia="ru-RU"/>
                <w14:ligatures w14:val="none"/>
              </w:rPr>
              <w:t>Муниципальная программа «Формирование современной городской среды в городском округе город Октябрьский Республики Башкортостан»</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3A4F1063" w14:textId="7FBE5BF5" w:rsidR="00D96B8F" w:rsidRPr="00D96B8F" w:rsidRDefault="00D96B8F" w:rsidP="00D96B8F">
            <w:pPr>
              <w:spacing w:after="0" w:line="240" w:lineRule="auto"/>
              <w:jc w:val="center"/>
              <w:rPr>
                <w:rFonts w:ascii="Times New Roman" w:eastAsia="Times New Roman" w:hAnsi="Times New Roman" w:cs="Times New Roman"/>
                <w:b/>
                <w:bCs/>
                <w:color w:val="000000"/>
                <w:kern w:val="0"/>
                <w:sz w:val="24"/>
                <w:szCs w:val="24"/>
                <w:lang w:eastAsia="ru-RU"/>
                <w14:ligatures w14:val="none"/>
              </w:rPr>
            </w:pPr>
            <w:r w:rsidRPr="00D96B8F">
              <w:rPr>
                <w:rFonts w:ascii="Times New Roman" w:eastAsia="Times New Roman" w:hAnsi="Times New Roman" w:cs="Times New Roman"/>
                <w:b/>
                <w:bCs/>
                <w:color w:val="000000"/>
                <w:kern w:val="0"/>
                <w:sz w:val="24"/>
                <w:szCs w:val="24"/>
                <w:lang w:eastAsia="ru-RU"/>
                <w14:ligatures w14:val="none"/>
              </w:rPr>
              <w:t>13</w:t>
            </w:r>
            <w:r w:rsidR="00FF1AC5" w:rsidRPr="00C61AF0">
              <w:rPr>
                <w:rFonts w:ascii="Times New Roman" w:eastAsia="Times New Roman" w:hAnsi="Times New Roman" w:cs="Times New Roman"/>
                <w:b/>
                <w:bCs/>
                <w:color w:val="000000"/>
                <w:kern w:val="0"/>
                <w:sz w:val="24"/>
                <w:szCs w:val="24"/>
                <w:lang w:eastAsia="ru-RU"/>
                <w14:ligatures w14:val="none"/>
              </w:rPr>
              <w:t xml:space="preserve"> </w:t>
            </w:r>
            <w:r w:rsidRPr="00D96B8F">
              <w:rPr>
                <w:rFonts w:ascii="Times New Roman" w:eastAsia="Times New Roman" w:hAnsi="Times New Roman" w:cs="Times New Roman"/>
                <w:b/>
                <w:bCs/>
                <w:color w:val="000000"/>
                <w:kern w:val="0"/>
                <w:sz w:val="24"/>
                <w:szCs w:val="24"/>
                <w:lang w:eastAsia="ru-RU"/>
                <w14:ligatures w14:val="none"/>
              </w:rPr>
              <w:t>0</w:t>
            </w:r>
            <w:r w:rsidR="00FF1AC5" w:rsidRPr="00C61AF0">
              <w:rPr>
                <w:rFonts w:ascii="Times New Roman" w:eastAsia="Times New Roman" w:hAnsi="Times New Roman" w:cs="Times New Roman"/>
                <w:b/>
                <w:bCs/>
                <w:color w:val="000000"/>
                <w:kern w:val="0"/>
                <w:sz w:val="24"/>
                <w:szCs w:val="24"/>
                <w:lang w:eastAsia="ru-RU"/>
                <w14:ligatures w14:val="none"/>
              </w:rPr>
              <w:t xml:space="preserve"> </w:t>
            </w:r>
            <w:r w:rsidRPr="00D96B8F">
              <w:rPr>
                <w:rFonts w:ascii="Times New Roman" w:eastAsia="Times New Roman" w:hAnsi="Times New Roman" w:cs="Times New Roman"/>
                <w:b/>
                <w:bCs/>
                <w:color w:val="000000"/>
                <w:kern w:val="0"/>
                <w:sz w:val="24"/>
                <w:szCs w:val="24"/>
                <w:lang w:eastAsia="ru-RU"/>
                <w14:ligatures w14:val="none"/>
              </w:rPr>
              <w:t>00</w:t>
            </w:r>
            <w:r w:rsidR="007A7521" w:rsidRPr="00C61AF0">
              <w:rPr>
                <w:rFonts w:ascii="Times New Roman" w:eastAsia="Times New Roman" w:hAnsi="Times New Roman" w:cs="Times New Roman"/>
                <w:b/>
                <w:bCs/>
                <w:color w:val="000000"/>
                <w:kern w:val="0"/>
                <w:sz w:val="24"/>
                <w:szCs w:val="24"/>
                <w:lang w:eastAsia="ru-RU"/>
                <w14:ligatures w14:val="none"/>
              </w:rPr>
              <w:t xml:space="preserve"> </w:t>
            </w:r>
            <w:r w:rsidRPr="00D96B8F">
              <w:rPr>
                <w:rFonts w:ascii="Times New Roman" w:eastAsia="Times New Roman" w:hAnsi="Times New Roman" w:cs="Times New Roman"/>
                <w:b/>
                <w:bCs/>
                <w:color w:val="000000"/>
                <w:kern w:val="0"/>
                <w:sz w:val="24"/>
                <w:szCs w:val="24"/>
                <w:lang w:eastAsia="ru-RU"/>
                <w14:ligatures w14:val="none"/>
              </w:rPr>
              <w:t>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06347D43"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26B617E8" w14:textId="77777777" w:rsidR="00D96B8F" w:rsidRPr="00D96B8F" w:rsidRDefault="00D96B8F" w:rsidP="00D96B8F">
            <w:pPr>
              <w:spacing w:after="0" w:line="240" w:lineRule="auto"/>
              <w:jc w:val="right"/>
              <w:rPr>
                <w:rFonts w:ascii="Times New Roman" w:eastAsia="Times New Roman" w:hAnsi="Times New Roman" w:cs="Times New Roman"/>
                <w:b/>
                <w:bCs/>
                <w:color w:val="000000"/>
                <w:kern w:val="0"/>
                <w:sz w:val="24"/>
                <w:szCs w:val="24"/>
                <w:lang w:eastAsia="ru-RU"/>
                <w14:ligatures w14:val="none"/>
              </w:rPr>
            </w:pPr>
            <w:r w:rsidRPr="00D96B8F">
              <w:rPr>
                <w:rFonts w:ascii="Times New Roman" w:eastAsia="Times New Roman" w:hAnsi="Times New Roman" w:cs="Times New Roman"/>
                <w:b/>
                <w:bCs/>
                <w:color w:val="000000"/>
                <w:kern w:val="0"/>
                <w:sz w:val="24"/>
                <w:szCs w:val="24"/>
                <w:lang w:eastAsia="ru-RU"/>
                <w14:ligatures w14:val="none"/>
              </w:rPr>
              <w:t xml:space="preserve">76 846 344,43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32BFEB56" w14:textId="77777777" w:rsidR="00D96B8F" w:rsidRPr="00D96B8F" w:rsidRDefault="00D96B8F" w:rsidP="00D96B8F">
            <w:pPr>
              <w:spacing w:after="0" w:line="240" w:lineRule="auto"/>
              <w:jc w:val="right"/>
              <w:rPr>
                <w:rFonts w:ascii="Times New Roman" w:eastAsia="Times New Roman" w:hAnsi="Times New Roman" w:cs="Times New Roman"/>
                <w:b/>
                <w:bCs/>
                <w:color w:val="000000"/>
                <w:kern w:val="0"/>
                <w:sz w:val="24"/>
                <w:szCs w:val="24"/>
                <w:lang w:eastAsia="ru-RU"/>
                <w14:ligatures w14:val="none"/>
              </w:rPr>
            </w:pPr>
            <w:r w:rsidRPr="00D96B8F">
              <w:rPr>
                <w:rFonts w:ascii="Times New Roman" w:eastAsia="Times New Roman" w:hAnsi="Times New Roman" w:cs="Times New Roman"/>
                <w:b/>
                <w:bCs/>
                <w:color w:val="000000"/>
                <w:kern w:val="0"/>
                <w:sz w:val="24"/>
                <w:szCs w:val="24"/>
                <w:lang w:eastAsia="ru-RU"/>
                <w14:ligatures w14:val="none"/>
              </w:rPr>
              <w:t xml:space="preserve">600 000,00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7B403BC" w14:textId="77777777" w:rsidR="00D96B8F" w:rsidRPr="00D96B8F" w:rsidRDefault="00D96B8F" w:rsidP="00D96B8F">
            <w:pPr>
              <w:spacing w:after="0" w:line="240" w:lineRule="auto"/>
              <w:jc w:val="right"/>
              <w:rPr>
                <w:rFonts w:ascii="Times New Roman" w:eastAsia="Times New Roman" w:hAnsi="Times New Roman" w:cs="Times New Roman"/>
                <w:b/>
                <w:bCs/>
                <w:color w:val="000000"/>
                <w:kern w:val="0"/>
                <w:sz w:val="24"/>
                <w:szCs w:val="24"/>
                <w:lang w:eastAsia="ru-RU"/>
                <w14:ligatures w14:val="none"/>
              </w:rPr>
            </w:pPr>
            <w:r w:rsidRPr="00D96B8F">
              <w:rPr>
                <w:rFonts w:ascii="Times New Roman" w:eastAsia="Times New Roman" w:hAnsi="Times New Roman" w:cs="Times New Roman"/>
                <w:b/>
                <w:bCs/>
                <w:color w:val="000000"/>
                <w:kern w:val="0"/>
                <w:sz w:val="24"/>
                <w:szCs w:val="24"/>
                <w:lang w:eastAsia="ru-RU"/>
                <w14:ligatures w14:val="none"/>
              </w:rPr>
              <w:t xml:space="preserve">0,00 </w:t>
            </w:r>
          </w:p>
        </w:tc>
      </w:tr>
      <w:tr w:rsidR="008C164F" w:rsidRPr="00D96B8F" w14:paraId="0CA5D33B"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3840ABE6"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Обеспечение реализации муниципальной программы «Формирование современной городской среды в городском округе город Октябрьский Республики Башкортостан»</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240F5E1D" w14:textId="44DAD471"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13</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01</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7C9A43EA"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452C6FDA"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599 000,82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54CBE42C"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600 000,00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CFD4DFE"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0,00 </w:t>
            </w:r>
          </w:p>
        </w:tc>
      </w:tr>
      <w:tr w:rsidR="008C164F" w:rsidRPr="00D96B8F" w14:paraId="20DE5A4D"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50A53CA0"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Реализация программ формирования современной городской среды за счет средств местных бюджетов</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6E1396D2" w14:textId="1A14D86E"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13</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01</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03590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008DE82F"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5F110A25"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599 000,82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2BBF1AB1"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600 000,00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5D6FB0CC"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0,00 </w:t>
            </w:r>
          </w:p>
        </w:tc>
      </w:tr>
      <w:tr w:rsidR="008C164F" w:rsidRPr="00D96B8F" w14:paraId="1BB4D909"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0D3B0DCC"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lastRenderedPageBreak/>
              <w:t>Закупка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2D8D0C13" w14:textId="2CBFC496"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13</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01</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03590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1714FAE3"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1AE9A2F8"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599 000,82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101DC908"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600 000,00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1B5EF94"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0,00 </w:t>
            </w:r>
          </w:p>
        </w:tc>
      </w:tr>
      <w:tr w:rsidR="008C164F" w:rsidRPr="00D96B8F" w14:paraId="6772C1BC"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03F6E0B3"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Региональный проект «Формирование комфортной городской среды»</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3116EFDF" w14:textId="53E5730D"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13</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F2</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57FD045E"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209D797E"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76 247 343,61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544AAD77"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4FED8E23"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0,00 </w:t>
            </w:r>
          </w:p>
        </w:tc>
      </w:tr>
      <w:tr w:rsidR="008C164F" w:rsidRPr="00D96B8F" w14:paraId="0D5439CE"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387F2E27"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Реализация программ формирования современной городской среды</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021A5461" w14:textId="247B9B48"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13</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F2</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55550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4723C848"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42C75118"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76 247 343,61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737ED584"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3D213F3"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0,00 </w:t>
            </w:r>
          </w:p>
        </w:tc>
      </w:tr>
      <w:tr w:rsidR="008C164F" w:rsidRPr="00D96B8F" w14:paraId="46C7352A"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733A5638"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Закупка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200AA000" w14:textId="3500DFAA"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13</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F2</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55550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52A8EB01"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354C5863"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76 247 343,61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4CE78B55"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9D90CA6"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0,00 </w:t>
            </w:r>
          </w:p>
        </w:tc>
      </w:tr>
      <w:tr w:rsidR="008C164F" w:rsidRPr="00D96B8F" w14:paraId="018CB004"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634F6592" w14:textId="77777777" w:rsidR="00D96B8F" w:rsidRPr="00D96B8F" w:rsidRDefault="00D96B8F" w:rsidP="00D96B8F">
            <w:pPr>
              <w:spacing w:after="0" w:line="240" w:lineRule="auto"/>
              <w:rPr>
                <w:rFonts w:ascii="Times New Roman" w:eastAsia="Times New Roman" w:hAnsi="Times New Roman" w:cs="Times New Roman"/>
                <w:b/>
                <w:bCs/>
                <w:color w:val="000000"/>
                <w:kern w:val="0"/>
                <w:sz w:val="24"/>
                <w:szCs w:val="24"/>
                <w:lang w:eastAsia="ru-RU"/>
                <w14:ligatures w14:val="none"/>
              </w:rPr>
            </w:pPr>
            <w:r w:rsidRPr="00D96B8F">
              <w:rPr>
                <w:rFonts w:ascii="Times New Roman" w:eastAsia="Times New Roman" w:hAnsi="Times New Roman" w:cs="Times New Roman"/>
                <w:b/>
                <w:bCs/>
                <w:color w:val="000000"/>
                <w:kern w:val="0"/>
                <w:sz w:val="24"/>
                <w:szCs w:val="24"/>
                <w:lang w:eastAsia="ru-RU"/>
                <w14:ligatures w14:val="none"/>
              </w:rPr>
              <w:t>Муниципальная программа "Развитие земельных и имущественных отношений на территории городского округа город Октябрьский Республики Башкортостан»</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77F87FA8" w14:textId="7D9153AC" w:rsidR="00D96B8F" w:rsidRPr="00D96B8F" w:rsidRDefault="00D96B8F" w:rsidP="00D96B8F">
            <w:pPr>
              <w:spacing w:after="0" w:line="240" w:lineRule="auto"/>
              <w:jc w:val="center"/>
              <w:rPr>
                <w:rFonts w:ascii="Times New Roman" w:eastAsia="Times New Roman" w:hAnsi="Times New Roman" w:cs="Times New Roman"/>
                <w:b/>
                <w:bCs/>
                <w:color w:val="000000"/>
                <w:kern w:val="0"/>
                <w:sz w:val="24"/>
                <w:szCs w:val="24"/>
                <w:lang w:eastAsia="ru-RU"/>
                <w14:ligatures w14:val="none"/>
              </w:rPr>
            </w:pPr>
            <w:r w:rsidRPr="00D96B8F">
              <w:rPr>
                <w:rFonts w:ascii="Times New Roman" w:eastAsia="Times New Roman" w:hAnsi="Times New Roman" w:cs="Times New Roman"/>
                <w:b/>
                <w:bCs/>
                <w:color w:val="000000"/>
                <w:kern w:val="0"/>
                <w:sz w:val="24"/>
                <w:szCs w:val="24"/>
                <w:lang w:eastAsia="ru-RU"/>
                <w14:ligatures w14:val="none"/>
              </w:rPr>
              <w:t>14</w:t>
            </w:r>
            <w:r w:rsidR="00FF1AC5" w:rsidRPr="00C61AF0">
              <w:rPr>
                <w:rFonts w:ascii="Times New Roman" w:eastAsia="Times New Roman" w:hAnsi="Times New Roman" w:cs="Times New Roman"/>
                <w:b/>
                <w:bCs/>
                <w:color w:val="000000"/>
                <w:kern w:val="0"/>
                <w:sz w:val="24"/>
                <w:szCs w:val="24"/>
                <w:lang w:eastAsia="ru-RU"/>
                <w14:ligatures w14:val="none"/>
              </w:rPr>
              <w:t xml:space="preserve"> </w:t>
            </w:r>
            <w:r w:rsidRPr="00D96B8F">
              <w:rPr>
                <w:rFonts w:ascii="Times New Roman" w:eastAsia="Times New Roman" w:hAnsi="Times New Roman" w:cs="Times New Roman"/>
                <w:b/>
                <w:bCs/>
                <w:color w:val="000000"/>
                <w:kern w:val="0"/>
                <w:sz w:val="24"/>
                <w:szCs w:val="24"/>
                <w:lang w:eastAsia="ru-RU"/>
                <w14:ligatures w14:val="none"/>
              </w:rPr>
              <w:t>0</w:t>
            </w:r>
            <w:r w:rsidR="00FF1AC5" w:rsidRPr="00C61AF0">
              <w:rPr>
                <w:rFonts w:ascii="Times New Roman" w:eastAsia="Times New Roman" w:hAnsi="Times New Roman" w:cs="Times New Roman"/>
                <w:b/>
                <w:bCs/>
                <w:color w:val="000000"/>
                <w:kern w:val="0"/>
                <w:sz w:val="24"/>
                <w:szCs w:val="24"/>
                <w:lang w:eastAsia="ru-RU"/>
                <w14:ligatures w14:val="none"/>
              </w:rPr>
              <w:t xml:space="preserve"> </w:t>
            </w:r>
            <w:r w:rsidRPr="00D96B8F">
              <w:rPr>
                <w:rFonts w:ascii="Times New Roman" w:eastAsia="Times New Roman" w:hAnsi="Times New Roman" w:cs="Times New Roman"/>
                <w:b/>
                <w:bCs/>
                <w:color w:val="000000"/>
                <w:kern w:val="0"/>
                <w:sz w:val="24"/>
                <w:szCs w:val="24"/>
                <w:lang w:eastAsia="ru-RU"/>
                <w14:ligatures w14:val="none"/>
              </w:rPr>
              <w:t>00</w:t>
            </w:r>
            <w:r w:rsidR="007A7521" w:rsidRPr="00C61AF0">
              <w:rPr>
                <w:rFonts w:ascii="Times New Roman" w:eastAsia="Times New Roman" w:hAnsi="Times New Roman" w:cs="Times New Roman"/>
                <w:b/>
                <w:bCs/>
                <w:color w:val="000000"/>
                <w:kern w:val="0"/>
                <w:sz w:val="24"/>
                <w:szCs w:val="24"/>
                <w:lang w:eastAsia="ru-RU"/>
                <w14:ligatures w14:val="none"/>
              </w:rPr>
              <w:t xml:space="preserve"> </w:t>
            </w:r>
            <w:r w:rsidRPr="00D96B8F">
              <w:rPr>
                <w:rFonts w:ascii="Times New Roman" w:eastAsia="Times New Roman" w:hAnsi="Times New Roman" w:cs="Times New Roman"/>
                <w:b/>
                <w:bCs/>
                <w:color w:val="000000"/>
                <w:kern w:val="0"/>
                <w:sz w:val="24"/>
                <w:szCs w:val="24"/>
                <w:lang w:eastAsia="ru-RU"/>
                <w14:ligatures w14:val="none"/>
              </w:rPr>
              <w:t>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13464645"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0A0290D3" w14:textId="77777777" w:rsidR="00D96B8F" w:rsidRPr="00D96B8F" w:rsidRDefault="00D96B8F" w:rsidP="00D96B8F">
            <w:pPr>
              <w:spacing w:after="0" w:line="240" w:lineRule="auto"/>
              <w:jc w:val="right"/>
              <w:rPr>
                <w:rFonts w:ascii="Times New Roman" w:eastAsia="Times New Roman" w:hAnsi="Times New Roman" w:cs="Times New Roman"/>
                <w:b/>
                <w:bCs/>
                <w:color w:val="000000"/>
                <w:kern w:val="0"/>
                <w:sz w:val="24"/>
                <w:szCs w:val="24"/>
                <w:lang w:eastAsia="ru-RU"/>
                <w14:ligatures w14:val="none"/>
              </w:rPr>
            </w:pPr>
            <w:r w:rsidRPr="00D96B8F">
              <w:rPr>
                <w:rFonts w:ascii="Times New Roman" w:eastAsia="Times New Roman" w:hAnsi="Times New Roman" w:cs="Times New Roman"/>
                <w:b/>
                <w:bCs/>
                <w:color w:val="000000"/>
                <w:kern w:val="0"/>
                <w:sz w:val="24"/>
                <w:szCs w:val="24"/>
                <w:lang w:eastAsia="ru-RU"/>
                <w14:ligatures w14:val="none"/>
              </w:rPr>
              <w:t xml:space="preserve">33 746 262,57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1F7A9445" w14:textId="77777777" w:rsidR="00D96B8F" w:rsidRPr="00D96B8F" w:rsidRDefault="00D96B8F" w:rsidP="00D96B8F">
            <w:pPr>
              <w:spacing w:after="0" w:line="240" w:lineRule="auto"/>
              <w:jc w:val="right"/>
              <w:rPr>
                <w:rFonts w:ascii="Times New Roman" w:eastAsia="Times New Roman" w:hAnsi="Times New Roman" w:cs="Times New Roman"/>
                <w:b/>
                <w:bCs/>
                <w:color w:val="000000"/>
                <w:kern w:val="0"/>
                <w:sz w:val="24"/>
                <w:szCs w:val="24"/>
                <w:lang w:eastAsia="ru-RU"/>
                <w14:ligatures w14:val="none"/>
              </w:rPr>
            </w:pPr>
            <w:r w:rsidRPr="00D96B8F">
              <w:rPr>
                <w:rFonts w:ascii="Times New Roman" w:eastAsia="Times New Roman" w:hAnsi="Times New Roman" w:cs="Times New Roman"/>
                <w:b/>
                <w:bCs/>
                <w:color w:val="000000"/>
                <w:kern w:val="0"/>
                <w:sz w:val="24"/>
                <w:szCs w:val="24"/>
                <w:lang w:eastAsia="ru-RU"/>
                <w14:ligatures w14:val="none"/>
              </w:rPr>
              <w:t xml:space="preserve">22 790 170,00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3C96D596" w14:textId="77777777" w:rsidR="00D96B8F" w:rsidRPr="00D96B8F" w:rsidRDefault="00D96B8F" w:rsidP="00D96B8F">
            <w:pPr>
              <w:spacing w:after="0" w:line="240" w:lineRule="auto"/>
              <w:jc w:val="right"/>
              <w:rPr>
                <w:rFonts w:ascii="Times New Roman" w:eastAsia="Times New Roman" w:hAnsi="Times New Roman" w:cs="Times New Roman"/>
                <w:b/>
                <w:bCs/>
                <w:color w:val="000000"/>
                <w:kern w:val="0"/>
                <w:sz w:val="24"/>
                <w:szCs w:val="24"/>
                <w:lang w:eastAsia="ru-RU"/>
                <w14:ligatures w14:val="none"/>
              </w:rPr>
            </w:pPr>
            <w:r w:rsidRPr="00D96B8F">
              <w:rPr>
                <w:rFonts w:ascii="Times New Roman" w:eastAsia="Times New Roman" w:hAnsi="Times New Roman" w:cs="Times New Roman"/>
                <w:b/>
                <w:bCs/>
                <w:color w:val="000000"/>
                <w:kern w:val="0"/>
                <w:sz w:val="24"/>
                <w:szCs w:val="24"/>
                <w:lang w:eastAsia="ru-RU"/>
                <w14:ligatures w14:val="none"/>
              </w:rPr>
              <w:t xml:space="preserve">21 794 519,00 </w:t>
            </w:r>
          </w:p>
        </w:tc>
      </w:tr>
      <w:tr w:rsidR="008C164F" w:rsidRPr="00D96B8F" w14:paraId="17B17DF4"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0D4938BC"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Подпрограмма "Управление и распоряжение муниципальным имуществом и иным имуществом, расположенным на территории городского округа город Октябрьский Республики Башкортостан "</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4D124F60" w14:textId="4B43E24C"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14</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1</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00</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527BFB5D"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79670D14"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22 325 045,32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016DA07F"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13 286 658,00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5B2CEB9"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12 289 171,00 </w:t>
            </w:r>
          </w:p>
        </w:tc>
      </w:tr>
      <w:tr w:rsidR="008C164F" w:rsidRPr="00D96B8F" w14:paraId="5A64CC91"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0F39CA6B"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Основное мероприятие: Учет, оформление и распоряжение муниципальным имуществом городского округа город Октябрьский Республики Башкортостан</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37171701" w14:textId="059D18B1"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14</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1</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01</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0BDA5AAE"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52D58C78"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755 000,00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657AA777"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420 000,00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D777233"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420 000,00 </w:t>
            </w:r>
          </w:p>
        </w:tc>
      </w:tr>
      <w:tr w:rsidR="008C164F" w:rsidRPr="00D96B8F" w14:paraId="5D378484"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6808BFCC"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Обеспечение приватизации и проведение предпродажной подготовки объектов приватизации</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32B2EF3E" w14:textId="76C9004F"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14</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1</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01</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02290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1590FA36"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75DBB78A"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290 000,00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091D25BE"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290 000,00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3E3DA032"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290 000,00 </w:t>
            </w:r>
          </w:p>
        </w:tc>
      </w:tr>
      <w:tr w:rsidR="008C164F" w:rsidRPr="00D96B8F" w14:paraId="419132AA"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35E39A70"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Закупка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77A89666" w14:textId="181DD7E1"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14</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1</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01</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02290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199EAD7C"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77722D35"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290 000,00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723D4F2D"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290 000,00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3513542E"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290 000,00 </w:t>
            </w:r>
          </w:p>
        </w:tc>
      </w:tr>
      <w:tr w:rsidR="008C164F" w:rsidRPr="00D96B8F" w14:paraId="478CA984"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7A51884F"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Мероприятия в области жилищного хозяйства</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24E735C3" w14:textId="4BEF8BE8"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14</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1</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01</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03530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55064571"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6CA2E474"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30 000,00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40231F44"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30 000,00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E73478D"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30 000,00 </w:t>
            </w:r>
          </w:p>
        </w:tc>
      </w:tr>
      <w:tr w:rsidR="008C164F" w:rsidRPr="00D96B8F" w14:paraId="0B470105"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7A4FF6C1"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Закупка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68BA4717" w14:textId="3FD733D3"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14</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1</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01</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03530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4D463CA8"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1A91EA2D"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30 000,00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6AD17E76"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30 000,00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1ED64F7"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30 000,00 </w:t>
            </w:r>
          </w:p>
        </w:tc>
      </w:tr>
      <w:tr w:rsidR="008C164F" w:rsidRPr="00D96B8F" w14:paraId="74CB0990"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3DFED384"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Оценка недвижимости, признание прав и регулирование отношений по государственной (муниципальной) собственности</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74055059" w14:textId="3DEBF8C0"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14</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1</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01</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09020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0AE85C59"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0F2B791C"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400 000,00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11D1D22F"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100 000,00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39791297"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100 000,00 </w:t>
            </w:r>
          </w:p>
        </w:tc>
      </w:tr>
      <w:tr w:rsidR="008C164F" w:rsidRPr="00D96B8F" w14:paraId="476BA8EA"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2C3AC9EE"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Закупка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66618999" w14:textId="20B2A216"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14</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1</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01</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09020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46E8A021"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6553DAE4"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400 000,00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5D0152EA"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100 000,00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6D6BF0A"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100 000,00 </w:t>
            </w:r>
          </w:p>
        </w:tc>
      </w:tr>
      <w:tr w:rsidR="008C164F" w:rsidRPr="00D96B8F" w14:paraId="2AAD2B9F"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083C0163"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Содержание и обслуживание муниципальной казны</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010DE76B" w14:textId="0000F2A6"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14</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1</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01</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09040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0D73AD0B"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29C2492E"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35 000,00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1D7E21F2"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AE913E7"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0,00 </w:t>
            </w:r>
          </w:p>
        </w:tc>
      </w:tr>
      <w:tr w:rsidR="008C164F" w:rsidRPr="00D96B8F" w14:paraId="737278BA"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506F326A"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Закупка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54EDDED1" w14:textId="3F6976D0"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14</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1</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01</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09040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4489D30A"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7671FBAC"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35 000,00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0DD0FBE9"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55CC807"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0,00 </w:t>
            </w:r>
          </w:p>
        </w:tc>
      </w:tr>
      <w:tr w:rsidR="008C164F" w:rsidRPr="00D96B8F" w14:paraId="1AFA2594"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098E5CA7"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lastRenderedPageBreak/>
              <w:t>Основное мероприятие: Содержание и обслуживание объектов казны</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3585277E" w14:textId="4BFFDF5B"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14</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1</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02</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5048E8C9"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181742F6"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21 570 045,32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4F7085F9"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12 866 658,00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AD07A8C"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11 869 171,00 </w:t>
            </w:r>
          </w:p>
        </w:tc>
      </w:tr>
      <w:tr w:rsidR="008C164F" w:rsidRPr="00D96B8F" w14:paraId="60FB753E"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098054A5"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Мероприятия в области жилищного хозяйства</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1B3BE20F" w14:textId="32288CDD"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14</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1</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02</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03530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635C220E"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60934D4C"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7 803 112,27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0E095120"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6 237 658,00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679FD69"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6 240 171,00 </w:t>
            </w:r>
          </w:p>
        </w:tc>
      </w:tr>
      <w:tr w:rsidR="008C164F" w:rsidRPr="00D96B8F" w14:paraId="2A3E045F"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29CDAC08"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Закупка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524D86F2" w14:textId="58B0B5DA"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14</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1</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02</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03530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033EDC2B"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1D910077"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7 803 112,27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5ECB9A77"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6 237 658,00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43F1B1C7"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6 240 171,00 </w:t>
            </w:r>
          </w:p>
        </w:tc>
      </w:tr>
      <w:tr w:rsidR="008C164F" w:rsidRPr="00D96B8F" w14:paraId="5D5CD78D"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283A8BA0"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Уплата взносов на капитальный ремонт в отношении помещений, находящихся в государственной или муниципальной собственности</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690B4E2B" w14:textId="0E3D558C"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14</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1</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02</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03610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71C2A7AD"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53A792CE"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5 600 000,00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5EB7C585"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5 600 000,00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4B21739B"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5 600 000,00 </w:t>
            </w:r>
          </w:p>
        </w:tc>
      </w:tr>
      <w:tr w:rsidR="008C164F" w:rsidRPr="00D96B8F" w14:paraId="2E87BEFA"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4DC618AF"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Закупка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43ADD0F5" w14:textId="62079E2B"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14</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1</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02</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03610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7E36299B"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7EE72102"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5 600 000,00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03EA33C1"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5 600 000,00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4AD0277D"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5 600 000,00 </w:t>
            </w:r>
          </w:p>
        </w:tc>
      </w:tr>
      <w:tr w:rsidR="008C164F" w:rsidRPr="00D96B8F" w14:paraId="76AE46E7"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28B64B1F"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Содержание и обслуживание муниципальной казны</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746CB6FB" w14:textId="594BCE4E"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14</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1</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02</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09040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09B4A968"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72D3B5BF"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8 166 933,05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3EF05EB7"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1 029 000,00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66E75EA"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29 000,00 </w:t>
            </w:r>
          </w:p>
        </w:tc>
      </w:tr>
      <w:tr w:rsidR="008C164F" w:rsidRPr="00D96B8F" w14:paraId="523D3D06"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16E31544"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Закупка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20B3833C" w14:textId="4C367BC0"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14</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1</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02</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09040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21BE4ABF"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1C4652D6"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5 384 966,71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50E4A03A"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1 000 000,00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DE3ABA8"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0,00 </w:t>
            </w:r>
          </w:p>
        </w:tc>
      </w:tr>
      <w:tr w:rsidR="008C164F" w:rsidRPr="00D96B8F" w14:paraId="3812B2CF"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125AE5BA"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Иные бюджетные ассигнования</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442BBC2E" w14:textId="6136406D"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14</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1</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02</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09040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5CDEFF9C"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800</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7200E7C6"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2 781 966,34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27C88A8C"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29 000,00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5377DAD3"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29 000,00 </w:t>
            </w:r>
          </w:p>
        </w:tc>
      </w:tr>
      <w:tr w:rsidR="008C164F" w:rsidRPr="00D96B8F" w14:paraId="2EE10635"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40628717"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Подпрограмма "Управление и распоряжение земельными участками городского округа город Октябрьский Республики Башкортостан"</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1EE559AB" w14:textId="795280F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14</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2</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00</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5FADC691"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28A79386"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100 000,00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3FD35645"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100 000,00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9A15FB2"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100 000,00 </w:t>
            </w:r>
          </w:p>
        </w:tc>
      </w:tr>
      <w:tr w:rsidR="008C164F" w:rsidRPr="00D96B8F" w14:paraId="27230B60"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09B7F13B"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Основное мероприятие: Учет, оформление и распоряжение земельными участками городского округа город Октябрьский Республики Башкортостан</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70AE0CF8" w14:textId="6D2A8F18"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14</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2</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01</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60346A32"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55DAF3C7"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100 000,00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4BC6FD8C"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100 000,00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BF9BF0C"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100 000,00 </w:t>
            </w:r>
          </w:p>
        </w:tc>
      </w:tr>
      <w:tr w:rsidR="008C164F" w:rsidRPr="00D96B8F" w14:paraId="24F0223B"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06781774"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Оценка недвижимости, признание прав и регулирование отношений по государственной (муниципальной) собственности</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48286BBF" w14:textId="14C0863B"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14</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2</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01</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09020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51BA577A"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74BABC08"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100 000,00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3ACC8182"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100 000,00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529122C8"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100 000,00 </w:t>
            </w:r>
          </w:p>
        </w:tc>
      </w:tr>
      <w:tr w:rsidR="008C164F" w:rsidRPr="00D96B8F" w14:paraId="6A7B7A5B"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2B5E0787"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Закупка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51539491" w14:textId="38EA3850"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14</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2</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01</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09020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0E77664E"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159C79D5"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100 000,00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2EFA9C66"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100 000,00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5F4EBB7C"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100 000,00 </w:t>
            </w:r>
          </w:p>
        </w:tc>
      </w:tr>
      <w:tr w:rsidR="008C164F" w:rsidRPr="00D96B8F" w14:paraId="5FD25C9F"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1E11EDFF"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Подпрограмма «Обеспечение реализации муниципальной программы «Управление земельно-имущественными отношениями городского округа город Октябрьский Республики Башкортостан»</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30E4098F" w14:textId="0C7F155B"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14</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Я</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00</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374F7616"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7E71FA3D"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11 321 217,25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7599E49A"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9 403 512,00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BE3DE42"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9 405 348,00 </w:t>
            </w:r>
          </w:p>
        </w:tc>
      </w:tr>
      <w:tr w:rsidR="008C164F" w:rsidRPr="00D96B8F" w14:paraId="5EA4C3AC"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24382704"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Основное мероприятие: Обеспечение реализации полномочий органов местного самоуправления в сфере земельно-имущественных отношений</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193D8378" w14:textId="0262F1B2"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14</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Я</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01</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67E96337"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7F901FE6"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11 321 217,25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5724C279"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9 403 512,00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384588FA"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9 405 348,00 </w:t>
            </w:r>
          </w:p>
        </w:tc>
      </w:tr>
      <w:tr w:rsidR="008C164F" w:rsidRPr="00D96B8F" w14:paraId="71EFC5F6"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71F38A0E"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Учреждения в сфере общегосударственного управления</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27041C7F" w14:textId="28DEDE88"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14</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Я</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01</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02990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63C5ECB5"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3B16BAEA"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11 321 217,25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720D70B5"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9 403 512,00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8A9B775"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9 405 348,00 </w:t>
            </w:r>
          </w:p>
        </w:tc>
      </w:tr>
      <w:tr w:rsidR="008C164F" w:rsidRPr="00D96B8F" w14:paraId="7FE3AD51"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168A72FE"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586A413B" w14:textId="090BC8F9"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14</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Я</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01</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02990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7F554ECB"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100</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06BCC433"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9 858 523,30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12BF9526"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8 085 831,00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5AC98442"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8 085 831,00 </w:t>
            </w:r>
          </w:p>
        </w:tc>
      </w:tr>
      <w:tr w:rsidR="008C164F" w:rsidRPr="00D96B8F" w14:paraId="761D410D"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5C7CF85B"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Закупка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4150A5AF" w14:textId="2429C0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14</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Я</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01</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02990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4DF0F042"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2F3DEAF8"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1 462 693,95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756C0182"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1 317 681,00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4B82DB20"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1 319 517,00 </w:t>
            </w:r>
          </w:p>
        </w:tc>
      </w:tr>
      <w:tr w:rsidR="008C164F" w:rsidRPr="00D96B8F" w14:paraId="1FFE1F3B"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5B55752D" w14:textId="77777777" w:rsidR="00D96B8F" w:rsidRPr="00D96B8F" w:rsidRDefault="00D96B8F" w:rsidP="00D96B8F">
            <w:pPr>
              <w:spacing w:after="0" w:line="240" w:lineRule="auto"/>
              <w:rPr>
                <w:rFonts w:ascii="Times New Roman" w:eastAsia="Times New Roman" w:hAnsi="Times New Roman" w:cs="Times New Roman"/>
                <w:b/>
                <w:bCs/>
                <w:color w:val="000000"/>
                <w:kern w:val="0"/>
                <w:sz w:val="24"/>
                <w:szCs w:val="24"/>
                <w:lang w:eastAsia="ru-RU"/>
                <w14:ligatures w14:val="none"/>
              </w:rPr>
            </w:pPr>
            <w:r w:rsidRPr="00D96B8F">
              <w:rPr>
                <w:rFonts w:ascii="Times New Roman" w:eastAsia="Times New Roman" w:hAnsi="Times New Roman" w:cs="Times New Roman"/>
                <w:b/>
                <w:bCs/>
                <w:color w:val="000000"/>
                <w:kern w:val="0"/>
                <w:sz w:val="24"/>
                <w:szCs w:val="24"/>
                <w:lang w:eastAsia="ru-RU"/>
                <w14:ligatures w14:val="none"/>
              </w:rPr>
              <w:t>Муниципальная программа «Развитие системы образования городского округа город Октябрьский Республики Башкортостан»</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787D1716" w14:textId="70C95E0F" w:rsidR="00D96B8F" w:rsidRPr="00D96B8F" w:rsidRDefault="00D96B8F" w:rsidP="00D96B8F">
            <w:pPr>
              <w:spacing w:after="0" w:line="240" w:lineRule="auto"/>
              <w:jc w:val="center"/>
              <w:rPr>
                <w:rFonts w:ascii="Times New Roman" w:eastAsia="Times New Roman" w:hAnsi="Times New Roman" w:cs="Times New Roman"/>
                <w:b/>
                <w:bCs/>
                <w:color w:val="000000"/>
                <w:kern w:val="0"/>
                <w:sz w:val="24"/>
                <w:szCs w:val="24"/>
                <w:lang w:eastAsia="ru-RU"/>
                <w14:ligatures w14:val="none"/>
              </w:rPr>
            </w:pPr>
            <w:r w:rsidRPr="00D96B8F">
              <w:rPr>
                <w:rFonts w:ascii="Times New Roman" w:eastAsia="Times New Roman" w:hAnsi="Times New Roman" w:cs="Times New Roman"/>
                <w:b/>
                <w:bCs/>
                <w:color w:val="000000"/>
                <w:kern w:val="0"/>
                <w:sz w:val="24"/>
                <w:szCs w:val="24"/>
                <w:lang w:eastAsia="ru-RU"/>
                <w14:ligatures w14:val="none"/>
              </w:rPr>
              <w:t>15</w:t>
            </w:r>
            <w:r w:rsidR="00FF1AC5" w:rsidRPr="00C61AF0">
              <w:rPr>
                <w:rFonts w:ascii="Times New Roman" w:eastAsia="Times New Roman" w:hAnsi="Times New Roman" w:cs="Times New Roman"/>
                <w:b/>
                <w:bCs/>
                <w:color w:val="000000"/>
                <w:kern w:val="0"/>
                <w:sz w:val="24"/>
                <w:szCs w:val="24"/>
                <w:lang w:eastAsia="ru-RU"/>
                <w14:ligatures w14:val="none"/>
              </w:rPr>
              <w:t xml:space="preserve"> </w:t>
            </w:r>
            <w:r w:rsidRPr="00D96B8F">
              <w:rPr>
                <w:rFonts w:ascii="Times New Roman" w:eastAsia="Times New Roman" w:hAnsi="Times New Roman" w:cs="Times New Roman"/>
                <w:b/>
                <w:bCs/>
                <w:color w:val="000000"/>
                <w:kern w:val="0"/>
                <w:sz w:val="24"/>
                <w:szCs w:val="24"/>
                <w:lang w:eastAsia="ru-RU"/>
                <w14:ligatures w14:val="none"/>
              </w:rPr>
              <w:t>0</w:t>
            </w:r>
            <w:r w:rsidR="007A7521" w:rsidRPr="00C61AF0">
              <w:rPr>
                <w:rFonts w:ascii="Times New Roman" w:eastAsia="Times New Roman" w:hAnsi="Times New Roman" w:cs="Times New Roman"/>
                <w:b/>
                <w:bCs/>
                <w:color w:val="000000"/>
                <w:kern w:val="0"/>
                <w:sz w:val="24"/>
                <w:szCs w:val="24"/>
                <w:lang w:eastAsia="ru-RU"/>
                <w14:ligatures w14:val="none"/>
              </w:rPr>
              <w:t xml:space="preserve"> </w:t>
            </w:r>
            <w:r w:rsidRPr="00D96B8F">
              <w:rPr>
                <w:rFonts w:ascii="Times New Roman" w:eastAsia="Times New Roman" w:hAnsi="Times New Roman" w:cs="Times New Roman"/>
                <w:b/>
                <w:bCs/>
                <w:color w:val="000000"/>
                <w:kern w:val="0"/>
                <w:sz w:val="24"/>
                <w:szCs w:val="24"/>
                <w:lang w:eastAsia="ru-RU"/>
                <w14:ligatures w14:val="none"/>
              </w:rPr>
              <w:t>00</w:t>
            </w:r>
            <w:r w:rsidR="007A7521" w:rsidRPr="00C61AF0">
              <w:rPr>
                <w:rFonts w:ascii="Times New Roman" w:eastAsia="Times New Roman" w:hAnsi="Times New Roman" w:cs="Times New Roman"/>
                <w:b/>
                <w:bCs/>
                <w:color w:val="000000"/>
                <w:kern w:val="0"/>
                <w:sz w:val="24"/>
                <w:szCs w:val="24"/>
                <w:lang w:eastAsia="ru-RU"/>
                <w14:ligatures w14:val="none"/>
              </w:rPr>
              <w:t xml:space="preserve"> </w:t>
            </w:r>
            <w:r w:rsidRPr="00D96B8F">
              <w:rPr>
                <w:rFonts w:ascii="Times New Roman" w:eastAsia="Times New Roman" w:hAnsi="Times New Roman" w:cs="Times New Roman"/>
                <w:b/>
                <w:bCs/>
                <w:color w:val="000000"/>
                <w:kern w:val="0"/>
                <w:sz w:val="24"/>
                <w:szCs w:val="24"/>
                <w:lang w:eastAsia="ru-RU"/>
                <w14:ligatures w14:val="none"/>
              </w:rPr>
              <w:t>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71EB9BBA" w14:textId="77777777" w:rsidR="00D96B8F" w:rsidRPr="00D96B8F" w:rsidRDefault="00D96B8F" w:rsidP="00D96B8F">
            <w:pPr>
              <w:spacing w:after="0" w:line="240" w:lineRule="auto"/>
              <w:jc w:val="center"/>
              <w:rPr>
                <w:rFonts w:ascii="Times New Roman" w:eastAsia="Times New Roman" w:hAnsi="Times New Roman" w:cs="Times New Roman"/>
                <w:b/>
                <w:bCs/>
                <w:color w:val="000000"/>
                <w:kern w:val="0"/>
                <w:sz w:val="24"/>
                <w:szCs w:val="24"/>
                <w:lang w:eastAsia="ru-RU"/>
                <w14:ligatures w14:val="none"/>
              </w:rPr>
            </w:pPr>
            <w:r w:rsidRPr="00D96B8F">
              <w:rPr>
                <w:rFonts w:ascii="Times New Roman" w:eastAsia="Times New Roman" w:hAnsi="Times New Roman" w:cs="Times New Roman"/>
                <w:b/>
                <w:bCs/>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76C22EC5" w14:textId="77777777" w:rsidR="00D96B8F" w:rsidRPr="00D96B8F" w:rsidRDefault="00D96B8F" w:rsidP="00D96B8F">
            <w:pPr>
              <w:spacing w:after="0" w:line="240" w:lineRule="auto"/>
              <w:jc w:val="right"/>
              <w:rPr>
                <w:rFonts w:ascii="Times New Roman" w:eastAsia="Times New Roman" w:hAnsi="Times New Roman" w:cs="Times New Roman"/>
                <w:b/>
                <w:bCs/>
                <w:color w:val="000000"/>
                <w:kern w:val="0"/>
                <w:sz w:val="24"/>
                <w:szCs w:val="24"/>
                <w:lang w:eastAsia="ru-RU"/>
                <w14:ligatures w14:val="none"/>
              </w:rPr>
            </w:pPr>
            <w:r w:rsidRPr="00D96B8F">
              <w:rPr>
                <w:rFonts w:ascii="Times New Roman" w:eastAsia="Times New Roman" w:hAnsi="Times New Roman" w:cs="Times New Roman"/>
                <w:b/>
                <w:bCs/>
                <w:color w:val="000000"/>
                <w:kern w:val="0"/>
                <w:sz w:val="24"/>
                <w:szCs w:val="24"/>
                <w:lang w:eastAsia="ru-RU"/>
                <w14:ligatures w14:val="none"/>
              </w:rPr>
              <w:t xml:space="preserve">1 971 120 189,96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128933AE" w14:textId="77777777" w:rsidR="00D96B8F" w:rsidRPr="00D96B8F" w:rsidRDefault="00D96B8F" w:rsidP="00D96B8F">
            <w:pPr>
              <w:spacing w:after="0" w:line="240" w:lineRule="auto"/>
              <w:jc w:val="right"/>
              <w:rPr>
                <w:rFonts w:ascii="Times New Roman" w:eastAsia="Times New Roman" w:hAnsi="Times New Roman" w:cs="Times New Roman"/>
                <w:b/>
                <w:bCs/>
                <w:color w:val="000000"/>
                <w:kern w:val="0"/>
                <w:sz w:val="24"/>
                <w:szCs w:val="24"/>
                <w:lang w:eastAsia="ru-RU"/>
                <w14:ligatures w14:val="none"/>
              </w:rPr>
            </w:pPr>
            <w:r w:rsidRPr="00D96B8F">
              <w:rPr>
                <w:rFonts w:ascii="Times New Roman" w:eastAsia="Times New Roman" w:hAnsi="Times New Roman" w:cs="Times New Roman"/>
                <w:b/>
                <w:bCs/>
                <w:color w:val="000000"/>
                <w:kern w:val="0"/>
                <w:sz w:val="24"/>
                <w:szCs w:val="24"/>
                <w:lang w:eastAsia="ru-RU"/>
                <w14:ligatures w14:val="none"/>
              </w:rPr>
              <w:t xml:space="preserve">1 860 729 889,17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34905448" w14:textId="77777777" w:rsidR="00D96B8F" w:rsidRPr="00D96B8F" w:rsidRDefault="00D96B8F" w:rsidP="00D96B8F">
            <w:pPr>
              <w:spacing w:after="0" w:line="240" w:lineRule="auto"/>
              <w:jc w:val="right"/>
              <w:rPr>
                <w:rFonts w:ascii="Times New Roman" w:eastAsia="Times New Roman" w:hAnsi="Times New Roman" w:cs="Times New Roman"/>
                <w:b/>
                <w:bCs/>
                <w:color w:val="000000"/>
                <w:kern w:val="0"/>
                <w:sz w:val="24"/>
                <w:szCs w:val="24"/>
                <w:lang w:eastAsia="ru-RU"/>
                <w14:ligatures w14:val="none"/>
              </w:rPr>
            </w:pPr>
            <w:r w:rsidRPr="00D96B8F">
              <w:rPr>
                <w:rFonts w:ascii="Times New Roman" w:eastAsia="Times New Roman" w:hAnsi="Times New Roman" w:cs="Times New Roman"/>
                <w:b/>
                <w:bCs/>
                <w:color w:val="000000"/>
                <w:kern w:val="0"/>
                <w:sz w:val="24"/>
                <w:szCs w:val="24"/>
                <w:lang w:eastAsia="ru-RU"/>
                <w14:ligatures w14:val="none"/>
              </w:rPr>
              <w:t xml:space="preserve">1 859 863 366,61 </w:t>
            </w:r>
          </w:p>
        </w:tc>
      </w:tr>
      <w:tr w:rsidR="008C164F" w:rsidRPr="00D96B8F" w14:paraId="4D03F240"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7300E270"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Подпрограмма «Развитие систем дошкольного, общего, дополнительного образования городского округа город Октябрьский Республики Башкортостан»</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03FBD1E3" w14:textId="782A5491"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15</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1</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00</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6EAF93DB"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60C820B5"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1 840 997 524,53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789BAC2C"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1 726 293 557,17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7290DD2"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1 730 402 534,61 </w:t>
            </w:r>
          </w:p>
        </w:tc>
      </w:tr>
      <w:tr w:rsidR="008C164F" w:rsidRPr="00D96B8F" w14:paraId="5A266D88"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2B716D99"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Основное мероприятие: Развитие системы дошкольного образования</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39865316" w14:textId="0AFB26E8"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15</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1</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01</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712E37EC"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15245D23"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773 616 338,20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2F15B9B2"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727 385 971,21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F819B0E"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729 872 871,21 </w:t>
            </w:r>
          </w:p>
        </w:tc>
      </w:tr>
      <w:tr w:rsidR="008C164F" w:rsidRPr="00D96B8F" w14:paraId="19A39A40"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0F44E794"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Профилактические, экстренные и противоэпидемические мероприятия, связанные с распространением новой коронавирусной инфекции</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6174E531" w14:textId="601038DE"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15</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1</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01</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21950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5C896D21"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1F2C6D26"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14 600,00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0663FC56"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44D42531"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0,00 </w:t>
            </w:r>
          </w:p>
        </w:tc>
      </w:tr>
      <w:tr w:rsidR="008C164F" w:rsidRPr="00D96B8F" w14:paraId="20F7E35D"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34614DBC"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Предоставление субсидий бюджетным, автономным учреждениям и иным некоммерческим организациям</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13EFFFE3" w14:textId="69628B64"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15</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1</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01</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21950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79387217"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600</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057DD944"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14 600,00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4804B163"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715F8D4"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0,00 </w:t>
            </w:r>
          </w:p>
        </w:tc>
      </w:tr>
      <w:tr w:rsidR="008C164F" w:rsidRPr="00D96B8F" w14:paraId="25A3BEDA"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60DA347C"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Дошкольные образовательные организации</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2E1C60C0" w14:textId="048A6701"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15</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1</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01</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42090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11B86837"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6A82BDE0"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251 135 821,19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34BB278C"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201 388 701,00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AE8F24A"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203 875 601,00 </w:t>
            </w:r>
          </w:p>
        </w:tc>
      </w:tr>
      <w:tr w:rsidR="008C164F" w:rsidRPr="00D96B8F" w14:paraId="6B98EE43"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15DD6CFE"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Закупка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6AAAFDCC" w14:textId="4C9E4583"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15</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1</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01</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42090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3CD77DC9"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32015978"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0,00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78D21513"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222 290,00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E7F7ADB"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222 290,00 </w:t>
            </w:r>
          </w:p>
        </w:tc>
      </w:tr>
      <w:tr w:rsidR="008C164F" w:rsidRPr="00D96B8F" w14:paraId="20976833"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64F95DD9"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Предоставление субсидий бюджетным, автономным учреждениям и иным некоммерческим организациям</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4D92420C" w14:textId="6EDD9C9C"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15</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1</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01</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42090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7EFC95A1"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600</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3B05486F"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251 135 821,19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54B8A968"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201 166 411,00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4B47E7E0"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203 653 311,00 </w:t>
            </w:r>
          </w:p>
        </w:tc>
      </w:tr>
      <w:tr w:rsidR="008C164F" w:rsidRPr="00D96B8F" w14:paraId="7B5AE7EC"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6B852E9D"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Мероприятия для детей и молодежи</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6F5A1ED0" w14:textId="46CE0DB3"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15</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1</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01</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43690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6F5D1369"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60BE9B1A"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307 927,00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0B512D4F"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273 182,00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4443E2A7"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273 182,00 </w:t>
            </w:r>
          </w:p>
        </w:tc>
      </w:tr>
      <w:tr w:rsidR="008C164F" w:rsidRPr="00D96B8F" w14:paraId="7EEA795B"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69803EF8"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Закупка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77FCA235" w14:textId="69F05DC6"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15</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1</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01</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43690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31E7BD98"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22615141"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34 745,00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0A76E6B6"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E7D7B28"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0,00 </w:t>
            </w:r>
          </w:p>
        </w:tc>
      </w:tr>
      <w:tr w:rsidR="008C164F" w:rsidRPr="00D96B8F" w14:paraId="03FF2BE5"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043E915F"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Социальное обеспечение и иные выплаты населению</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6F5B9FFB" w14:textId="454A554A"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15</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1</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01</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43690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29156269"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300</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346D244C"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30 000,00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5A163C64"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30 000,00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217BECB"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30 000,00 </w:t>
            </w:r>
          </w:p>
        </w:tc>
      </w:tr>
      <w:tr w:rsidR="008C164F" w:rsidRPr="00D96B8F" w14:paraId="4D927ED9"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6F43A1DE"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Предоставление субсидий бюджетным, автономным учреждениям и иным некоммерческим организациям</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10A5ABE6" w14:textId="4FB6C1FC"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15</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1</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01</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43690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3EC05FE9"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600</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752C40D0"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243 182,00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3DBF5D3B"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243 182,00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1686909"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243 182,00 </w:t>
            </w:r>
          </w:p>
        </w:tc>
      </w:tr>
      <w:tr w:rsidR="008C164F" w:rsidRPr="00D96B8F" w14:paraId="00CA44F4"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081918FC"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Субвенции на осуществление государственных полномочий по назначению и выплате компенсации части платы, взимаемой с родителей (законных представителей) за </w:t>
            </w:r>
            <w:r w:rsidRPr="00D96B8F">
              <w:rPr>
                <w:rFonts w:ascii="Times New Roman" w:eastAsia="Times New Roman" w:hAnsi="Times New Roman" w:cs="Times New Roman"/>
                <w:color w:val="000000"/>
                <w:kern w:val="0"/>
                <w:sz w:val="24"/>
                <w:szCs w:val="24"/>
                <w:lang w:eastAsia="ru-RU"/>
                <w14:ligatures w14:val="none"/>
              </w:rPr>
              <w:lastRenderedPageBreak/>
              <w:t>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45E04055" w14:textId="313CD30A"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lastRenderedPageBreak/>
              <w:t>15</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1</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01</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73010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4710CCFA"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6A947353"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34 389 625,21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5C19358E"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34 389 625,21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4E2872D5"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34 389 625,21 </w:t>
            </w:r>
          </w:p>
        </w:tc>
      </w:tr>
      <w:tr w:rsidR="008C164F" w:rsidRPr="00D96B8F" w14:paraId="6447405B"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6AC3E382"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Предоставление субсидий бюджетным, автономным учреждениям и иным некоммерческим организациям</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77FBEC22" w14:textId="0578EF18"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15</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1</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01</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73010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169ECDF7"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600</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655028B6"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34 389 625,21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4F36BFDC"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34 389 625,21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26B2A6D"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34 389 625,21 </w:t>
            </w:r>
          </w:p>
        </w:tc>
      </w:tr>
      <w:tr w:rsidR="008C164F" w:rsidRPr="00D96B8F" w14:paraId="7B9E2112"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1C7CDC13" w14:textId="692B32E0"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 xml:space="preserve">муниципальных общеобразовательных организациях (за </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 xml:space="preserve">исключением расходов на содержание зданий и оплату </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коммунальных услуг)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7D13766D" w14:textId="0B7911A3"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15</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1</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01</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73020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6EB33645"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6C35ECE0"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345 733 445,00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6BCD384C"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353 927 005,00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3AF59D3E"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353 927 005,00 </w:t>
            </w:r>
          </w:p>
        </w:tc>
      </w:tr>
      <w:tr w:rsidR="008C164F" w:rsidRPr="00D96B8F" w14:paraId="3F5902C2"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7C67AFAA"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Предоставление субсидий бюджетным, автономным учреждениям и иным некоммерческим организациям</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30CAFDFA" w14:textId="07762D28"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15</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1</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01</w:t>
            </w:r>
            <w:r w:rsidR="0006164F">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73020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767E24FA"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600</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605D7DC2"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345 733 445,00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7DAE6DE3"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353 927 005,00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7BAABAE"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353 927 005,00 </w:t>
            </w:r>
          </w:p>
        </w:tc>
      </w:tr>
      <w:tr w:rsidR="008C164F" w:rsidRPr="00D96B8F" w14:paraId="46DE6B02"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54CBB06E"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w:t>
            </w:r>
            <w:r w:rsidRPr="00D96B8F">
              <w:rPr>
                <w:rFonts w:ascii="Times New Roman" w:eastAsia="Times New Roman" w:hAnsi="Times New Roman" w:cs="Times New Roman"/>
                <w:color w:val="000000"/>
                <w:kern w:val="0"/>
                <w:sz w:val="24"/>
                <w:szCs w:val="24"/>
                <w:lang w:eastAsia="ru-RU"/>
                <w14:ligatures w14:val="none"/>
              </w:rPr>
              <w:lastRenderedPageBreak/>
              <w:t>игрушек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253C51A4" w14:textId="5BAF0456"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lastRenderedPageBreak/>
              <w:t>15</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1</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01</w:t>
            </w:r>
            <w:r w:rsidR="0006164F">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73030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1614C6B7"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36180E8E"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3 831 000,00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53F340A4"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4 038 700,00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3603B25D"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4 038 700,00 </w:t>
            </w:r>
          </w:p>
        </w:tc>
      </w:tr>
      <w:tr w:rsidR="008C164F" w:rsidRPr="00D96B8F" w14:paraId="07D35B61"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5DBC01AB"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Предоставление субсидий бюджетным, автономным учреждениям и иным некоммерческим организациям</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1098E413" w14:textId="644648E8"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15</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1</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01</w:t>
            </w:r>
            <w:r w:rsidR="0006164F">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73030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54727668"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600</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463554E3"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3 831 000,00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070671E5"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4 038 700,00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D4C011C"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4 038 700,00 </w:t>
            </w:r>
          </w:p>
        </w:tc>
      </w:tr>
      <w:tr w:rsidR="008C164F" w:rsidRPr="00D96B8F" w14:paraId="5CC293DC"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5265414C" w14:textId="1C503B0E"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w:t>
            </w:r>
            <w:r w:rsidR="0006164F">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 xml:space="preserve">обеспечение дополнительного образования детей в </w:t>
            </w:r>
            <w:r w:rsidR="0006164F">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 xml:space="preserve">муниципальных общеобразовательных организациях (за </w:t>
            </w:r>
            <w:r w:rsidR="0006164F">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дошкольных образовательных организаций и муниципальных общеобразовательных организаций, предоставляющих дошкольное образование, участвующего в реализации общеобразовательных программ</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1186EF22" w14:textId="7767DB2C"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15</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1</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01</w:t>
            </w:r>
            <w:r w:rsidR="0006164F">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73300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00909BC2"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46B421FD"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132 712 040,00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0788CFD1"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133 368 758,00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69928E5"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133 368 758,00 </w:t>
            </w:r>
          </w:p>
        </w:tc>
      </w:tr>
      <w:tr w:rsidR="008C164F" w:rsidRPr="00D96B8F" w14:paraId="5DAF550D"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2FAF4161"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Предоставление субсидий бюджетным, автономным учреждениям и иным некоммерческим организациям</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716BF3A3" w14:textId="4CF65796"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15</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1</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01</w:t>
            </w:r>
            <w:r w:rsidR="0006164F">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73300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556EA668"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600</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10F2B6BB"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132 712 040,00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4A58DA55"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133 368 758,00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4DBCC3C6"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133 368 758,00 </w:t>
            </w:r>
          </w:p>
        </w:tc>
      </w:tr>
      <w:tr w:rsidR="008C164F" w:rsidRPr="00D96B8F" w14:paraId="6327E15B"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2A5EB08F"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proofErr w:type="spellStart"/>
            <w:r w:rsidRPr="00D96B8F">
              <w:rPr>
                <w:rFonts w:ascii="Times New Roman" w:eastAsia="Times New Roman" w:hAnsi="Times New Roman" w:cs="Times New Roman"/>
                <w:color w:val="000000"/>
                <w:kern w:val="0"/>
                <w:sz w:val="24"/>
                <w:szCs w:val="24"/>
                <w:lang w:eastAsia="ru-RU"/>
                <w14:ligatures w14:val="none"/>
              </w:rPr>
              <w:t>Cофинансирование</w:t>
            </w:r>
            <w:proofErr w:type="spellEnd"/>
            <w:r w:rsidRPr="00D96B8F">
              <w:rPr>
                <w:rFonts w:ascii="Times New Roman" w:eastAsia="Times New Roman" w:hAnsi="Times New Roman" w:cs="Times New Roman"/>
                <w:color w:val="000000"/>
                <w:kern w:val="0"/>
                <w:sz w:val="24"/>
                <w:szCs w:val="24"/>
                <w:lang w:eastAsia="ru-RU"/>
                <w14:ligatures w14:val="none"/>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0DA839D1" w14:textId="218AE49E"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15</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1</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01</w:t>
            </w:r>
            <w:r w:rsidR="0006164F">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S2010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09BEAE91"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733BA785"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2 101 400,00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52969805"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652D7A6"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0,00 </w:t>
            </w:r>
          </w:p>
        </w:tc>
      </w:tr>
      <w:tr w:rsidR="008C164F" w:rsidRPr="00D96B8F" w14:paraId="079FAF38"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0BFD4930"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Предоставление субсидий бюджетным, автономным учреждениям и иным некоммерческим организациям</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0EED63D9" w14:textId="6871540B"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15</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1</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01</w:t>
            </w:r>
            <w:r w:rsidR="0006164F">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S2010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441C3228"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600</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08BCF676"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2 101 400,00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5447BCBF"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5F20C7D9"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0,00 </w:t>
            </w:r>
          </w:p>
        </w:tc>
      </w:tr>
      <w:tr w:rsidR="008C164F" w:rsidRPr="00D96B8F" w14:paraId="53ED28D3"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1411B397"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Реализация дополнительных мер социальной поддержки по освобождению от платы, взимаемой за присмотр и уход за детьми граждан из Республики Башкортостан, принимающих участие в специальной военной операции, посещающими муниципальные образовательные </w:t>
            </w:r>
            <w:r w:rsidRPr="00D96B8F">
              <w:rPr>
                <w:rFonts w:ascii="Times New Roman" w:eastAsia="Times New Roman" w:hAnsi="Times New Roman" w:cs="Times New Roman"/>
                <w:color w:val="000000"/>
                <w:kern w:val="0"/>
                <w:sz w:val="24"/>
                <w:szCs w:val="24"/>
                <w:lang w:eastAsia="ru-RU"/>
                <w14:ligatures w14:val="none"/>
              </w:rPr>
              <w:lastRenderedPageBreak/>
              <w:t>организации, реализующие образовательные программы дошкольного образования, в Республике Башкортостан</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06235CD5" w14:textId="5EB2113F"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lastRenderedPageBreak/>
              <w:t>15</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1</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01</w:t>
            </w:r>
            <w:r w:rsidR="0006164F">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S2770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15AD1AF8"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2CF0496D"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3 390 479,80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193DB051"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EA1E578"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0,00 </w:t>
            </w:r>
          </w:p>
        </w:tc>
      </w:tr>
      <w:tr w:rsidR="008C164F" w:rsidRPr="00D96B8F" w14:paraId="6B228186"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4C4406C9"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Предоставление субсидий бюджетным, автономным учреждениям и иным некоммерческим организациям</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68C52894" w14:textId="704C8343"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15</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1</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01</w:t>
            </w:r>
            <w:r w:rsidR="0006164F">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S2770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6EB2B49E"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600</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58C7FF18"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3 390 479,80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0B921290"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DDEE5CA"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0,00 </w:t>
            </w:r>
          </w:p>
        </w:tc>
      </w:tr>
      <w:tr w:rsidR="008C164F" w:rsidRPr="00D96B8F" w14:paraId="180E3D70"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25CFD75C"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Основное мероприятие: Совершенствование организации питания и обеспечение соблюдения воспитанниками режима дня и личной гигиены в дошкольных организациях</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3185AAA2" w14:textId="42549853"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15</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1</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02</w:t>
            </w:r>
            <w:r w:rsidR="0006164F">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6FEFC3E4"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5C3B0720"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31 855 490,25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5F8D35DB"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33 974 580,00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47580D97"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33 974 580,00 </w:t>
            </w:r>
          </w:p>
        </w:tc>
      </w:tr>
      <w:tr w:rsidR="008C164F" w:rsidRPr="00D96B8F" w14:paraId="34A50061"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7557B485"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Дошкольные образовательные организации</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40B5536B" w14:textId="42649313"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15</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1</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02</w:t>
            </w:r>
            <w:r w:rsidR="0006164F">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42090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074E0884"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57A95EDB"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31 855 490,25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17A8EC86"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33 974 580,00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468698E9"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33 974 580,00 </w:t>
            </w:r>
          </w:p>
        </w:tc>
      </w:tr>
      <w:tr w:rsidR="008C164F" w:rsidRPr="00D96B8F" w14:paraId="6E924794"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390C6BFF"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Предоставление субсидий бюджетным, автономным учреждениям и иным некоммерческим организациям</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2C97D88D" w14:textId="276B2176"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15</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1</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02</w:t>
            </w:r>
            <w:r w:rsidR="0006164F">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42090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585B5491"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600</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42C8131F"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31 855 490,25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10925AF1"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33 974 580,00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59B77863"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33 974 580,00 </w:t>
            </w:r>
          </w:p>
        </w:tc>
      </w:tr>
      <w:tr w:rsidR="008C164F" w:rsidRPr="00D96B8F" w14:paraId="663D0703"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7CD0DBE4"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Основное мероприятие: Развитие системы общего образования</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7390C604" w14:textId="53EF7260"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15</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1</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03</w:t>
            </w:r>
            <w:r w:rsidR="0006164F">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140981F7"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4BCB939B"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887 976 928,63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5BEA87F5"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814 029 852,00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4F6EBC5C"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815 930 429,00 </w:t>
            </w:r>
          </w:p>
        </w:tc>
      </w:tr>
      <w:tr w:rsidR="008C164F" w:rsidRPr="00D96B8F" w14:paraId="5CFAEBBA"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4E42E604"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Профилактические, экстренные и противоэпидемические мероприятия, связанные с распространением новой коронавирусной инфекции</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777EFED1" w14:textId="2403A3CB"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15</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1</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03</w:t>
            </w:r>
            <w:r w:rsidR="0006164F">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21950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5E02902F"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23624972"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22 643,60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0CA8633F"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32F430A5"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0,00 </w:t>
            </w:r>
          </w:p>
        </w:tc>
      </w:tr>
      <w:tr w:rsidR="008C164F" w:rsidRPr="00D96B8F" w14:paraId="3E0A607F"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21322AD8"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Предоставление субсидий бюджетным, автономным учреждениям и иным некоммерческим организациям</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1CA26601" w14:textId="3AAF7132"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15</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1</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03</w:t>
            </w:r>
            <w:r w:rsidR="0006164F">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21950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1D2FFD6C"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600</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5519CF88"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22 643,60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5A3B7031"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354BF532"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0,00 </w:t>
            </w:r>
          </w:p>
        </w:tc>
      </w:tr>
      <w:tr w:rsidR="008C164F" w:rsidRPr="00D96B8F" w14:paraId="1DE055E0"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2F24C01B"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Школы – детские сады, школы начальные, основные, средние и вечерние (сменные)</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2FEA88BA" w14:textId="77966BD2"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15</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1</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03</w:t>
            </w:r>
            <w:r w:rsidR="0006164F">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42190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538C14E5"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400A806A"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182 909 052,73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6DED3992"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151 721 848,00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40C698CA"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153 504 839,00 </w:t>
            </w:r>
          </w:p>
        </w:tc>
      </w:tr>
      <w:tr w:rsidR="008C164F" w:rsidRPr="00D96B8F" w14:paraId="7EA7C38A"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424B39B5"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Предоставление субсидий бюджетным, автономным учреждениям и иным некоммерческим организациям</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5AF1AB98" w14:textId="60B33D44"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15</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1</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03</w:t>
            </w:r>
            <w:r w:rsidR="0006164F">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42190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0450D411"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600</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2BE44E98"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182 909 052,73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70A7DC75"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151 721 848,00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2C15A07"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153 504 839,00 </w:t>
            </w:r>
          </w:p>
        </w:tc>
      </w:tr>
      <w:tr w:rsidR="008C164F" w:rsidRPr="00D96B8F" w14:paraId="7F760236"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05056EDC"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3C7AACCA" w14:textId="57423BC8"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15</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1</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03</w:t>
            </w:r>
            <w:r w:rsidR="0006164F">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53030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49438412"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3E2E7357"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44 739 324,00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170BB16A"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44 739 324,00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36A1FD0F"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44 739 324,00 </w:t>
            </w:r>
          </w:p>
        </w:tc>
      </w:tr>
      <w:tr w:rsidR="008C164F" w:rsidRPr="00D96B8F" w14:paraId="3C4D80B3"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6D3FC2AE"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Предоставление субсидий бюджетным, автономным учреждениям и иным некоммерческим организациям</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421C9129" w14:textId="22FC5EF2"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15</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1</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03</w:t>
            </w:r>
            <w:r w:rsidR="0006164F">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53030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5CF9A6C9"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600</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70806580"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44 739 324,00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08C2E2B4"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44 739 324,00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377FC8F7"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44 739 324,00 </w:t>
            </w:r>
          </w:p>
        </w:tc>
      </w:tr>
      <w:tr w:rsidR="008C164F" w:rsidRPr="00D96B8F" w14:paraId="57D59895"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044F2C1F"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Бюджетные инвестиции в объекты капитального строительства собственности муниципальных образований</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6C5C539C" w14:textId="46D323FC"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15</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1</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03</w:t>
            </w:r>
            <w:r w:rsidR="0006164F">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61320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2D008A46"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08C569FD"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6 200 000,00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187FB820"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6C7535A"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0,00 </w:t>
            </w:r>
          </w:p>
        </w:tc>
      </w:tr>
      <w:tr w:rsidR="008C164F" w:rsidRPr="00D96B8F" w14:paraId="7ECB99E2"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384B73C1"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Капитальные вложения в объекты государственной (муниципальной) собственности</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41A494F8" w14:textId="2D184B9F"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15</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1</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03</w:t>
            </w:r>
            <w:r w:rsidR="0006164F">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61320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61F3D079"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400</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61919EC0"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6 200 000,00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2A842210"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A1B9263"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0,00 </w:t>
            </w:r>
          </w:p>
        </w:tc>
      </w:tr>
      <w:tr w:rsidR="008C164F" w:rsidRPr="00D96B8F" w14:paraId="227FDC8B"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63DB5C99"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w:t>
            </w:r>
            <w:r w:rsidRPr="00D96B8F">
              <w:rPr>
                <w:rFonts w:ascii="Times New Roman" w:eastAsia="Times New Roman" w:hAnsi="Times New Roman" w:cs="Times New Roman"/>
                <w:color w:val="000000"/>
                <w:kern w:val="0"/>
                <w:sz w:val="24"/>
                <w:szCs w:val="24"/>
                <w:lang w:eastAsia="ru-RU"/>
                <w14:ligatures w14:val="none"/>
              </w:rPr>
              <w:lastRenderedPageBreak/>
              <w:t>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общеобразовательных организаций</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717C5031" w14:textId="1819DAC5"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lastRenderedPageBreak/>
              <w:t>15</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1</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03</w:t>
            </w:r>
            <w:r w:rsidR="0006164F">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73040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491D563F"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05827ED7"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485 973 773,00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7A48AA4F"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472 546 524,00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50BA9F58"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472 546 524,00 </w:t>
            </w:r>
          </w:p>
        </w:tc>
      </w:tr>
      <w:tr w:rsidR="008C164F" w:rsidRPr="00D96B8F" w14:paraId="3FFBB53D"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1E3C97B7"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Предоставление субсидий бюджетным, автономным учреждениям и иным некоммерческим организациям</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15950B71" w14:textId="32EA8066"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15</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1</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03</w:t>
            </w:r>
            <w:r w:rsidR="0006164F">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73040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11E4BE3A"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600</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0F627830"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485 973 773,00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4FA976FE"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472 546 524,00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3346D8E6"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472 546 524,00 </w:t>
            </w:r>
          </w:p>
        </w:tc>
      </w:tr>
      <w:tr w:rsidR="008C164F" w:rsidRPr="00D96B8F" w14:paraId="4CC52960"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3664BC27"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общеобразовательных организаций</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5192F996" w14:textId="694C91CF"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15</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1</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03</w:t>
            </w:r>
            <w:r w:rsidR="0006164F">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73050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0E7DCC08"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0B090EE6"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36 542 500,00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758D45AC"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21 751 500,00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47B6D98F"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21 751 500,00 </w:t>
            </w:r>
          </w:p>
        </w:tc>
      </w:tr>
      <w:tr w:rsidR="008C164F" w:rsidRPr="00D96B8F" w14:paraId="7B475B0E"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42D12D54"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Предоставление субсидий бюджетным, автономным учреждениям и иным некоммерческим организациям</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6DC4C71B" w14:textId="39829A5A"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15</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1</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03</w:t>
            </w:r>
            <w:r w:rsidR="0006164F">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73050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31173D9D"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600</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63A36B9A"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36 542 500,00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0F63DC4C"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21 751 500,00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50711ED"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21 751 500,00 </w:t>
            </w:r>
          </w:p>
        </w:tc>
      </w:tr>
      <w:tr w:rsidR="008C164F" w:rsidRPr="00D96B8F" w14:paraId="65951B81"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7B7D1D7F"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w:t>
            </w:r>
            <w:r w:rsidRPr="00D96B8F">
              <w:rPr>
                <w:rFonts w:ascii="Times New Roman" w:eastAsia="Times New Roman" w:hAnsi="Times New Roman" w:cs="Times New Roman"/>
                <w:color w:val="000000"/>
                <w:kern w:val="0"/>
                <w:sz w:val="24"/>
                <w:szCs w:val="24"/>
                <w:lang w:eastAsia="ru-RU"/>
                <w14:ligatures w14:val="none"/>
              </w:rPr>
              <w:lastRenderedPageBreak/>
              <w:t>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общеобразовательных организаций, участвующего в реализации общеобразовательных программ</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09E18342" w14:textId="6268349A"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lastRenderedPageBreak/>
              <w:t>15</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1</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03</w:t>
            </w:r>
            <w:r w:rsidR="0006164F">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73310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2B7520AB"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4773019C"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48 466 783,00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22118E12"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47 265 330,00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6841E8F"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47 265 330,00 </w:t>
            </w:r>
          </w:p>
        </w:tc>
      </w:tr>
      <w:tr w:rsidR="008C164F" w:rsidRPr="00D96B8F" w14:paraId="5AA3DDA1"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244D0F9D"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Предоставление субсидий бюджетным, автономным учреждениям и иным некоммерческим организациям</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3B5CB527" w14:textId="52B6E3D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15</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1</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03</w:t>
            </w:r>
            <w:r w:rsidR="0006164F">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73310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6E9E7F11"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600</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517DB094"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48 466 783,00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5DEBEBEA"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47 265 330,00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3EC65B28"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47 265 330,00 </w:t>
            </w:r>
          </w:p>
        </w:tc>
      </w:tr>
      <w:tr w:rsidR="008C164F" w:rsidRPr="00D96B8F" w14:paraId="2CEB499A"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5B7A49FF"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7D7593AD" w14:textId="4D4F9E86"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15</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1</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03</w:t>
            </w:r>
            <w:r w:rsidR="0006164F">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L3040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22AF3E19"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37EE0E70"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73 760 533,33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42ACB1DC"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73 022 928,00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6301039"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73 022 928,00 </w:t>
            </w:r>
          </w:p>
        </w:tc>
      </w:tr>
      <w:tr w:rsidR="008C164F" w:rsidRPr="00D96B8F" w14:paraId="34A78049"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59736C30"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Предоставление субсидий бюджетным, автономным учреждениям и иным некоммерческим организациям</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3C0A6613" w14:textId="02815858"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15</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1</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03</w:t>
            </w:r>
            <w:r w:rsidR="0006164F">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L3040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75FAAB4F"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600</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2C8AEFAF"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73 760 533,33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6919DB52"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73 022 928,00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FFFD552"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73 022 928,00 </w:t>
            </w:r>
          </w:p>
        </w:tc>
      </w:tr>
      <w:tr w:rsidR="008C164F" w:rsidRPr="00D96B8F" w14:paraId="7C2CF037"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18F12DAA"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proofErr w:type="spellStart"/>
            <w:r w:rsidRPr="00D96B8F">
              <w:rPr>
                <w:rFonts w:ascii="Times New Roman" w:eastAsia="Times New Roman" w:hAnsi="Times New Roman" w:cs="Times New Roman"/>
                <w:color w:val="000000"/>
                <w:kern w:val="0"/>
                <w:sz w:val="24"/>
                <w:szCs w:val="24"/>
                <w:lang w:eastAsia="ru-RU"/>
                <w14:ligatures w14:val="none"/>
              </w:rPr>
              <w:t>Cофинансирование</w:t>
            </w:r>
            <w:proofErr w:type="spellEnd"/>
            <w:r w:rsidRPr="00D96B8F">
              <w:rPr>
                <w:rFonts w:ascii="Times New Roman" w:eastAsia="Times New Roman" w:hAnsi="Times New Roman" w:cs="Times New Roman"/>
                <w:color w:val="000000"/>
                <w:kern w:val="0"/>
                <w:sz w:val="24"/>
                <w:szCs w:val="24"/>
                <w:lang w:eastAsia="ru-RU"/>
                <w14:ligatures w14:val="none"/>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77718E9F" w14:textId="3726DD65"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15</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1</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03</w:t>
            </w:r>
            <w:r w:rsidR="0006164F">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S2010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5A796EFC"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7FA391E2"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590 000,00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41209139"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97016F2"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0,00 </w:t>
            </w:r>
          </w:p>
        </w:tc>
      </w:tr>
      <w:tr w:rsidR="008C164F" w:rsidRPr="00D96B8F" w14:paraId="1AD01B96"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630877EC"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Предоставление субсидий бюджетным, автономным учреждениям и иным некоммерческим организациям</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56ED8202" w14:textId="690832B9"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15</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1</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03</w:t>
            </w:r>
            <w:r w:rsidR="0006164F">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S2010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70A1686E"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600</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7B303EC4"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590 000,00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04E4DA52"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5A982BAB"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0,00 </w:t>
            </w:r>
          </w:p>
        </w:tc>
      </w:tr>
      <w:tr w:rsidR="008C164F" w:rsidRPr="00D96B8F" w14:paraId="45679BAD"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3CBF0283"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Реализация проектов развития общественной инфраструктуры, основанных на местных инициативах, за счет средств бюджетов</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06D03E33" w14:textId="7A8EDB8A"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15</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1</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03</w:t>
            </w:r>
            <w:r w:rsidR="0006164F">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S2471</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7DEEDF80"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50011B73"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2 760 000,00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5586DE9F"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32175D6B"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0,00 </w:t>
            </w:r>
          </w:p>
        </w:tc>
      </w:tr>
      <w:tr w:rsidR="008C164F" w:rsidRPr="00D96B8F" w14:paraId="399A49AF"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32CC1277"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Предоставление субсидий бюджетным, автономным учреждениям и иным некоммерческим организациям</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59ED382B" w14:textId="55893265"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15</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1</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03</w:t>
            </w:r>
            <w:r w:rsidR="0006164F">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S2471</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7C90BAC2"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600</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5759AF51"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2 760 000,00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26A7A698"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8AEEBD7"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0,00 </w:t>
            </w:r>
          </w:p>
        </w:tc>
      </w:tr>
      <w:tr w:rsidR="008C164F" w:rsidRPr="00D96B8F" w14:paraId="5A010E6C"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6F09895A"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Реализация проектов развития общественной инфраструктуры, основанных на местных инициативах, за счет средств, поступивших от физических лиц</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5BE7262C" w14:textId="0B5F30E0"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15</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1</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03</w:t>
            </w:r>
            <w:r w:rsidR="0006164F">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S2472</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4DB05627"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00E5ECCA"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329 963,69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0FB9B3F6"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239AF25"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0,00 </w:t>
            </w:r>
          </w:p>
        </w:tc>
      </w:tr>
      <w:tr w:rsidR="008C164F" w:rsidRPr="00D96B8F" w14:paraId="5D661589"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75931DA6"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Предоставление субсидий бюджетным, автономным учреждениям и иным некоммерческим организациям</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27E55008" w14:textId="5DE2AF3B"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15</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1</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03</w:t>
            </w:r>
            <w:r w:rsidR="0006164F">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S2472</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233C1DF2"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600</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54559AFD"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329 963,69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7327C016"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57010693"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0,00 </w:t>
            </w:r>
          </w:p>
        </w:tc>
      </w:tr>
      <w:tr w:rsidR="008C164F" w:rsidRPr="00D96B8F" w14:paraId="1E7196CC"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30550455"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Реализация проектов развития общественной инфраструктуры, основанных на местных инициативах, за счет средств, поступивших от юридических лиц</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4894095E" w14:textId="5C694A91"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15</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1</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03</w:t>
            </w:r>
            <w:r w:rsidR="0006164F">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S2473</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723848D7"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744F5D4F"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330 000,00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23BB8D9F"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D34D238"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0,00 </w:t>
            </w:r>
          </w:p>
        </w:tc>
      </w:tr>
      <w:tr w:rsidR="008C164F" w:rsidRPr="00D96B8F" w14:paraId="23E11294"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06B2CBAE"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lastRenderedPageBreak/>
              <w:t>Предоставление субсидий бюджетным, автономным учреждениям и иным некоммерческим организациям</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143C9533" w14:textId="4E5E783D"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15</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1</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03</w:t>
            </w:r>
            <w:r w:rsidR="0006164F">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S2473</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733487D6"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600</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414C136E"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330 000,00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1E923203"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99568C4"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0,00 </w:t>
            </w:r>
          </w:p>
        </w:tc>
      </w:tr>
      <w:tr w:rsidR="008C164F" w:rsidRPr="00D96B8F" w14:paraId="1F8BB864"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0C927669"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Реализация проектов инициативного бюджетирования, основанных на инициативах школьников муниципальных образовательных учреждений Республики Башкортостан, за счет средств бюджетов</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69D547EC" w14:textId="193794A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15</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1</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03</w:t>
            </w:r>
            <w:r w:rsidR="0006164F">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S2701</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36352843"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30567206"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1 300 245,24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7F61284B"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4D53B676"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0,00 </w:t>
            </w:r>
          </w:p>
        </w:tc>
      </w:tr>
      <w:tr w:rsidR="008C164F" w:rsidRPr="00D96B8F" w14:paraId="01108900"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4E2DA0E8"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Предоставление субсидий бюджетным, автономным учреждениям и иным некоммерческим организациям</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4782B02F" w14:textId="044E9201"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15</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1</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03</w:t>
            </w:r>
            <w:r w:rsidR="0006164F">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S2701</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7BADD4FC"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600</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56D0C68D"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1 300 245,24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225DE491"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716643F"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0,00 </w:t>
            </w:r>
          </w:p>
        </w:tc>
      </w:tr>
      <w:tr w:rsidR="008C164F" w:rsidRPr="00D96B8F" w14:paraId="33E91B4F"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72647CBE"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Реализация проектов инициативного бюджетирования, основанных на инициативах школьников муниципальных образовательных учреждений Республики Башкортостан, за счет средств, поступивших от физических лиц</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14128AA0" w14:textId="5543E0D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15</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1</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03</w:t>
            </w:r>
            <w:r w:rsidR="0006164F">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S2702</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265CD60C"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528C4D7F"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76 494,33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6B85D162"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7BE8B0D"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0,00 </w:t>
            </w:r>
          </w:p>
        </w:tc>
      </w:tr>
      <w:tr w:rsidR="008C164F" w:rsidRPr="00D96B8F" w14:paraId="1EFB8D7C"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10C97846"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Предоставление субсидий бюджетным, автономным учреждениям и иным некоммерческим организациям</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1C17CF5A" w14:textId="281585F4"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15</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1</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03</w:t>
            </w:r>
            <w:r w:rsidR="0006164F">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S2702</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587A72D4"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600</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6C9425A0"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76 494,33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0A745993"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C9D05FD"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0,00 </w:t>
            </w:r>
          </w:p>
        </w:tc>
      </w:tr>
      <w:tr w:rsidR="008C164F" w:rsidRPr="00D96B8F" w14:paraId="368A1B9E"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336F87F8"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Реализация проектов инициативного бюджетирования, основанных на инициативах школьников муниципальных образовательных учреждений Республики Башкортостан, за счет средств, поступивших от юридических лиц</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58BFF83A" w14:textId="5CC0A00E"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15</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1</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03</w:t>
            </w:r>
            <w:r w:rsidR="0006164F">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S2703</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57A2BFAE"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19A064A8"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25 000,00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394250D5"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4023C003"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0,00 </w:t>
            </w:r>
          </w:p>
        </w:tc>
      </w:tr>
      <w:tr w:rsidR="008C164F" w:rsidRPr="00D96B8F" w14:paraId="00E1EB3B"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6B523EC8"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Предоставление субсидий бюджетным, автономным учреждениям и иным некоммерческим организациям</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4D3F7C4F" w14:textId="64C91EB0"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15</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1</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03</w:t>
            </w:r>
            <w:r w:rsidR="0006164F">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S2703</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1790D412"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600</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2A246333"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25 000,00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50FE58E5"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48A519F7"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0,00 </w:t>
            </w:r>
          </w:p>
        </w:tc>
      </w:tr>
      <w:tr w:rsidR="008C164F" w:rsidRPr="00D96B8F" w14:paraId="1C02A551"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7609E962"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Проведение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Республики Башкортостан (за исключением расходов, софинансируемых за счет средств федерального бюджета)</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754B4238" w14:textId="12AB2B78"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15</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1</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03</w:t>
            </w:r>
            <w:r w:rsidR="0006164F">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S2720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63386031"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04CF2FC4"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2 940 342,64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1B681E43"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2 982 398,00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45DC2B1"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3 099 984,00 </w:t>
            </w:r>
          </w:p>
        </w:tc>
      </w:tr>
      <w:tr w:rsidR="008C164F" w:rsidRPr="00D96B8F" w14:paraId="2AC46FF2"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2C8CE3ED"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Предоставление субсидий бюджетным, автономным учреждениям и иным некоммерческим организациям</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3410CA39" w14:textId="4BAF52CA"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15</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1</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03</w:t>
            </w:r>
            <w:r w:rsidR="0006164F">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S2720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032ABF5B"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600</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19FBC6F3"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2 940 342,64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6B0C174B"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2 982 398,00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49E67FDF"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3 099 984,00 </w:t>
            </w:r>
          </w:p>
        </w:tc>
      </w:tr>
      <w:tr w:rsidR="008C164F" w:rsidRPr="00D96B8F" w14:paraId="79B5EBFB"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4D0759E6"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Обеспечение детей участников специальной военной операции - учащихся 5-11 классов горячим бесплатным питанием в общеобразовательных организациях Республики Башкортостан</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2E10B53B" w14:textId="2007F211"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15</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1</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03</w:t>
            </w:r>
            <w:r w:rsidR="0006164F">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S2780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520568C2"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3490A987"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1 010 273,07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2CC46BB9"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6655D38"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0,00 </w:t>
            </w:r>
          </w:p>
        </w:tc>
      </w:tr>
      <w:tr w:rsidR="008C164F" w:rsidRPr="00D96B8F" w14:paraId="79C25514"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532AF6B1"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Предоставление субсидий бюджетным, автономным учреждениям и иным некоммерческим организациям</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3246BD8B" w14:textId="6BDE321E"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15</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1</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03</w:t>
            </w:r>
            <w:r w:rsidR="0006164F">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S2780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5EE23DC8"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600</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28691C04"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1 010 273,07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636490AE"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40F4B23"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0,00 </w:t>
            </w:r>
          </w:p>
        </w:tc>
      </w:tr>
      <w:tr w:rsidR="008C164F" w:rsidRPr="00D96B8F" w14:paraId="5E8D9063"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2F46D887"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lastRenderedPageBreak/>
              <w:t>Основное мероприятие: Развитие системы дополнительного образования</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4BED7B0C" w14:textId="46358EBA"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15</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1</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04</w:t>
            </w:r>
            <w:r w:rsidR="0006164F">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70966A8D"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55829257"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60 170 113,68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0D34FBD6"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59 430 300,00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44ADE741"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58 955 100,00 </w:t>
            </w:r>
          </w:p>
        </w:tc>
      </w:tr>
      <w:tr w:rsidR="008C164F" w:rsidRPr="00D96B8F" w14:paraId="24D507EF"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77E915C1"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Организации по внешкольной работе с детьми</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43F48D9E" w14:textId="0FB149B8"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15</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1</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04</w:t>
            </w:r>
            <w:r w:rsidR="0006164F">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42390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17E9ADA8"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7AB7D5E7"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47 758 576,68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7995F0E1"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46 662 510,00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846F296"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46 952 573,00 </w:t>
            </w:r>
          </w:p>
        </w:tc>
      </w:tr>
      <w:tr w:rsidR="008C164F" w:rsidRPr="00D96B8F" w14:paraId="16B61F35"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1B9E3272"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Предоставление субсидий бюджетным, автономным учреждениям и иным некоммерческим организациям</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1F01F1FE" w14:textId="1F65CAA6"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15</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1</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04</w:t>
            </w:r>
            <w:r w:rsidR="0006164F">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42390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28AD680E"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600</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1F7D9F34"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47 758 576,68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3151579F"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46 662 510,00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89B3E6A"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46 952 573,00 </w:t>
            </w:r>
          </w:p>
        </w:tc>
      </w:tr>
      <w:tr w:rsidR="008C164F" w:rsidRPr="00D96B8F" w14:paraId="50B802DD"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63D7FEA8"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proofErr w:type="spellStart"/>
            <w:r w:rsidRPr="00D96B8F">
              <w:rPr>
                <w:rFonts w:ascii="Times New Roman" w:eastAsia="Times New Roman" w:hAnsi="Times New Roman" w:cs="Times New Roman"/>
                <w:color w:val="000000"/>
                <w:kern w:val="0"/>
                <w:sz w:val="24"/>
                <w:szCs w:val="24"/>
                <w:lang w:eastAsia="ru-RU"/>
                <w14:ligatures w14:val="none"/>
              </w:rPr>
              <w:t>Cофинансирование</w:t>
            </w:r>
            <w:proofErr w:type="spellEnd"/>
            <w:r w:rsidRPr="00D96B8F">
              <w:rPr>
                <w:rFonts w:ascii="Times New Roman" w:eastAsia="Times New Roman" w:hAnsi="Times New Roman" w:cs="Times New Roman"/>
                <w:color w:val="000000"/>
                <w:kern w:val="0"/>
                <w:sz w:val="24"/>
                <w:szCs w:val="24"/>
                <w:lang w:eastAsia="ru-RU"/>
                <w14:ligatures w14:val="none"/>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70515B07" w14:textId="1F1BFBA1"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15</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1</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04</w:t>
            </w:r>
            <w:r w:rsidR="0006164F">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S2010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7C1E203D"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2AC7B860"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654 800,00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4AF90A39"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4F0A1442"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0,00 </w:t>
            </w:r>
          </w:p>
        </w:tc>
      </w:tr>
      <w:tr w:rsidR="008C164F" w:rsidRPr="00D96B8F" w14:paraId="3DF3478D"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3E52BECA"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Предоставление субсидий бюджетным, автономным учреждениям и иным некоммерческим организациям</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076E1172" w14:textId="0F91013E"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15</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1</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04</w:t>
            </w:r>
            <w:r w:rsidR="0006164F">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S2010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249FEF86"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600</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26B4A87F"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654 800,00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7BB0C82E"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47FC87D1"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0,00 </w:t>
            </w:r>
          </w:p>
        </w:tc>
      </w:tr>
      <w:tr w:rsidR="008C164F" w:rsidRPr="00D96B8F" w14:paraId="708735FF"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390CB1E8"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3711E846" w14:textId="48E97260"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15</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1</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04</w:t>
            </w:r>
            <w:r w:rsidR="0006164F">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S2050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45089AD9"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7629535E"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11 756 737,00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2A702381"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12 767 790,00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B0EC423"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12 002 527,00 </w:t>
            </w:r>
          </w:p>
        </w:tc>
      </w:tr>
      <w:tr w:rsidR="008C164F" w:rsidRPr="00D96B8F" w14:paraId="61A1381B"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0E2F7C30"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Предоставление субсидий бюджетным, автономным учреждениям и иным некоммерческим организациям</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4EBBFD5A" w14:textId="3ED5B853"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15</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1</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04</w:t>
            </w:r>
            <w:r w:rsidR="0006164F">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S2050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1CF33D37"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600</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3A802073"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11 756 737,00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6069C1D4"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12 767 790,00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543DCAFD"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12 002 527,00 </w:t>
            </w:r>
          </w:p>
        </w:tc>
      </w:tr>
      <w:tr w:rsidR="008C164F" w:rsidRPr="00D96B8F" w14:paraId="056AF358"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00F248BE"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Основное мероприятие: Социальная поддержка воспитанников и учащихся муниципальных образовательных учреждений</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69DD47D6" w14:textId="280D0DC3"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15</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1</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05</w:t>
            </w:r>
            <w:r w:rsidR="0006164F">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6919BA07"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1B028952"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15 302 114,37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4B5ABC0C"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15 025 613,20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2ECE71B"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15 494 721,80 </w:t>
            </w:r>
          </w:p>
        </w:tc>
      </w:tr>
      <w:tr w:rsidR="008C164F" w:rsidRPr="00D96B8F" w14:paraId="4C685E40"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7306263F"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4DF63054" w14:textId="17D5C1DE"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15</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1</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05</w:t>
            </w:r>
            <w:r w:rsidR="0006164F">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73160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78A8E0A7"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01BF5438"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5 840 581,20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240E8B0A"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6 386 750,40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5CF8B5EE"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6 641 852,40 </w:t>
            </w:r>
          </w:p>
        </w:tc>
      </w:tr>
      <w:tr w:rsidR="008C164F" w:rsidRPr="00D96B8F" w14:paraId="6E10DF51"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5AF4A194"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Закупка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75E78CEB" w14:textId="7E7B14D2"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15</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1</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05</w:t>
            </w:r>
            <w:r w:rsidR="0006164F">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73160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4F1611A0"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1CAF0384"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0,00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01269102"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318 668,40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3F95BA17"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573 770,40 </w:t>
            </w:r>
          </w:p>
        </w:tc>
      </w:tr>
      <w:tr w:rsidR="008C164F" w:rsidRPr="00D96B8F" w14:paraId="3D9AF534"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18541F5D"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Предоставление субсидий бюджетным, автономным учреждениям и иным некоммерческим организациям</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6E43ECDA" w14:textId="52DABED0"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15</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1</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05</w:t>
            </w:r>
            <w:r w:rsidR="0006164F">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73160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3EE25EA2"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600</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0D553503"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5 840 581,20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18DF647F"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6 068 082,00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4D1F1CA6"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6 068 082,00 </w:t>
            </w:r>
          </w:p>
        </w:tc>
      </w:tr>
      <w:tr w:rsidR="008C164F" w:rsidRPr="00D96B8F" w14:paraId="30BAEDB9"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7CBDB11E"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1440B4F3" w14:textId="2CD71B96"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15</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1</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05</w:t>
            </w:r>
            <w:r w:rsidR="0006164F">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73170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116A9B3B"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41D1EED1"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1 865 800,00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2DC38D3C"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1 938 560,00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420E114F"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1 938 560,00 </w:t>
            </w:r>
          </w:p>
        </w:tc>
      </w:tr>
      <w:tr w:rsidR="008C164F" w:rsidRPr="00D96B8F" w14:paraId="37DBD71E"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0E3EACE0"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lastRenderedPageBreak/>
              <w:t>Социальное обеспечение и иные выплаты населению</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157AB89D" w14:textId="534A2428"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15</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1</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05</w:t>
            </w:r>
            <w:r w:rsidR="0006164F">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73170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20090B18"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300</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15FB6A11"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1 865 800,00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6920D98D"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1 938 560,00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C46EC16"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1 938 560,00 </w:t>
            </w:r>
          </w:p>
        </w:tc>
      </w:tr>
      <w:tr w:rsidR="008C164F" w:rsidRPr="00D96B8F" w14:paraId="6368D6DF"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07D86C8C" w14:textId="5690AC81"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предоставлению набора школьно-</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письменных принадлежностей первоклассникам</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14C8F7C0" w14:textId="5E59E420"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15</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1</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05</w:t>
            </w:r>
            <w:r w:rsidR="0006164F">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73370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7CD53FC3"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1BFC12D4"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291 653,00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306B1394"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306 500,00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6DACFF6"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306 500,00 </w:t>
            </w:r>
          </w:p>
        </w:tc>
      </w:tr>
      <w:tr w:rsidR="008C164F" w:rsidRPr="00D96B8F" w14:paraId="486482E4"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4808264B" w14:textId="0736AEE7" w:rsidR="00D96B8F" w:rsidRPr="00D96B8F" w:rsidRDefault="00FF1AC5" w:rsidP="00D96B8F">
            <w:pPr>
              <w:spacing w:after="0" w:line="240" w:lineRule="auto"/>
              <w:rPr>
                <w:rFonts w:ascii="Times New Roman" w:eastAsia="Times New Roman" w:hAnsi="Times New Roman" w:cs="Times New Roman"/>
                <w:color w:val="000000"/>
                <w:kern w:val="0"/>
                <w:sz w:val="24"/>
                <w:szCs w:val="24"/>
                <w:lang w:eastAsia="ru-RU"/>
                <w14:ligatures w14:val="none"/>
              </w:rPr>
            </w:pPr>
            <w:r>
              <w:rPr>
                <w:rFonts w:ascii="Times New Roman" w:eastAsia="Times New Roman" w:hAnsi="Times New Roman" w:cs="Times New Roman"/>
                <w:color w:val="000000"/>
                <w:kern w:val="0"/>
                <w:sz w:val="24"/>
                <w:szCs w:val="24"/>
                <w:lang w:eastAsia="ru-RU"/>
                <w14:ligatures w14:val="none"/>
              </w:rPr>
              <w:t xml:space="preserve"> </w:t>
            </w:r>
            <w:r w:rsidR="00D96B8F" w:rsidRPr="00D96B8F">
              <w:rPr>
                <w:rFonts w:ascii="Times New Roman" w:eastAsia="Times New Roman" w:hAnsi="Times New Roman" w:cs="Times New Roman"/>
                <w:color w:val="000000"/>
                <w:kern w:val="0"/>
                <w:sz w:val="24"/>
                <w:szCs w:val="24"/>
                <w:lang w:eastAsia="ru-RU"/>
                <w14:ligatures w14:val="none"/>
              </w:rPr>
              <w:t>Социальное обеспечение и иные выплаты населению</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7BB1D9B1" w14:textId="2E90065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15</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1</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05</w:t>
            </w:r>
            <w:r w:rsidR="0006164F">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73370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70F96252"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300</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2A3DC9EB"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36 344,00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1F780607"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306 500,00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5A8C0339"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306 500,00 </w:t>
            </w:r>
          </w:p>
        </w:tc>
      </w:tr>
      <w:tr w:rsidR="008C164F" w:rsidRPr="00D96B8F" w14:paraId="40E756C3"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52FE2EDB"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Предоставление субсидий бюджетным, автономным учреждениям и иным некоммерческим организациям</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7C587314" w14:textId="664FF4E5"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15</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1</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05</w:t>
            </w:r>
            <w:r w:rsidR="0006164F">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73370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6843B934"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600</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0924F24F"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255 309,00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6970822F"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C3F3BD7"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0,00 </w:t>
            </w:r>
          </w:p>
        </w:tc>
      </w:tr>
      <w:tr w:rsidR="008C164F" w:rsidRPr="00D96B8F" w14:paraId="4542036C"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05F83E66"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Обеспечение питанием обучающихся с ограниченными возможностями здоровья в муниципальных организациях, осуществляющих образовательную деятельность</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1F7E9471" w14:textId="2472E55C"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15</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1</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05</w:t>
            </w:r>
            <w:r w:rsidR="0006164F">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S2080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56116E2B"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75BC4D85"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7 304 080,17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53F6E8B7"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6 393 802,80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424AA8FF"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6 607 809,40 </w:t>
            </w:r>
          </w:p>
        </w:tc>
      </w:tr>
      <w:tr w:rsidR="008C164F" w:rsidRPr="00D96B8F" w14:paraId="50B50605"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108A1656"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Закупка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1C879B64" w14:textId="66D5D109"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15</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1</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05</w:t>
            </w:r>
            <w:r w:rsidR="0006164F">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S2080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1960FD02"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38D6F99D"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0,00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2A32C53E"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2 008 608,70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8C5A0C1"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2 222 615,30 </w:t>
            </w:r>
          </w:p>
        </w:tc>
      </w:tr>
      <w:tr w:rsidR="008C164F" w:rsidRPr="00D96B8F" w14:paraId="565381DE"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4BB4DC09"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Предоставление субсидий бюджетным, автономным учреждениям и иным некоммерческим организациям</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746A2686" w14:textId="33C14593"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15</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1</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05</w:t>
            </w:r>
            <w:r w:rsidR="0006164F">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S2080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2754DA0B"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600</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7D3D991B"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7 304 080,17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3F279B18"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4 385 194,10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D75ABFA"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4 385 194,10 </w:t>
            </w:r>
          </w:p>
        </w:tc>
      </w:tr>
      <w:tr w:rsidR="008C164F" w:rsidRPr="00D96B8F" w14:paraId="4D147218"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5CA9F8CA"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Основное мероприятие: Профессиональная подготовка, переподготовка и повышение квалификации</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7FBA40BC" w14:textId="1896E32F"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15</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1</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06</w:t>
            </w:r>
            <w:r w:rsidR="0006164F">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275266F5"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1F4485D2"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24 787,40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22CE8156"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74494FC"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0,00 </w:t>
            </w:r>
          </w:p>
        </w:tc>
      </w:tr>
      <w:tr w:rsidR="008C164F" w:rsidRPr="00D96B8F" w14:paraId="65D15961"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2469E7CD"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Школы - детские сады, школы начальные, основные, средние и вечерние (сменные)</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0DEE583A" w14:textId="6F964030"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15</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1</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06</w:t>
            </w:r>
            <w:r w:rsidR="0006164F">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42190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0BBB57C1"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2D2240CF"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24 787,40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161D19CC"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5735D5B"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0,00 </w:t>
            </w:r>
          </w:p>
        </w:tc>
      </w:tr>
      <w:tr w:rsidR="008C164F" w:rsidRPr="00D96B8F" w14:paraId="3A42DD66"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2B5EB8AE"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Предоставление субсидий бюджетным, автономным учреждениям и иным некоммерческим организациям</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6BDFA7E7" w14:textId="7229618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15</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1</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06</w:t>
            </w:r>
            <w:r w:rsidR="0006164F">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42190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7E3927B3"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600</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71B4F5AF"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24 787,40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46423DEC"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64E709B"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0,00 </w:t>
            </w:r>
          </w:p>
        </w:tc>
      </w:tr>
      <w:tr w:rsidR="008C164F" w:rsidRPr="00D96B8F" w14:paraId="3497817B"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32346BE5"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Основное мероприятие: Обеспечение антитеррористической безопасности обучающихся и воспитанников в образовательных учреждениях</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201C01DE" w14:textId="388F6E0E"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15</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1</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07</w:t>
            </w:r>
            <w:r w:rsidR="0006164F">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6D8054AC"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6F3D3F12"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28 248 889,45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1BA987A8"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29 203 674,00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51C60415"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29 203 674,00 </w:t>
            </w:r>
          </w:p>
        </w:tc>
      </w:tr>
      <w:tr w:rsidR="008C164F" w:rsidRPr="00D96B8F" w14:paraId="32BE4F13"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334F1C15"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Дошкольные образовательные организации</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7CF527A5" w14:textId="717DEC38"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15</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1</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07</w:t>
            </w:r>
            <w:r w:rsidR="0006164F">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42090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63FED2DC"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41EC2DBE"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13 814 669,20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1CA3BA7A"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14 502 324,00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503595BD"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14 502 324,00 </w:t>
            </w:r>
          </w:p>
        </w:tc>
      </w:tr>
      <w:tr w:rsidR="008C164F" w:rsidRPr="00D96B8F" w14:paraId="25C0384B"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49EC5675"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Предоставление субсидий бюджетным, автономным учреждениям и иным некоммерческим организациям</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0ABD9615" w14:textId="06DC1815"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15</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1</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07</w:t>
            </w:r>
            <w:r w:rsidR="0006164F">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42090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2633535C"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600</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1A11BEF3"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13 814 669,20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35D7318A"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14 502 324,00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B945CFE"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14 502 324,00 </w:t>
            </w:r>
          </w:p>
        </w:tc>
      </w:tr>
      <w:tr w:rsidR="008C164F" w:rsidRPr="00D96B8F" w14:paraId="4E6B5964"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5A3C5BAD"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Школы-детские сады, школы начальные, неполные средние, средние и вечерние (сменные)</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5895F229" w14:textId="44949B4C"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15</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1</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07</w:t>
            </w:r>
            <w:r w:rsidR="0006164F">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42190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0B77E178"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11117284"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10 920 325,25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6562F516"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9 859 148,00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061439B"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9 859 148,00 </w:t>
            </w:r>
          </w:p>
        </w:tc>
      </w:tr>
      <w:tr w:rsidR="008C164F" w:rsidRPr="00D96B8F" w14:paraId="1A4D9AC0"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07512121"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Предоставление субсидий бюджетным, автономным учреждениям и иным некоммерческим организациям</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4E70B39F" w14:textId="141678E5"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15</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1</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07</w:t>
            </w:r>
            <w:r w:rsidR="0006164F">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42190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54A7C349"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600</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42FBB045"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10 920 325,25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4CA61E5B"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9 859 148,00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BE77A5A"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9 859 148,00 </w:t>
            </w:r>
          </w:p>
        </w:tc>
      </w:tr>
      <w:tr w:rsidR="008C164F" w:rsidRPr="00D96B8F" w14:paraId="29D367AF"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2E36793D"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Организации по внешкольной работе с детьми</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7AD5E98E" w14:textId="3D28AB34"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15</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1</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07</w:t>
            </w:r>
            <w:r w:rsidR="0006164F">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42390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7B6DE8F7"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428F39A7"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1 109 473,00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0BA38121"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1 170 633,00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A9D9114"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1 170 633,00 </w:t>
            </w:r>
          </w:p>
        </w:tc>
      </w:tr>
      <w:tr w:rsidR="008C164F" w:rsidRPr="00D96B8F" w14:paraId="5296ADBB"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2E3D7FFD"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lastRenderedPageBreak/>
              <w:t>Предоставление субсидий бюджетным, автономным учреждениям и иным некоммерческим организациям</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0863D778" w14:textId="5C3CC4B4"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15</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1</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07</w:t>
            </w:r>
            <w:r w:rsidR="0006164F">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42390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794DBFCD"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600</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36C417EE"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1 109 473,00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1BD6D410"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1 170 633,00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B92320C"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1 170 633,00 </w:t>
            </w:r>
          </w:p>
        </w:tc>
      </w:tr>
      <w:tr w:rsidR="008C164F" w:rsidRPr="00D96B8F" w14:paraId="15851D55"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7993C1B0"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Реализация мероприятий по развитию образовательных организаций</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347A6636" w14:textId="22530CED"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15</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1</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07</w:t>
            </w:r>
            <w:r w:rsidR="0006164F">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S2520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56B00766"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3A18AF78"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2 404 422,00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60105925"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3 671 569,00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E38D660"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3 671 569,00 </w:t>
            </w:r>
          </w:p>
        </w:tc>
      </w:tr>
      <w:tr w:rsidR="008C164F" w:rsidRPr="00D96B8F" w14:paraId="43160A0C"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2EC3147B"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Закупка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0CF57AEB" w14:textId="6723AA46"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15</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1</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07</w:t>
            </w:r>
            <w:r w:rsidR="0006164F">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S2520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407940BE"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06B59BC8"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0,95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00260A92"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3 671 569,00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4E703E62"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3 671 569,00 </w:t>
            </w:r>
          </w:p>
        </w:tc>
      </w:tr>
      <w:tr w:rsidR="008C164F" w:rsidRPr="00D96B8F" w14:paraId="2E2ACBF2"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3F8C4B6C"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Предоставление субсидий бюджетным, автономным учреждениям и иным некоммерческим организациям</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043638A4" w14:textId="5E4838E3"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15</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1</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07</w:t>
            </w:r>
            <w:r w:rsidR="0006164F">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S2520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2F27AD37"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600</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202CF551"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2 404 421,05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77CBF233"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6177D32"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0,00 </w:t>
            </w:r>
          </w:p>
        </w:tc>
      </w:tr>
      <w:tr w:rsidR="008C164F" w:rsidRPr="00D96B8F" w14:paraId="4D71F043"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3ADEC227"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Основное мероприятие: Проведение профилактических мероприятий по сокращению потребления наркотиков, профилактика правонарушений и преступлений</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0ECB37B3" w14:textId="13BB472A"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15</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1</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08</w:t>
            </w:r>
            <w:r w:rsidR="0006164F">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2524863A"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053E1B64"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3 493 738,41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3AAD8745"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2 186 950,00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E2B47E5"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2 186 950,00 </w:t>
            </w:r>
          </w:p>
        </w:tc>
      </w:tr>
      <w:tr w:rsidR="008C164F" w:rsidRPr="00D96B8F" w14:paraId="177ED0FC"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271B0C8A"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Мероприятия для детей и молодежи</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53BCC793" w14:textId="12A5E2EA"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15</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1</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08</w:t>
            </w:r>
            <w:r w:rsidR="0006164F">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43690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0C412A26"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3AFA9BD1"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3 493 738,41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3B387A9E"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2 186 950,00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0C4C323"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2 186 950,00 </w:t>
            </w:r>
          </w:p>
        </w:tc>
      </w:tr>
      <w:tr w:rsidR="008C164F" w:rsidRPr="00D96B8F" w14:paraId="4A904E7E"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77242105"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4013C17A" w14:textId="00FED785"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15</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1</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08</w:t>
            </w:r>
            <w:r w:rsidR="0006164F">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43690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50F242E8"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100</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78FD9319"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399 120,36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33011799"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772 950,00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4BF3299D"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772 950,00 </w:t>
            </w:r>
          </w:p>
        </w:tc>
      </w:tr>
      <w:tr w:rsidR="008C164F" w:rsidRPr="00D96B8F" w14:paraId="08AD0725"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1D20052D"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Закупка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70735B2C" w14:textId="4B9EB8BF"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15</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1</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08</w:t>
            </w:r>
            <w:r w:rsidR="0006164F">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43690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147DA04C"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327B3A15"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210 000,00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3C70137E"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32A896C6"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0,00 </w:t>
            </w:r>
          </w:p>
        </w:tc>
      </w:tr>
      <w:tr w:rsidR="008C164F" w:rsidRPr="00D96B8F" w14:paraId="261AAC0C"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70F7C86A"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Предоставление субсидий бюджетным, автономным учреждениям и иным некоммерческим организациям</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6CD090A1" w14:textId="23225068"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15</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1</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08</w:t>
            </w:r>
            <w:r w:rsidR="0006164F">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43690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18494FBA"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600</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4F8440F3"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2 884 618,05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1FBC94D4"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1 414 000,00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0A647BC"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1 414 000,00 </w:t>
            </w:r>
          </w:p>
        </w:tc>
      </w:tr>
      <w:tr w:rsidR="008C164F" w:rsidRPr="00D96B8F" w14:paraId="49DDC557"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68471D67"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Основное мероприятие: Обеспечение первичных мер пожарной безопасности</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0B3FD87B" w14:textId="76735CA0"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15</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1</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09</w:t>
            </w:r>
            <w:r w:rsidR="0006164F">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2B6094EA"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333DB19F"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9 274 697,01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60D3E7B8"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8 507 580,00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3C6D5835"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8 507 580,00 </w:t>
            </w:r>
          </w:p>
        </w:tc>
      </w:tr>
      <w:tr w:rsidR="008C164F" w:rsidRPr="00D96B8F" w14:paraId="70412356"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5BE87D82"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Дошкольные образовательные организации</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0123DB71" w14:textId="42B564D4"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15</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1</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09</w:t>
            </w:r>
            <w:r w:rsidR="0006164F">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42090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57A63127"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1DB87A5D"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4 911 031,67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493B14E1"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4 950 615,00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A9CE66F"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4 950 615,00 </w:t>
            </w:r>
          </w:p>
        </w:tc>
      </w:tr>
      <w:tr w:rsidR="008C164F" w:rsidRPr="00D96B8F" w14:paraId="26BD5BF8"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0DF5938E"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Предоставление субсидий бюджетным, автономным учреждениям и иным некоммерческим организациям</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212A6510" w14:textId="43E9F8D9"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15</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1</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09</w:t>
            </w:r>
            <w:r w:rsidR="0006164F">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42090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7273CC4F"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600</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5F71E710"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4 911 031,67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2FBA2E19"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4 950 615,00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4875465"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4 950 615,00 </w:t>
            </w:r>
          </w:p>
        </w:tc>
      </w:tr>
      <w:tr w:rsidR="008C164F" w:rsidRPr="00D96B8F" w14:paraId="7849CDD3"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497DF230"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Школы-детские сады, школы начальные, неполные средние, средние и вечерние (сменные)</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7FC10502" w14:textId="01FC82E3"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15</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1</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09</w:t>
            </w:r>
            <w:r w:rsidR="0006164F">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42190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2AEA1B4F"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722669A8"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4 170 250,34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46B04891"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3 363 550,00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3DCCA4C"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3 363 550,00 </w:t>
            </w:r>
          </w:p>
        </w:tc>
      </w:tr>
      <w:tr w:rsidR="008C164F" w:rsidRPr="00D96B8F" w14:paraId="58BE41EF"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426A208C"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Предоставление субсидий бюджетным, автономным учреждениям и иным некоммерческим организациям</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7C6F6F4D" w14:textId="4F360113"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15</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1</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09</w:t>
            </w:r>
            <w:r w:rsidR="0006164F">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42190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5A0DD202"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600</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5F3E8C70"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4 170 250,34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7D9E8C3C"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3 363 550,00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4676DB0C"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3 363 550,00 </w:t>
            </w:r>
          </w:p>
        </w:tc>
      </w:tr>
      <w:tr w:rsidR="008C164F" w:rsidRPr="00D96B8F" w14:paraId="70DE1C84"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15F46137"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Организации по внешкольной работе с детьми</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5B424A54" w14:textId="65D42219"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15</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1</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09</w:t>
            </w:r>
            <w:r w:rsidR="0006164F">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42390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192A6012"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09B44711"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193 415,00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64171750"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193 415,00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4E6447B"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193 415,00 </w:t>
            </w:r>
          </w:p>
        </w:tc>
      </w:tr>
      <w:tr w:rsidR="008C164F" w:rsidRPr="00D96B8F" w14:paraId="51A4AF36"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13F8DB22"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Предоставление субсидий бюджетным, автономным учреждениям и иным некоммерческим организациям</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4CFB5F79" w14:textId="162D1504"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15</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1</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09</w:t>
            </w:r>
            <w:r w:rsidR="0006164F">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42390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628A80AB"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600</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7677068C"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193 415,00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4F430E50"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193 415,00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5A88EACD"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193 415,00 </w:t>
            </w:r>
          </w:p>
        </w:tc>
      </w:tr>
      <w:tr w:rsidR="008C164F" w:rsidRPr="00D96B8F" w14:paraId="11336750"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35E2844F"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lastRenderedPageBreak/>
              <w:t>Основное мероприятие: Обеспечение функционирования модели персонифицированного финансирования дополнительного образования детей</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4DFA8E6F" w14:textId="5A8BFE90"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15</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1</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11</w:t>
            </w:r>
            <w:r w:rsidR="0006164F">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203719F5"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7CEB997A"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22 729 445,34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756BD67A"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28 050 000,00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450FFB95"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28 050 000,00 </w:t>
            </w:r>
          </w:p>
        </w:tc>
      </w:tr>
      <w:tr w:rsidR="008C164F" w:rsidRPr="00D96B8F" w14:paraId="4DEB6482"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7C0F15EA"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Обеспечение функционирования модели персонифицированного финансирования дополнительного образования детей</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69C8B880" w14:textId="47B1B86C"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15</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1</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11</w:t>
            </w:r>
            <w:r w:rsidR="0006164F">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42400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545B0880"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4361F5F5"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22 729 445,34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2025A195"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28 050 000,00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5EB481FB"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28 050 000,00 </w:t>
            </w:r>
          </w:p>
        </w:tc>
      </w:tr>
      <w:tr w:rsidR="008C164F" w:rsidRPr="00D96B8F" w14:paraId="57A486FB"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5A7B9F66"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Предоставление субсидий бюджетным, автономным учреждениям и иным некоммерческим организациям</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539EF388" w14:textId="07FCE679"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15</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1</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11</w:t>
            </w:r>
            <w:r w:rsidR="0006164F">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42400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13F17C54"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600</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323B66C7"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22 669 126,00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2BE2A5FA"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27 959 299,00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31063ED0"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27 959 299,00 </w:t>
            </w:r>
          </w:p>
        </w:tc>
      </w:tr>
      <w:tr w:rsidR="008C164F" w:rsidRPr="00D96B8F" w14:paraId="37578B65"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5DDB27B8"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Иные бюджетные ассигнования</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3B8FA432" w14:textId="0C225E44"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15</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1</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11</w:t>
            </w:r>
            <w:r w:rsidR="0006164F">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42400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109AF0A7"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800</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230EEC05"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60 319,34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0E813BE2"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90 701,00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EE30C32"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90 701,00 </w:t>
            </w:r>
          </w:p>
        </w:tc>
      </w:tr>
      <w:tr w:rsidR="008C164F" w:rsidRPr="00D96B8F" w14:paraId="32FE242B"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348B6221"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Основное мероприятие: Предоставление в период обучения мер поддержки гражданам, заключившим договор о целевом обучении</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62406DEB" w14:textId="1D8713EC"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15</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1</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12</w:t>
            </w:r>
            <w:r w:rsidR="0006164F">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5CC5B9B8"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2872B085"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60 000,00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52EAAEA4"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30 000,00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03A98A1"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30 000,00 </w:t>
            </w:r>
          </w:p>
        </w:tc>
      </w:tr>
      <w:tr w:rsidR="008C164F" w:rsidRPr="00D96B8F" w14:paraId="2DC26FB4"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5ABE4AA1"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Дошкольные образовательные организации</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5141E77E" w14:textId="62140792"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15</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1</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12</w:t>
            </w:r>
            <w:r w:rsidR="0006164F">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42090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685AA0EA"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77DC3088"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20 000,00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553ED774"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20 000,00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6DC5554"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20 000,00 </w:t>
            </w:r>
          </w:p>
        </w:tc>
      </w:tr>
      <w:tr w:rsidR="008C164F" w:rsidRPr="00D96B8F" w14:paraId="124880BB"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17440D5B"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Социальное обеспечение и иные выплаты населению</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28C1220B" w14:textId="357346C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15</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1</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12</w:t>
            </w:r>
            <w:r w:rsidR="0006164F">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42090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1443CC80"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300</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08090F70"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20 000,00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5EA1F35C"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20 000,00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601E8B1"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20 000,00 </w:t>
            </w:r>
          </w:p>
        </w:tc>
      </w:tr>
      <w:tr w:rsidR="008C164F" w:rsidRPr="00D96B8F" w14:paraId="5617F50E"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027F42C8"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Школы - детские сады, школы начальные, основные, средние и вечерние (сменные)</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673192A6" w14:textId="226F18DC"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15</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1</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12</w:t>
            </w:r>
            <w:r w:rsidR="0006164F">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42190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73D3D9A6"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2151A300"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40 000,00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53E70DD7"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10 000,00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20ADEF3"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10 000,00 </w:t>
            </w:r>
          </w:p>
        </w:tc>
      </w:tr>
      <w:tr w:rsidR="008C164F" w:rsidRPr="00D96B8F" w14:paraId="5A46CDA9"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7020FFB0"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Социальное обеспечение и иные выплаты населению</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3CFDE877" w14:textId="1B197E39"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15</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1</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12</w:t>
            </w:r>
            <w:r w:rsidR="0006164F">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42190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73CBFBDD"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300</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738A36EE"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40 000,00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186A4D29"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10 000,00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411EEBBF"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10 000,00 </w:t>
            </w:r>
          </w:p>
        </w:tc>
      </w:tr>
      <w:tr w:rsidR="008C164F" w:rsidRPr="00D96B8F" w14:paraId="2DD79202"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694CACFA"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Основное мероприятие: Региональный проект «Успех каждого ребенка»</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3D94D1D4" w14:textId="3C0C236E"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15</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1</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E2</w:t>
            </w:r>
            <w:r w:rsidR="0006164F">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11429825"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42D38D05"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0,00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48D5E0E4"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272 408,16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50217021"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0,00 </w:t>
            </w:r>
          </w:p>
        </w:tc>
      </w:tr>
      <w:tr w:rsidR="008C164F" w:rsidRPr="00D96B8F" w14:paraId="43F3B309"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42091F68"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Оснащение (обновление материально-технической базы) оборудованием, средствами обучения и воспитания образовательных организаций различных типов для реализации дополнительных общеразвивающих программ, для создания информационных систем в образовательных организациях</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7306B9F6" w14:textId="38B7FAD1"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15</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1</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E2</w:t>
            </w:r>
            <w:r w:rsidR="0006164F">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51710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641902C2"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2E8BB800"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0,00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411EA494"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272 408,16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4F9C8DAB"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0,00 </w:t>
            </w:r>
          </w:p>
        </w:tc>
      </w:tr>
      <w:tr w:rsidR="008C164F" w:rsidRPr="00D96B8F" w14:paraId="5A79213F"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772838E8"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Предоставление субсидий бюджетным, автономным учреждениям и иным некоммерческим организациям</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5D1C17E9" w14:textId="051E0530"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15</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1</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E2</w:t>
            </w:r>
            <w:r w:rsidR="0006164F">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51710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19CE3AC3"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600</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17B0FAA6"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0,00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7B8C616E"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272 408,16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5382C2D4"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0,00 </w:t>
            </w:r>
          </w:p>
        </w:tc>
      </w:tr>
      <w:tr w:rsidR="008C164F" w:rsidRPr="00D96B8F" w14:paraId="02874B22"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73FD4CBE"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Основное мероприятие: Региональный проект "Патриотическое воспитание граждан Российской Федерации"</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57761394" w14:textId="6BB9AD12"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15</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1</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EВ</w:t>
            </w:r>
            <w:r w:rsidR="0006164F">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67D9E6A9"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2D72CFB1"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8 244 981,79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28967B2A"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8 196 628,60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FFFC723"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8 196 628,60 </w:t>
            </w:r>
          </w:p>
        </w:tc>
      </w:tr>
      <w:tr w:rsidR="008C164F" w:rsidRPr="00D96B8F" w14:paraId="38B03B68"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1B59FA6C"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Проведение мероприятий по обеспечению деятельности советников директора по воспитанию и взаимодействию с </w:t>
            </w:r>
            <w:r w:rsidRPr="00D96B8F">
              <w:rPr>
                <w:rFonts w:ascii="Times New Roman" w:eastAsia="Times New Roman" w:hAnsi="Times New Roman" w:cs="Times New Roman"/>
                <w:color w:val="000000"/>
                <w:kern w:val="0"/>
                <w:sz w:val="24"/>
                <w:szCs w:val="24"/>
                <w:lang w:eastAsia="ru-RU"/>
                <w14:ligatures w14:val="none"/>
              </w:rPr>
              <w:lastRenderedPageBreak/>
              <w:t>детскими общественными объединениями в общеобразовательных организациях</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65E8B503" w14:textId="4D3172F1"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lastRenderedPageBreak/>
              <w:t>15</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1</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EВ</w:t>
            </w:r>
            <w:r w:rsidR="0006164F">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51790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2B751247"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454AEDA2"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8 244 981,79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668B3066"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8 196 628,60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4CC9D03"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8 196 628,60 </w:t>
            </w:r>
          </w:p>
        </w:tc>
      </w:tr>
      <w:tr w:rsidR="008C164F" w:rsidRPr="00D96B8F" w14:paraId="343E8D27"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5BE3CAEA"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Предоставление субсидий бюджетным, автономным учреждениям и иным некоммерческим организациям</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4CEC4D72" w14:textId="7D135480"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15</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1</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EВ</w:t>
            </w:r>
            <w:r w:rsidR="0006164F">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51790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2063F179"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600</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35336761"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8 244 981,79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1011C577"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8 196 628,60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4D115D0"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8 196 628,60 </w:t>
            </w:r>
          </w:p>
        </w:tc>
      </w:tr>
      <w:tr w:rsidR="008C164F" w:rsidRPr="00D96B8F" w14:paraId="37DAAD6C"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5EB9DAAC"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Подпрограмма «Формирование здорового образа жизни и организация отдыха, оздоровления и дополнительной занятости детей, подростков»</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1B06D998" w14:textId="19078BCB"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15</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2</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00</w:t>
            </w:r>
            <w:r w:rsidR="0006164F">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70D65F47"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6B12166F"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25 707 090,21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2FF3930A"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30 324 950,00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E5CC412"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30 324 950,00 </w:t>
            </w:r>
          </w:p>
        </w:tc>
      </w:tr>
      <w:tr w:rsidR="008C164F" w:rsidRPr="00D96B8F" w14:paraId="7B41FED0"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5B3BDBA1"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Основное мероприятие: Формирование здорового образа жизни и организация оздоровления детей</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22658FB3" w14:textId="518AB560"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15</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2</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01</w:t>
            </w:r>
            <w:r w:rsidR="0006164F">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2D468232"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04FD8C8A"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23 526 255,21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0E052B7B"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28 466 900,00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761BAA3"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28 466 900,00 </w:t>
            </w:r>
          </w:p>
        </w:tc>
      </w:tr>
      <w:tr w:rsidR="008C164F" w:rsidRPr="00D96B8F" w14:paraId="17A9C1F0"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2DD97EA7"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Оздоровление детей за счет средств муниципальных образований</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0BDCA7B6" w14:textId="515CFA6B"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15</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2</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01</w:t>
            </w:r>
            <w:r w:rsidR="0006164F">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43240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2B1A98D5"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3665E132"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4 619 375,21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7D7D0F61"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4 500 000,00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41C402BC"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4 500 000,00 </w:t>
            </w:r>
          </w:p>
        </w:tc>
      </w:tr>
      <w:tr w:rsidR="008C164F" w:rsidRPr="00D96B8F" w14:paraId="631FF36E"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6681CD48"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Социальное обеспечение и иные выплаты населению</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1CAD2CBC" w14:textId="76FFACD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15</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2</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01</w:t>
            </w:r>
            <w:r w:rsidR="0006164F">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43240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3A99D927"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300</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3B2C7121"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0,00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32FCCF2A"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4 500 000,00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7A43F5F"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4 500 000,00 </w:t>
            </w:r>
          </w:p>
        </w:tc>
      </w:tr>
      <w:tr w:rsidR="008C164F" w:rsidRPr="00D96B8F" w14:paraId="46AC0ADD"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5BCAAD95"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Предоставление субсидий бюджетным, автономным учреждениям и иным некоммерческим организациям</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0972192E" w14:textId="4996A95E"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15</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2</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01</w:t>
            </w:r>
            <w:r w:rsidR="0006164F">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43240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793CAA56"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600</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275FA107"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4 619 375,21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1AB13FB8"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CE635D6"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0,00 </w:t>
            </w:r>
          </w:p>
        </w:tc>
      </w:tr>
      <w:tr w:rsidR="008C164F" w:rsidRPr="00D96B8F" w14:paraId="7DC3D93B"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51299BFF"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Мероприятия для детей и молодежи</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44526C10" w14:textId="33EC5F54"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15</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2</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01</w:t>
            </w:r>
            <w:r w:rsidR="0006164F">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43690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29088744"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473A134B"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604 000,00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1A030B0D"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655 000,00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1CBAD4B"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655 000,00 </w:t>
            </w:r>
          </w:p>
        </w:tc>
      </w:tr>
      <w:tr w:rsidR="008C164F" w:rsidRPr="00D96B8F" w14:paraId="180EDFF2"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5D71951C"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Социальное обеспечение и иные выплаты населению</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69723A7F" w14:textId="0E11EDBD"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15</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2</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01</w:t>
            </w:r>
            <w:r w:rsidR="0006164F">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43690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5E3B067B"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300</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19748F8D"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604 000,00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27B3D929"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655 000,00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399EB191"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655 000,00 </w:t>
            </w:r>
          </w:p>
        </w:tc>
      </w:tr>
      <w:tr w:rsidR="008C164F" w:rsidRPr="00D96B8F" w14:paraId="2BC38A21"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0DB1F958"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Субвенции на осуществление государственных полномочий по организации отдыха детей-сирот и детей, оставшихся без попечения родителей</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7FB761CF" w14:textId="60DA256E"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15</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2</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01</w:t>
            </w:r>
            <w:r w:rsidR="0006164F">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73180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39302EEC"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0884DCCB"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2 721 180,00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6C170F0A"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2 730 200,00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4BA8F4C8"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2 730 200,00 </w:t>
            </w:r>
          </w:p>
        </w:tc>
      </w:tr>
      <w:tr w:rsidR="008C164F" w:rsidRPr="00D96B8F" w14:paraId="2B1510AE"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0796D5EE"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Социальное обеспечение и иные выплаты населению</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4099B8F1" w14:textId="2BDAC886"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15</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2</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01</w:t>
            </w:r>
            <w:r w:rsidR="0006164F">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73180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6458D934"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300</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3F91900F"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2 721 180,00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4E506611"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2 730 200,00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D68731D"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2 730 200,00 </w:t>
            </w:r>
          </w:p>
        </w:tc>
      </w:tr>
      <w:tr w:rsidR="008C164F" w:rsidRPr="00D96B8F" w14:paraId="11D1D5AE"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622DA179"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Субвенции на осуществление государственных полномочий по организации и обеспечению отдыха и оздоровления детей (за исключением организации отдыха детей в каникулярное время)</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0B989CFD" w14:textId="034B952D"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15</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2</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01</w:t>
            </w:r>
            <w:r w:rsidR="0006164F">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73190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78CB5D50"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2CC7CA3D"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15 581 700,00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07A64986"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20 581 700,00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15F5879"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20 581 700,00 </w:t>
            </w:r>
          </w:p>
        </w:tc>
      </w:tr>
      <w:tr w:rsidR="008C164F" w:rsidRPr="00D96B8F" w14:paraId="4DC7960D"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39FF1EC5"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Социальное обеспечение и иные выплаты населению</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0B4C4C01" w14:textId="05A68052"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15</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2</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01</w:t>
            </w:r>
            <w:r w:rsidR="0006164F">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73190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090C6D13"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300</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3CC139E9"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7 530 300,00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5BD76879"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20 581 700,00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1CFD913"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20 581 700,00 </w:t>
            </w:r>
          </w:p>
        </w:tc>
      </w:tr>
      <w:tr w:rsidR="008C164F" w:rsidRPr="00D96B8F" w14:paraId="229B758E"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7CD45D24"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Предоставление субсидий бюджетным, автономным учреждениям и иным некоммерческим организациям</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7A0627E9" w14:textId="5F957A45"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15</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2</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01</w:t>
            </w:r>
            <w:r w:rsidR="0006164F">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73190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5935FCF8"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600</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0736A285"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8 051 400,00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5605756C"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A76976A"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0,00 </w:t>
            </w:r>
          </w:p>
        </w:tc>
      </w:tr>
      <w:tr w:rsidR="008C164F" w:rsidRPr="00D96B8F" w14:paraId="654A6A63"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40F99D55"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Основное мероприятие: Поддержка и развитие одаренных детей в городском округе город Октябрьский Республики Башкортостан</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43158A10" w14:textId="0480878C"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15</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2</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02</w:t>
            </w:r>
            <w:r w:rsidR="0006164F">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2C5E6CE4"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3D8441F1"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2 180 835,00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15E28F99"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1 858 050,00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FAB9A47"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1 858 050,00 </w:t>
            </w:r>
          </w:p>
        </w:tc>
      </w:tr>
      <w:tr w:rsidR="008C164F" w:rsidRPr="00D96B8F" w14:paraId="64D5E272"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72E03493"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Школы-детские сады, школы начальные, неполные средние, средние и вечерние (сменные)</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1E4DD8BA" w14:textId="51DCABEC"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15</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2</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02</w:t>
            </w:r>
            <w:r w:rsidR="0006164F">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42190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2B800BA6"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6A4B9BFF"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745 000,00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71AC646B"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745 000,00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D955474"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745 000,00 </w:t>
            </w:r>
          </w:p>
        </w:tc>
      </w:tr>
      <w:tr w:rsidR="008C164F" w:rsidRPr="00D96B8F" w14:paraId="2EB88984"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7C5D1670"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Социальное обеспечение и иные выплаты населению</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1A32BD87" w14:textId="19BC6111"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15</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2</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02</w:t>
            </w:r>
            <w:r w:rsidR="0006164F">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42190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279D9AD1"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300</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6449154C"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333 400,00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62C2E87D"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745 000,00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A5DE21E"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745 000,00 </w:t>
            </w:r>
          </w:p>
        </w:tc>
      </w:tr>
      <w:tr w:rsidR="008C164F" w:rsidRPr="00D96B8F" w14:paraId="6A846A2D"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78806704"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lastRenderedPageBreak/>
              <w:t>Предоставление субсидий бюджетным, автономным учреждениям и иным некоммерческим организациям</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70FCEB07" w14:textId="6AE484F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15</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2</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02</w:t>
            </w:r>
            <w:r w:rsidR="0006164F">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42190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31D15F02"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600</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4836A61E"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411 600,00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738FB74B"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B77B5C0"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0,00 </w:t>
            </w:r>
          </w:p>
        </w:tc>
      </w:tr>
      <w:tr w:rsidR="008C164F" w:rsidRPr="00D96B8F" w14:paraId="7B4797D7"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74EA420C"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Мероприятия для детей и молодежи</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59F4B04F" w14:textId="5BCDF5FC"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15</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2</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02</w:t>
            </w:r>
            <w:r w:rsidR="0006164F">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43690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1B1C9A8C"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3361AA27"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1 435 835,00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44C963F9"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1 113 050,00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D0D1E12"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1 113 050,00 </w:t>
            </w:r>
          </w:p>
        </w:tc>
      </w:tr>
      <w:tr w:rsidR="008C164F" w:rsidRPr="00D96B8F" w14:paraId="214F9F20"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04990453"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7D47A94F" w14:textId="0762A0F0"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15</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2</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02</w:t>
            </w:r>
            <w:r w:rsidR="0006164F">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43690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41372EA4"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100</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7D0515A0"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8 714,00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471BA957"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150 000,00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B3C3F28"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150 000,00 </w:t>
            </w:r>
          </w:p>
        </w:tc>
      </w:tr>
      <w:tr w:rsidR="008C164F" w:rsidRPr="00D96B8F" w14:paraId="0CB73531"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06984DF1"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Предоставление субсидий бюджетным, автономным учреждениям и иным некоммерческим организациям</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1BF2DCB0" w14:textId="6DC4C93D"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15</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2</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02</w:t>
            </w:r>
            <w:r w:rsidR="0006164F">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43690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4F090003"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600</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27525626"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1 427 121,00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1CBFA83A"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963 050,00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FA58A4A"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963 050,00 </w:t>
            </w:r>
          </w:p>
        </w:tc>
      </w:tr>
      <w:tr w:rsidR="008C164F" w:rsidRPr="00D96B8F" w14:paraId="49BCF51A"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6B805976"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Подпрограмма «Благополучное детство и укрепление семейных ценностей»</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35F4FAB4" w14:textId="31690FE3"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15</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3</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00</w:t>
            </w:r>
            <w:r w:rsidR="0006164F">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1242A888"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2248146B"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79 828 232,30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42440A63"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80 517 292,00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474F56AD"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80 517 292,00 </w:t>
            </w:r>
          </w:p>
        </w:tc>
      </w:tr>
      <w:tr w:rsidR="008C164F" w:rsidRPr="00D96B8F" w14:paraId="4CCB1727"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7113C082"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Основное мероприятие: Государственная поддержка детей-сирот и детей, оставшихся без попечения родителей</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1DCD21CE" w14:textId="26935281"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15</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3</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01</w:t>
            </w:r>
            <w:r w:rsidR="0006164F">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6196A8EF"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6BDBD581"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79 828 232,30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6B9A994A"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80 517 292,00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4F7AD96"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80 517 292,00 </w:t>
            </w:r>
          </w:p>
        </w:tc>
      </w:tr>
      <w:tr w:rsidR="008C164F" w:rsidRPr="00D96B8F" w14:paraId="56F82F24"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26440DD5"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Субвенции на предоставление бесплатного проезда детям-сиротам и детям, оставшимся без попечения родителей, лицам из числа детей-сирот и детей, оставшихся без попечения родителей, обучающимся за счет средств бюджета Республики Башкортостан или местных бюджетов по имеющим государственную аккредитацию образовательным программам, на городском, пригородном, в сельской местности на внутрирайонном транспорте (кроме такси), а также бесплатного проезда один раз в год к месту жительства и обратно к месту учебы</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1BD375FA" w14:textId="7CD0ECEF"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15</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3</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01</w:t>
            </w:r>
            <w:r w:rsidR="0006164F">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73100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1A61CA3E"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34987EDF"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765 185,00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5947FC63"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1 152 000,00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39AA57D4"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1 152 000,00 </w:t>
            </w:r>
          </w:p>
        </w:tc>
      </w:tr>
      <w:tr w:rsidR="008C164F" w:rsidRPr="00D96B8F" w14:paraId="28E8C93D"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0A354ABA"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Социальное обеспечение и иные выплаты населению</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39808275" w14:textId="761E975D"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15</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3</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01</w:t>
            </w:r>
            <w:r w:rsidR="0006164F">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73100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1219A7E3"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300</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7D4A59B9"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765 185,00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2860F922"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1 152 000,00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B42489F"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1 152 000,00 </w:t>
            </w:r>
          </w:p>
        </w:tc>
      </w:tr>
      <w:tr w:rsidR="008C164F" w:rsidRPr="00D96B8F" w14:paraId="24D9C4BB"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057CFBF6" w14:textId="4733F313"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Субвенции на осуществление государственных полномочий по социальной поддержке детей-сирот и детей, оставшихся без попечения родителей (за исключением детей, обучающихся в федеральных образовательных организациях), кроме полномочий по содержанию детей-сирот и детей, оставшихся без попечения родителей, в государственных образовательных организациях и медицинских организациях государственной системы здравоохранения для детей-сирот и детей, оставшихся без попечения родителей, в части ежемесячного пособия на </w:t>
            </w:r>
            <w:r w:rsidRPr="00D96B8F">
              <w:rPr>
                <w:rFonts w:ascii="Times New Roman" w:eastAsia="Times New Roman" w:hAnsi="Times New Roman" w:cs="Times New Roman"/>
                <w:color w:val="000000"/>
                <w:kern w:val="0"/>
                <w:sz w:val="24"/>
                <w:szCs w:val="24"/>
                <w:lang w:eastAsia="ru-RU"/>
                <w14:ligatures w14:val="none"/>
              </w:rPr>
              <w:lastRenderedPageBreak/>
              <w:t xml:space="preserve">содержание детей, переданных на воспитание в приемную и патронатную семью, вознаграждения, причитающегося приемным и патронатным родителям, пособий на </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содержание детей, переданных под опеку и попечительство</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26DAB4D5" w14:textId="0EA1C572"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lastRenderedPageBreak/>
              <w:t>15</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3</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01</w:t>
            </w:r>
            <w:r w:rsidR="0006164F">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73150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2F580627"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5EF0D78A"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45 392 410,00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5889AD03"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54 468 100,00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34BF2ACD"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54 468 100,00 </w:t>
            </w:r>
          </w:p>
        </w:tc>
      </w:tr>
      <w:tr w:rsidR="008C164F" w:rsidRPr="00D96B8F" w14:paraId="1396C7F7"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515CEDA2" w14:textId="2F00EF1A" w:rsidR="00D96B8F" w:rsidRPr="00D96B8F" w:rsidRDefault="00FF1AC5" w:rsidP="00D96B8F">
            <w:pPr>
              <w:spacing w:after="0" w:line="240" w:lineRule="auto"/>
              <w:rPr>
                <w:rFonts w:ascii="Times New Roman" w:eastAsia="Times New Roman" w:hAnsi="Times New Roman" w:cs="Times New Roman"/>
                <w:color w:val="000000"/>
                <w:kern w:val="0"/>
                <w:sz w:val="24"/>
                <w:szCs w:val="24"/>
                <w:lang w:eastAsia="ru-RU"/>
                <w14:ligatures w14:val="none"/>
              </w:rPr>
            </w:pPr>
            <w:r>
              <w:rPr>
                <w:rFonts w:ascii="Times New Roman" w:eastAsia="Times New Roman" w:hAnsi="Times New Roman" w:cs="Times New Roman"/>
                <w:color w:val="000000"/>
                <w:kern w:val="0"/>
                <w:sz w:val="24"/>
                <w:szCs w:val="24"/>
                <w:lang w:eastAsia="ru-RU"/>
                <w14:ligatures w14:val="none"/>
              </w:rPr>
              <w:t xml:space="preserve"> </w:t>
            </w:r>
            <w:r w:rsidR="00D96B8F" w:rsidRPr="00D96B8F">
              <w:rPr>
                <w:rFonts w:ascii="Times New Roman" w:eastAsia="Times New Roman" w:hAnsi="Times New Roman" w:cs="Times New Roman"/>
                <w:color w:val="000000"/>
                <w:kern w:val="0"/>
                <w:sz w:val="24"/>
                <w:szCs w:val="24"/>
                <w:lang w:eastAsia="ru-RU"/>
                <w14:ligatures w14:val="none"/>
              </w:rPr>
              <w:t>Социальное обеспечение и иные выплаты населению</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7515466D" w14:textId="6F206739"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15</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3</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01</w:t>
            </w:r>
            <w:r w:rsidR="0006164F">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73150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4C3BB6FD"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300</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29E7D743"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45 392 410,00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3E39E687"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54 468 100,00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4E4DA3EE"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54 468 100,00 </w:t>
            </w:r>
          </w:p>
        </w:tc>
      </w:tr>
      <w:tr w:rsidR="008C164F" w:rsidRPr="00D96B8F" w14:paraId="01F6559A"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1A8214CB"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Субвенции на проведение ремонта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0B645CDB" w14:textId="4924FA7B"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15</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3</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01</w:t>
            </w:r>
            <w:r w:rsidR="0006164F">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73210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244AFE60"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6C0D60EB"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600 000,00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584C127A"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450 000,00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96DBCF1"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450 000,00 </w:t>
            </w:r>
          </w:p>
        </w:tc>
      </w:tr>
      <w:tr w:rsidR="008C164F" w:rsidRPr="00D96B8F" w14:paraId="4F22E567"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623EA5B9"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Социальное обеспечение и иные выплаты населению</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18688D91" w14:textId="2AAA156E"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15</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3</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01</w:t>
            </w:r>
            <w:r w:rsidR="0006164F">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73210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7E0BB89B"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300</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22B616B6"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600 000,00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3E91F618"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450 000,00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09AD67B"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450 000,00 </w:t>
            </w:r>
          </w:p>
        </w:tc>
      </w:tr>
      <w:tr w:rsidR="008C164F" w:rsidRPr="00D96B8F" w14:paraId="0BE35CF2"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08C78D85"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Субвенции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благоустроенными жилыми помещениями специализированного жилищного фонда по договорам найма специализированных жилых помещений,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благоустроенными жилыми помещениями специализированного жилищного фонда по договорам найма специализированных жилых помещений либо по их выбору социальными выплатами (за исключением расходов, софинансируемых за счет средств федерального бюджета)</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6A8CD1E0" w14:textId="5A04E125"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15</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3</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01</w:t>
            </w:r>
            <w:r w:rsidR="0006164F">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73360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375C5ECF"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6DADFC45"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26 958 839,30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46B3D170"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18 335 394,00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B767E97"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18 335 394,00 </w:t>
            </w:r>
          </w:p>
        </w:tc>
      </w:tr>
      <w:tr w:rsidR="008C164F" w:rsidRPr="00D96B8F" w14:paraId="59A11204"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2C716D95"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Капитальные вложения в объекты государственной (муниципальной) собственности</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1685B36A" w14:textId="083E2D86"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15</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3</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01</w:t>
            </w:r>
            <w:r w:rsidR="0006164F">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73360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2240AB86"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400</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2600E822"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26 958 839,30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0BD61986"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18 335 394,00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F9DF3DC"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18 335 394,00 </w:t>
            </w:r>
          </w:p>
        </w:tc>
      </w:tr>
      <w:tr w:rsidR="008C164F" w:rsidRPr="00D96B8F" w14:paraId="23C89753"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133D0E27" w14:textId="6A1774D4"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Субвенции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w:t>
            </w:r>
            <w:r w:rsidRPr="00D96B8F">
              <w:rPr>
                <w:rFonts w:ascii="Times New Roman" w:eastAsia="Times New Roman" w:hAnsi="Times New Roman" w:cs="Times New Roman"/>
                <w:color w:val="000000"/>
                <w:kern w:val="0"/>
                <w:sz w:val="24"/>
                <w:szCs w:val="24"/>
                <w:lang w:eastAsia="ru-RU"/>
                <w14:ligatures w14:val="none"/>
              </w:rPr>
              <w:lastRenderedPageBreak/>
              <w:t xml:space="preserve">попечения родителей, лиц из числа детей-сирот и детей, оставшихся без попечения родителей, и достигли возраста </w:t>
            </w:r>
            <w:r w:rsidR="00FF1AC5">
              <w:rPr>
                <w:rFonts w:ascii="Times New Roman" w:eastAsia="Times New Roman" w:hAnsi="Times New Roman" w:cs="Times New Roman"/>
                <w:color w:val="000000"/>
                <w:kern w:val="0"/>
                <w:sz w:val="24"/>
                <w:szCs w:val="24"/>
                <w:lang w:eastAsia="ru-RU"/>
                <w14:ligatures w14:val="none"/>
              </w:rPr>
              <w:t xml:space="preserve"> </w:t>
            </w:r>
            <w:r w:rsidR="007A7521">
              <w:rPr>
                <w:rFonts w:ascii="Times New Roman" w:eastAsia="Times New Roman" w:hAnsi="Times New Roman" w:cs="Times New Roman"/>
                <w:color w:val="000000"/>
                <w:kern w:val="0"/>
                <w:sz w:val="24"/>
                <w:szCs w:val="24"/>
                <w:lang w:eastAsia="ru-RU"/>
                <w14:ligatures w14:val="none"/>
              </w:rPr>
              <w:t xml:space="preserve"> </w:t>
            </w:r>
            <w:r w:rsidR="0006164F">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 xml:space="preserve">23 лет, благоустроенными жилыми помещениями </w:t>
            </w:r>
            <w:r w:rsidR="00FF1AC5">
              <w:rPr>
                <w:rFonts w:ascii="Times New Roman" w:eastAsia="Times New Roman" w:hAnsi="Times New Roman" w:cs="Times New Roman"/>
                <w:color w:val="000000"/>
                <w:kern w:val="0"/>
                <w:sz w:val="24"/>
                <w:szCs w:val="24"/>
                <w:lang w:eastAsia="ru-RU"/>
                <w14:ligatures w14:val="none"/>
              </w:rPr>
              <w:t xml:space="preserve"> </w:t>
            </w:r>
            <w:r w:rsidR="007A7521">
              <w:rPr>
                <w:rFonts w:ascii="Times New Roman" w:eastAsia="Times New Roman" w:hAnsi="Times New Roman" w:cs="Times New Roman"/>
                <w:color w:val="000000"/>
                <w:kern w:val="0"/>
                <w:sz w:val="24"/>
                <w:szCs w:val="24"/>
                <w:lang w:eastAsia="ru-RU"/>
                <w14:ligatures w14:val="none"/>
              </w:rPr>
              <w:t xml:space="preserve"> </w:t>
            </w:r>
            <w:r w:rsidR="0006164F">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 xml:space="preserve">специализированного жилищного фонда по договорам найма </w:t>
            </w:r>
            <w:r w:rsidR="00FF1AC5">
              <w:rPr>
                <w:rFonts w:ascii="Times New Roman" w:eastAsia="Times New Roman" w:hAnsi="Times New Roman" w:cs="Times New Roman"/>
                <w:color w:val="000000"/>
                <w:kern w:val="0"/>
                <w:sz w:val="24"/>
                <w:szCs w:val="24"/>
                <w:lang w:eastAsia="ru-RU"/>
                <w14:ligatures w14:val="none"/>
              </w:rPr>
              <w:t xml:space="preserve"> </w:t>
            </w:r>
            <w:r w:rsidR="007A7521">
              <w:rPr>
                <w:rFonts w:ascii="Times New Roman" w:eastAsia="Times New Roman" w:hAnsi="Times New Roman" w:cs="Times New Roman"/>
                <w:color w:val="000000"/>
                <w:kern w:val="0"/>
                <w:sz w:val="24"/>
                <w:szCs w:val="24"/>
                <w:lang w:eastAsia="ru-RU"/>
                <w14:ligatures w14:val="none"/>
              </w:rPr>
              <w:t xml:space="preserve"> </w:t>
            </w:r>
            <w:r w:rsidR="0006164F">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специализированных жилых помещений</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2854BAD2" w14:textId="5465226E"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lastRenderedPageBreak/>
              <w:t>15</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3</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01</w:t>
            </w:r>
            <w:r w:rsidR="0006164F">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R0820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558FDD29"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0B2443B1"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6 111 798,00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09458FF5"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6 111 798,00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4CB05563"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6 111 798,00 </w:t>
            </w:r>
          </w:p>
        </w:tc>
      </w:tr>
      <w:tr w:rsidR="008C164F" w:rsidRPr="00D96B8F" w14:paraId="1567649E"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61621541" w14:textId="20E9C5A1" w:rsidR="00D96B8F" w:rsidRPr="00D96B8F" w:rsidRDefault="0006164F" w:rsidP="00D96B8F">
            <w:pPr>
              <w:spacing w:after="0" w:line="240" w:lineRule="auto"/>
              <w:rPr>
                <w:rFonts w:ascii="Times New Roman" w:eastAsia="Times New Roman" w:hAnsi="Times New Roman" w:cs="Times New Roman"/>
                <w:color w:val="000000"/>
                <w:kern w:val="0"/>
                <w:sz w:val="24"/>
                <w:szCs w:val="24"/>
                <w:lang w:eastAsia="ru-RU"/>
                <w14:ligatures w14:val="none"/>
              </w:rPr>
            </w:pPr>
            <w:r>
              <w:rPr>
                <w:rFonts w:ascii="Times New Roman" w:eastAsia="Times New Roman" w:hAnsi="Times New Roman" w:cs="Times New Roman"/>
                <w:color w:val="000000"/>
                <w:kern w:val="0"/>
                <w:sz w:val="24"/>
                <w:szCs w:val="24"/>
                <w:lang w:eastAsia="ru-RU"/>
                <w14:ligatures w14:val="none"/>
              </w:rPr>
              <w:t xml:space="preserve"> </w:t>
            </w:r>
            <w:r w:rsidR="007A7521">
              <w:rPr>
                <w:rFonts w:ascii="Times New Roman" w:eastAsia="Times New Roman" w:hAnsi="Times New Roman" w:cs="Times New Roman"/>
                <w:color w:val="000000"/>
                <w:kern w:val="0"/>
                <w:sz w:val="24"/>
                <w:szCs w:val="24"/>
                <w:lang w:eastAsia="ru-RU"/>
                <w14:ligatures w14:val="none"/>
              </w:rPr>
              <w:t xml:space="preserve"> </w:t>
            </w:r>
            <w:r w:rsidR="00D96B8F" w:rsidRPr="00D96B8F">
              <w:rPr>
                <w:rFonts w:ascii="Times New Roman" w:eastAsia="Times New Roman" w:hAnsi="Times New Roman" w:cs="Times New Roman"/>
                <w:color w:val="000000"/>
                <w:kern w:val="0"/>
                <w:sz w:val="24"/>
                <w:szCs w:val="24"/>
                <w:lang w:eastAsia="ru-RU"/>
                <w14:ligatures w14:val="none"/>
              </w:rPr>
              <w:t>Капитальные вложения в объекты государственной (муниципальной) собственности</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0AD6511B" w14:textId="434F7872"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15</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3</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01</w:t>
            </w:r>
            <w:r w:rsidR="0006164F">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R0820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5AF24143"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400</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1ABE99FC"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6 111 798,00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1D260894"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6 111 798,00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5723D9CD"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6 111 798,00 </w:t>
            </w:r>
          </w:p>
        </w:tc>
      </w:tr>
      <w:tr w:rsidR="008C164F" w:rsidRPr="00D96B8F" w14:paraId="5C5F6FC7"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3A8BBE64"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Подпрограмма Обеспечение реализации муниципальной программы «Развитие системы образования городского округа город Октябрьский Республики Башкортостан»</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1E13D6A0" w14:textId="5ACC87C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15</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4</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00</w:t>
            </w:r>
            <w:r w:rsidR="0006164F">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7A1D78DC"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57B28DBA"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24 587 342,92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77F3F182"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23 594 090,00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484F95E"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18 618 590,00 </w:t>
            </w:r>
          </w:p>
        </w:tc>
      </w:tr>
      <w:tr w:rsidR="008C164F" w:rsidRPr="00D96B8F" w14:paraId="1A448DD5"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544FFCF5"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Основное мероприятие: Создание единой системы методического, информационного, аналитического и научного обеспечения деятельности образовательных учреждений</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1BA830C7" w14:textId="7381B961"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15</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4</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01</w:t>
            </w:r>
            <w:r w:rsidR="0006164F">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1E63F9BE"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7C70B161"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15 082 843,77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0A51E1C2"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10 843 868,00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24E8B59"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10 843 868,00 </w:t>
            </w:r>
          </w:p>
        </w:tc>
      </w:tr>
      <w:tr w:rsidR="008C164F" w:rsidRPr="00D96B8F" w14:paraId="2E03C596"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5301D635"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08839815" w14:textId="52B1A125"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15</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4</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01</w:t>
            </w:r>
            <w:r w:rsidR="0006164F">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45290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3B6E1587"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093CA2DB"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15 082 843,77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7640519F"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10 843 868,00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C882518"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10 843 868,00 </w:t>
            </w:r>
          </w:p>
        </w:tc>
      </w:tr>
      <w:tr w:rsidR="008C164F" w:rsidRPr="00D96B8F" w14:paraId="397CC7E5"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61BFEA5A"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1A8E56E3" w14:textId="037FD94B"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15</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4</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01</w:t>
            </w:r>
            <w:r w:rsidR="0006164F">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45290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61A81449"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100</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081F1BD9"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11 629 614,23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2C7C19D1"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10 008 068,00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FF7336E"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10 008 068,00 </w:t>
            </w:r>
          </w:p>
        </w:tc>
      </w:tr>
      <w:tr w:rsidR="008C164F" w:rsidRPr="00D96B8F" w14:paraId="7EB2BE38"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030D7A3B"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Закупка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3716DB56" w14:textId="5ABFC559"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15</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4</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01</w:t>
            </w:r>
            <w:r w:rsidR="0006164F">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45290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02E94B0A"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4AF06C1D"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3 353 229,54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04707832"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835 800,00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9BFD09B"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835 800,00 </w:t>
            </w:r>
          </w:p>
        </w:tc>
      </w:tr>
      <w:tr w:rsidR="008C164F" w:rsidRPr="00D96B8F" w14:paraId="10A43F58"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2A386A79"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Социальное обеспечение и иные выплаты населению</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51596ECF" w14:textId="0A02BC8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15</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4</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01</w:t>
            </w:r>
            <w:r w:rsidR="0006164F">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45290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6EFCE6A5"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300</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772933E9"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100 000,00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02B9681C"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DDBB465"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0,00 </w:t>
            </w:r>
          </w:p>
        </w:tc>
      </w:tr>
      <w:tr w:rsidR="008C164F" w:rsidRPr="00D96B8F" w14:paraId="32F8430C"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081EC360"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Основное мероприятие: Юридическое сопровождение деятельности учреждений</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1F39FA64" w14:textId="26074EAD"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15</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4</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03</w:t>
            </w:r>
            <w:r w:rsidR="0006164F">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0E4790DE"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6A8D5383"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9 490 499,15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4AC9B1A4"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7 736 222,00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36B0AD61"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7 760 722,00 </w:t>
            </w:r>
          </w:p>
        </w:tc>
      </w:tr>
      <w:tr w:rsidR="008C164F" w:rsidRPr="00D96B8F" w14:paraId="0F5A7B5D"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7930F0E8"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Переподготовка и повышение квалификации кадров</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6596F468" w14:textId="01620F34"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15</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4</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03</w:t>
            </w:r>
            <w:r w:rsidR="0006164F">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42970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6B2B2AFF"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721D6415"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21 000,00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6C9565BF"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3A6D54C9"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0,00 </w:t>
            </w:r>
          </w:p>
        </w:tc>
      </w:tr>
      <w:tr w:rsidR="008C164F" w:rsidRPr="00D96B8F" w14:paraId="55AACCFD"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1D3B582F"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Закупка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08B2BBCC" w14:textId="29EDF4E4"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15</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4</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03</w:t>
            </w:r>
            <w:r w:rsidR="0006164F">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42970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4BDB47D7"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365FEEEE"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21 000,00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195DE28D"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41C8F6A4"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0,00 </w:t>
            </w:r>
          </w:p>
        </w:tc>
      </w:tr>
      <w:tr w:rsidR="008C164F" w:rsidRPr="00D96B8F" w14:paraId="1684F184"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1486F6D4"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Учебно-методические кабинеты, централизованные бухгалтерии, группы хозяйственного обслуживания, </w:t>
            </w:r>
            <w:r w:rsidRPr="00D96B8F">
              <w:rPr>
                <w:rFonts w:ascii="Times New Roman" w:eastAsia="Times New Roman" w:hAnsi="Times New Roman" w:cs="Times New Roman"/>
                <w:color w:val="000000"/>
                <w:kern w:val="0"/>
                <w:sz w:val="24"/>
                <w:szCs w:val="24"/>
                <w:lang w:eastAsia="ru-RU"/>
                <w14:ligatures w14:val="none"/>
              </w:rPr>
              <w:lastRenderedPageBreak/>
              <w:t>учебные фильмотеки, межшкольные учебно-производственные комбинаты, логопедические пункты</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18B7F298" w14:textId="28D88EBF"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lastRenderedPageBreak/>
              <w:t>15</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4</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03</w:t>
            </w:r>
            <w:r w:rsidR="0006164F">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45290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63E260F2"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7EAE18CC"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9 469 499,15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77FA5818"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7 736 222,00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5A129903"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7 760 722,00 </w:t>
            </w:r>
          </w:p>
        </w:tc>
      </w:tr>
      <w:tr w:rsidR="008C164F" w:rsidRPr="00D96B8F" w14:paraId="464BA7EF"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05321E3D"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6EBEAFFF" w14:textId="16E8F20B"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15</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4</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03</w:t>
            </w:r>
            <w:r w:rsidR="0006164F">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45290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2472BF6D"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100</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612680C0"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7 390 690,67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1D2642E2"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6 193 995,00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5FE0989D"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6 193 995,00 </w:t>
            </w:r>
          </w:p>
        </w:tc>
      </w:tr>
      <w:tr w:rsidR="008C164F" w:rsidRPr="00D96B8F" w14:paraId="319F9D53"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5F76610D"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Закупка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5B7618C5" w14:textId="019A581E"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15</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4</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03</w:t>
            </w:r>
            <w:r w:rsidR="0006164F">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45290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5CA130BB"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2ED756BE"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2 076 808,48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16278494"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1 540 227,00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515D52C"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1 564 727,00 </w:t>
            </w:r>
          </w:p>
        </w:tc>
      </w:tr>
      <w:tr w:rsidR="008C164F" w:rsidRPr="00D96B8F" w14:paraId="18E3561F"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536356A9"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Иные бюджетные ассигнования</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2500859C" w14:textId="19333701"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15</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4</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03</w:t>
            </w:r>
            <w:r w:rsidR="0006164F">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45290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201280F3"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800</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00E9A480"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2 000,00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1E587B26"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2 000,00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43792092"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2 000,00 </w:t>
            </w:r>
          </w:p>
        </w:tc>
      </w:tr>
      <w:tr w:rsidR="008C164F" w:rsidRPr="00D96B8F" w14:paraId="6B344C2B"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646BB395"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Основное мероприятие: Расходы по судебным решениям</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12D5508B" w14:textId="5CD1D0C1"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15</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4</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04</w:t>
            </w:r>
            <w:r w:rsidR="0006164F">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1C7FB02D"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6996735B"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14 000,00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4BD44F10"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14 000,00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AE9ECF5"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14 000,00 </w:t>
            </w:r>
          </w:p>
        </w:tc>
      </w:tr>
      <w:tr w:rsidR="008C164F" w:rsidRPr="00D96B8F" w14:paraId="71CA51B8"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505AED4E"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Прочие выплаты по обязательствам государства</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4B4EA187" w14:textId="78427053"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15</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4</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04</w:t>
            </w:r>
            <w:r w:rsidR="0006164F">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92350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229789DE"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2A90CA9D"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14 000,00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0FB9AF05"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14 000,00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17C1F51"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14 000,00 </w:t>
            </w:r>
          </w:p>
        </w:tc>
      </w:tr>
      <w:tr w:rsidR="008C164F" w:rsidRPr="00D96B8F" w14:paraId="3FA7EC58"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79AE043D"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Иные бюджетные ассигнования</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23E596DE" w14:textId="27DC15CB"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15</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4</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04</w:t>
            </w:r>
            <w:r w:rsidR="0006164F">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92350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39D97C1F"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800</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677B70F3"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14 000,00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05A90341"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14 000,00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3FEE9A72"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14 000,00 </w:t>
            </w:r>
          </w:p>
        </w:tc>
      </w:tr>
      <w:tr w:rsidR="008C164F" w:rsidRPr="00D96B8F" w14:paraId="4FC8AF5B"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2822B926"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Основное мероприятие: Обеспечение исполнения расходных обязательств в системе образования</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57259DBA" w14:textId="413CC71E"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15</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4</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05</w:t>
            </w:r>
            <w:r w:rsidR="0006164F">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5920C7E1"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59A0DE60"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0,00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0B7FE856"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5 000 000,00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4500EE74"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0,00 </w:t>
            </w:r>
          </w:p>
        </w:tc>
      </w:tr>
      <w:tr w:rsidR="008C164F" w:rsidRPr="00D96B8F" w14:paraId="41AE97B0"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60FC2061"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Укрепление материально-технической базы и выполнение других обязательств в сфере установленных функций</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43731FC6" w14:textId="53AF907B"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15</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4</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05</w:t>
            </w:r>
            <w:r w:rsidR="0006164F">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92380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3296D668"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5FAC27B3"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0,00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6A7BE8A6"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5 000 000,00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E99145A"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0,00 </w:t>
            </w:r>
          </w:p>
        </w:tc>
      </w:tr>
      <w:tr w:rsidR="008C164F" w:rsidRPr="00D96B8F" w14:paraId="36BDD6CA"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61FE105B"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Закупка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6AC64F98" w14:textId="11469C92"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15</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4</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05</w:t>
            </w:r>
            <w:r w:rsidR="0006164F">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92380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54E86092"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71CD9FAC"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0,00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78737321"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5 000 000,00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014BDB1"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0,00 </w:t>
            </w:r>
          </w:p>
        </w:tc>
      </w:tr>
      <w:tr w:rsidR="008C164F" w:rsidRPr="00D96B8F" w14:paraId="302D17E6"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2BE5D2A9" w14:textId="77777777" w:rsidR="00D96B8F" w:rsidRPr="00D96B8F" w:rsidRDefault="00D96B8F" w:rsidP="00D96B8F">
            <w:pPr>
              <w:spacing w:after="0" w:line="240" w:lineRule="auto"/>
              <w:rPr>
                <w:rFonts w:ascii="Times New Roman" w:eastAsia="Times New Roman" w:hAnsi="Times New Roman" w:cs="Times New Roman"/>
                <w:b/>
                <w:bCs/>
                <w:color w:val="000000"/>
                <w:kern w:val="0"/>
                <w:sz w:val="24"/>
                <w:szCs w:val="24"/>
                <w:lang w:eastAsia="ru-RU"/>
                <w14:ligatures w14:val="none"/>
              </w:rPr>
            </w:pPr>
            <w:r w:rsidRPr="00D96B8F">
              <w:rPr>
                <w:rFonts w:ascii="Times New Roman" w:eastAsia="Times New Roman" w:hAnsi="Times New Roman" w:cs="Times New Roman"/>
                <w:b/>
                <w:bCs/>
                <w:color w:val="000000"/>
                <w:kern w:val="0"/>
                <w:sz w:val="24"/>
                <w:szCs w:val="24"/>
                <w:lang w:eastAsia="ru-RU"/>
                <w14:ligatures w14:val="none"/>
              </w:rPr>
              <w:t>Муниципальная программа «Снижение рисков и смягчение последствий чрезвычайных ситуаций природного и техногенного характера в городском округе город Октябрьский Республики Башкортостан»</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2ACF6541" w14:textId="5CF1575E" w:rsidR="00D96B8F" w:rsidRPr="00D96B8F" w:rsidRDefault="00D96B8F" w:rsidP="00D96B8F">
            <w:pPr>
              <w:spacing w:after="0" w:line="240" w:lineRule="auto"/>
              <w:jc w:val="center"/>
              <w:rPr>
                <w:rFonts w:ascii="Times New Roman" w:eastAsia="Times New Roman" w:hAnsi="Times New Roman" w:cs="Times New Roman"/>
                <w:b/>
                <w:bCs/>
                <w:color w:val="000000"/>
                <w:kern w:val="0"/>
                <w:sz w:val="24"/>
                <w:szCs w:val="24"/>
                <w:lang w:eastAsia="ru-RU"/>
                <w14:ligatures w14:val="none"/>
              </w:rPr>
            </w:pPr>
            <w:r w:rsidRPr="00D96B8F">
              <w:rPr>
                <w:rFonts w:ascii="Times New Roman" w:eastAsia="Times New Roman" w:hAnsi="Times New Roman" w:cs="Times New Roman"/>
                <w:b/>
                <w:bCs/>
                <w:color w:val="000000"/>
                <w:kern w:val="0"/>
                <w:sz w:val="24"/>
                <w:szCs w:val="24"/>
                <w:lang w:eastAsia="ru-RU"/>
                <w14:ligatures w14:val="none"/>
              </w:rPr>
              <w:t>16</w:t>
            </w:r>
            <w:r w:rsidR="00FF1AC5" w:rsidRPr="00C61AF0">
              <w:rPr>
                <w:rFonts w:ascii="Times New Roman" w:eastAsia="Times New Roman" w:hAnsi="Times New Roman" w:cs="Times New Roman"/>
                <w:b/>
                <w:bCs/>
                <w:color w:val="000000"/>
                <w:kern w:val="0"/>
                <w:sz w:val="24"/>
                <w:szCs w:val="24"/>
                <w:lang w:eastAsia="ru-RU"/>
                <w14:ligatures w14:val="none"/>
              </w:rPr>
              <w:t xml:space="preserve"> </w:t>
            </w:r>
            <w:r w:rsidRPr="00D96B8F">
              <w:rPr>
                <w:rFonts w:ascii="Times New Roman" w:eastAsia="Times New Roman" w:hAnsi="Times New Roman" w:cs="Times New Roman"/>
                <w:b/>
                <w:bCs/>
                <w:color w:val="000000"/>
                <w:kern w:val="0"/>
                <w:sz w:val="24"/>
                <w:szCs w:val="24"/>
                <w:lang w:eastAsia="ru-RU"/>
                <w14:ligatures w14:val="none"/>
              </w:rPr>
              <w:t>0</w:t>
            </w:r>
            <w:r w:rsidR="007A7521" w:rsidRPr="00C61AF0">
              <w:rPr>
                <w:rFonts w:ascii="Times New Roman" w:eastAsia="Times New Roman" w:hAnsi="Times New Roman" w:cs="Times New Roman"/>
                <w:b/>
                <w:bCs/>
                <w:color w:val="000000"/>
                <w:kern w:val="0"/>
                <w:sz w:val="24"/>
                <w:szCs w:val="24"/>
                <w:lang w:eastAsia="ru-RU"/>
                <w14:ligatures w14:val="none"/>
              </w:rPr>
              <w:t xml:space="preserve"> </w:t>
            </w:r>
            <w:r w:rsidRPr="00D96B8F">
              <w:rPr>
                <w:rFonts w:ascii="Times New Roman" w:eastAsia="Times New Roman" w:hAnsi="Times New Roman" w:cs="Times New Roman"/>
                <w:b/>
                <w:bCs/>
                <w:color w:val="000000"/>
                <w:kern w:val="0"/>
                <w:sz w:val="24"/>
                <w:szCs w:val="24"/>
                <w:lang w:eastAsia="ru-RU"/>
                <w14:ligatures w14:val="none"/>
              </w:rPr>
              <w:t>00</w:t>
            </w:r>
            <w:r w:rsidR="0006164F" w:rsidRPr="00C61AF0">
              <w:rPr>
                <w:rFonts w:ascii="Times New Roman" w:eastAsia="Times New Roman" w:hAnsi="Times New Roman" w:cs="Times New Roman"/>
                <w:b/>
                <w:bCs/>
                <w:color w:val="000000"/>
                <w:kern w:val="0"/>
                <w:sz w:val="24"/>
                <w:szCs w:val="24"/>
                <w:lang w:eastAsia="ru-RU"/>
                <w14:ligatures w14:val="none"/>
              </w:rPr>
              <w:t xml:space="preserve"> </w:t>
            </w:r>
            <w:r w:rsidRPr="00D96B8F">
              <w:rPr>
                <w:rFonts w:ascii="Times New Roman" w:eastAsia="Times New Roman" w:hAnsi="Times New Roman" w:cs="Times New Roman"/>
                <w:b/>
                <w:bCs/>
                <w:color w:val="000000"/>
                <w:kern w:val="0"/>
                <w:sz w:val="24"/>
                <w:szCs w:val="24"/>
                <w:lang w:eastAsia="ru-RU"/>
                <w14:ligatures w14:val="none"/>
              </w:rPr>
              <w:t>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716C2981" w14:textId="77777777" w:rsidR="00D96B8F" w:rsidRPr="00D96B8F" w:rsidRDefault="00D96B8F" w:rsidP="00D96B8F">
            <w:pPr>
              <w:spacing w:after="0" w:line="240" w:lineRule="auto"/>
              <w:jc w:val="center"/>
              <w:rPr>
                <w:rFonts w:ascii="Times New Roman" w:eastAsia="Times New Roman" w:hAnsi="Times New Roman" w:cs="Times New Roman"/>
                <w:b/>
                <w:bCs/>
                <w:color w:val="000000"/>
                <w:kern w:val="0"/>
                <w:sz w:val="24"/>
                <w:szCs w:val="24"/>
                <w:lang w:eastAsia="ru-RU"/>
                <w14:ligatures w14:val="none"/>
              </w:rPr>
            </w:pPr>
            <w:r w:rsidRPr="00D96B8F">
              <w:rPr>
                <w:rFonts w:ascii="Times New Roman" w:eastAsia="Times New Roman" w:hAnsi="Times New Roman" w:cs="Times New Roman"/>
                <w:b/>
                <w:bCs/>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5D813139" w14:textId="77777777" w:rsidR="00D96B8F" w:rsidRPr="00D96B8F" w:rsidRDefault="00D96B8F" w:rsidP="00D96B8F">
            <w:pPr>
              <w:spacing w:after="0" w:line="240" w:lineRule="auto"/>
              <w:jc w:val="right"/>
              <w:rPr>
                <w:rFonts w:ascii="Times New Roman" w:eastAsia="Times New Roman" w:hAnsi="Times New Roman" w:cs="Times New Roman"/>
                <w:b/>
                <w:bCs/>
                <w:color w:val="000000"/>
                <w:kern w:val="0"/>
                <w:sz w:val="24"/>
                <w:szCs w:val="24"/>
                <w:lang w:eastAsia="ru-RU"/>
                <w14:ligatures w14:val="none"/>
              </w:rPr>
            </w:pPr>
            <w:r w:rsidRPr="00D96B8F">
              <w:rPr>
                <w:rFonts w:ascii="Times New Roman" w:eastAsia="Times New Roman" w:hAnsi="Times New Roman" w:cs="Times New Roman"/>
                <w:b/>
                <w:bCs/>
                <w:color w:val="000000"/>
                <w:kern w:val="0"/>
                <w:sz w:val="24"/>
                <w:szCs w:val="24"/>
                <w:lang w:eastAsia="ru-RU"/>
                <w14:ligatures w14:val="none"/>
              </w:rPr>
              <w:t xml:space="preserve">31 110 890,00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404A3F2F" w14:textId="77777777" w:rsidR="00D96B8F" w:rsidRPr="00D96B8F" w:rsidRDefault="00D96B8F" w:rsidP="00D96B8F">
            <w:pPr>
              <w:spacing w:after="0" w:line="240" w:lineRule="auto"/>
              <w:jc w:val="right"/>
              <w:rPr>
                <w:rFonts w:ascii="Times New Roman" w:eastAsia="Times New Roman" w:hAnsi="Times New Roman" w:cs="Times New Roman"/>
                <w:b/>
                <w:bCs/>
                <w:color w:val="000000"/>
                <w:kern w:val="0"/>
                <w:sz w:val="24"/>
                <w:szCs w:val="24"/>
                <w:lang w:eastAsia="ru-RU"/>
                <w14:ligatures w14:val="none"/>
              </w:rPr>
            </w:pPr>
            <w:r w:rsidRPr="00D96B8F">
              <w:rPr>
                <w:rFonts w:ascii="Times New Roman" w:eastAsia="Times New Roman" w:hAnsi="Times New Roman" w:cs="Times New Roman"/>
                <w:b/>
                <w:bCs/>
                <w:color w:val="000000"/>
                <w:kern w:val="0"/>
                <w:sz w:val="24"/>
                <w:szCs w:val="24"/>
                <w:lang w:eastAsia="ru-RU"/>
                <w14:ligatures w14:val="none"/>
              </w:rPr>
              <w:t xml:space="preserve">27 712 452,00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B66C1FE" w14:textId="77777777" w:rsidR="00D96B8F" w:rsidRPr="00D96B8F" w:rsidRDefault="00D96B8F" w:rsidP="00D96B8F">
            <w:pPr>
              <w:spacing w:after="0" w:line="240" w:lineRule="auto"/>
              <w:jc w:val="right"/>
              <w:rPr>
                <w:rFonts w:ascii="Times New Roman" w:eastAsia="Times New Roman" w:hAnsi="Times New Roman" w:cs="Times New Roman"/>
                <w:b/>
                <w:bCs/>
                <w:color w:val="000000"/>
                <w:kern w:val="0"/>
                <w:sz w:val="24"/>
                <w:szCs w:val="24"/>
                <w:lang w:eastAsia="ru-RU"/>
                <w14:ligatures w14:val="none"/>
              </w:rPr>
            </w:pPr>
            <w:r w:rsidRPr="00D96B8F">
              <w:rPr>
                <w:rFonts w:ascii="Times New Roman" w:eastAsia="Times New Roman" w:hAnsi="Times New Roman" w:cs="Times New Roman"/>
                <w:b/>
                <w:bCs/>
                <w:color w:val="000000"/>
                <w:kern w:val="0"/>
                <w:sz w:val="24"/>
                <w:szCs w:val="24"/>
                <w:lang w:eastAsia="ru-RU"/>
                <w14:ligatures w14:val="none"/>
              </w:rPr>
              <w:t xml:space="preserve">27 712 452,00 </w:t>
            </w:r>
          </w:p>
        </w:tc>
      </w:tr>
      <w:tr w:rsidR="008C164F" w:rsidRPr="00D96B8F" w14:paraId="0F1FC4B8"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4CFA9850"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Подпрограмма «Повышение безопасности населения и защищённости объектов жизнеобеспечения от угроз природного и техногенного характера в городском округе город Октябрьский Республики Башкортостан»</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44B21306" w14:textId="31B1922F"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16</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1</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00</w:t>
            </w:r>
            <w:r w:rsidR="0006164F">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7E909E79"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0D1C8B3C"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29 316 476,00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1B163944"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26 653 342,00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3E9FAF95"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26 653 342,00 </w:t>
            </w:r>
          </w:p>
        </w:tc>
      </w:tr>
      <w:tr w:rsidR="008C164F" w:rsidRPr="00D96B8F" w14:paraId="7F984C7C"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50CA754C"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Основное мероприятие: Обеспечение выполнения функций по повышению безопасности населения от угроз природного и техногенного характера в городском округе город Октябрьский Республики Башкортостан</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0202D621" w14:textId="0441D12C"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16</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1</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01</w:t>
            </w:r>
            <w:r w:rsidR="0006164F">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41DD6A95"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664EB19E"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28 654 638,00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7400E2EC"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26 645 942,00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10E607C"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26 645 942,00 </w:t>
            </w:r>
          </w:p>
        </w:tc>
      </w:tr>
      <w:tr w:rsidR="008C164F" w:rsidRPr="00D96B8F" w14:paraId="53B63BB5"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10BB3047"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Поисковые и аварийно-спасательные учреждения</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7837D7C0" w14:textId="6C022C05"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16</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1</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01</w:t>
            </w:r>
            <w:r w:rsidR="0006164F">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03290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115CD74A"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31BBF326"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28 654 638,00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126BB44D"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26 645 942,00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48F0A9FD"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26 645 942,00 </w:t>
            </w:r>
          </w:p>
        </w:tc>
      </w:tr>
      <w:tr w:rsidR="008C164F" w:rsidRPr="00D96B8F" w14:paraId="3CF2AAB4"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111D5EB5"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Расходы на выплаты персоналу в целях обеспечения выполнения функций государственными (муниципальными) </w:t>
            </w:r>
            <w:r w:rsidRPr="00D96B8F">
              <w:rPr>
                <w:rFonts w:ascii="Times New Roman" w:eastAsia="Times New Roman" w:hAnsi="Times New Roman" w:cs="Times New Roman"/>
                <w:color w:val="000000"/>
                <w:kern w:val="0"/>
                <w:sz w:val="24"/>
                <w:szCs w:val="24"/>
                <w:lang w:eastAsia="ru-RU"/>
                <w14:ligatures w14:val="none"/>
              </w:rPr>
              <w:lastRenderedPageBreak/>
              <w:t>органами, казенными учреждениями, органами управления государственными внебюджетными фондами</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2EC6F1F7" w14:textId="2A5FAE02"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lastRenderedPageBreak/>
              <w:t>16</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1</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01</w:t>
            </w:r>
            <w:r w:rsidR="0006164F">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03290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213D4AA7"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100</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4765ABCE"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24 192 067,85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227CCE16"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23 444 135,00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8FAEA13"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23 444 135,00 </w:t>
            </w:r>
          </w:p>
        </w:tc>
      </w:tr>
      <w:tr w:rsidR="008C164F" w:rsidRPr="00D96B8F" w14:paraId="426B1F4C"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448B8006"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Закупка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36BB4EB5" w14:textId="33A355AC"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16</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1</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01</w:t>
            </w:r>
            <w:r w:rsidR="0006164F">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03290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4AC73824"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57C1945E"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4 442 736,00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3865CB71"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3 184 415,00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343A7A1B"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3 184 415,00 </w:t>
            </w:r>
          </w:p>
        </w:tc>
      </w:tr>
      <w:tr w:rsidR="008C164F" w:rsidRPr="00D96B8F" w14:paraId="01044FE4"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229C7702"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Социальное обеспечение и иные выплаты населению</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678E5DBE" w14:textId="1C1A8440"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16</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1</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01</w:t>
            </w:r>
            <w:r w:rsidR="0006164F">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03290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5BAF2FF1"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300</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6ACF1C4C"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2 442,15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267D7118"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35686555"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0,00 </w:t>
            </w:r>
          </w:p>
        </w:tc>
      </w:tr>
      <w:tr w:rsidR="008C164F" w:rsidRPr="00D96B8F" w14:paraId="462FC35C"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1D79816C"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Иные бюджетные ассигнования</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5966CA6D" w14:textId="405039C8"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16</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1</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01</w:t>
            </w:r>
            <w:r w:rsidR="0006164F">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03290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577093CC"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800</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14E2D353"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17 392,00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5CD1E54D"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17 392,00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B56A61E"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17 392,00 </w:t>
            </w:r>
          </w:p>
        </w:tc>
      </w:tr>
      <w:tr w:rsidR="008C164F" w:rsidRPr="00D96B8F" w14:paraId="7048D68F"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31668101"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Основное мероприятие: Укрепление материально-технической базы</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446FE25F" w14:textId="60C57FC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16</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1</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02</w:t>
            </w:r>
            <w:r w:rsidR="0006164F">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134C3CA4"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6EBF2928"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154 438,00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369ACB9C"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B81DEAF"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0,00 </w:t>
            </w:r>
          </w:p>
        </w:tc>
      </w:tr>
      <w:tr w:rsidR="008C164F" w:rsidRPr="00D96B8F" w14:paraId="07571F19"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355C16DF"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Поисковые и аварийно-спасательные учреждения</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28E64AA5" w14:textId="13C3D222"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16</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1</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02</w:t>
            </w:r>
            <w:r w:rsidR="0006164F">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03290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25CA696B"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613B00AA"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154 438,00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2F956EF2"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2CE170E"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0,00 </w:t>
            </w:r>
          </w:p>
        </w:tc>
      </w:tr>
      <w:tr w:rsidR="008C164F" w:rsidRPr="00D96B8F" w14:paraId="6BF03B8F"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3450BF99"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Закупка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18D32F4B" w14:textId="5A6117D9"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16</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1</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02</w:t>
            </w:r>
            <w:r w:rsidR="0006164F">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03290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78CA1A7F"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7C677A8F"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154 438,00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28D5CD0A"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D27D3AC"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0,00 </w:t>
            </w:r>
          </w:p>
        </w:tc>
      </w:tr>
      <w:tr w:rsidR="008C164F" w:rsidRPr="00D96B8F" w14:paraId="1592B191"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7A29C120"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Основное мероприятие: Обеспечение безопасности на водных объектах</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2EE2E349" w14:textId="59DCD432"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16</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1</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03</w:t>
            </w:r>
            <w:r w:rsidR="0006164F">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51362855"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25B6234A"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7 400,00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5774A2A0"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7 400,00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308FBEAD"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7 400,00 </w:t>
            </w:r>
          </w:p>
        </w:tc>
      </w:tr>
      <w:tr w:rsidR="008C164F" w:rsidRPr="00D96B8F" w14:paraId="4FFAC1AE"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37B2BC6D"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Поисковые и аварийно-спасательные учреждения</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5EF376A4" w14:textId="07C55F61"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16</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1</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03</w:t>
            </w:r>
            <w:r w:rsidR="0006164F">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03290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3D1B51A3"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5C17AECF"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7 400,00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139A17D0"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7 400,00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9904D86"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7 400,00 </w:t>
            </w:r>
          </w:p>
        </w:tc>
      </w:tr>
      <w:tr w:rsidR="008C164F" w:rsidRPr="00D96B8F" w14:paraId="311ACBE1"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61E50C4C"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Закупка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2B15A284" w14:textId="39E8BE3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16</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1</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03</w:t>
            </w:r>
            <w:r w:rsidR="0006164F">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03290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780872CC"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7728FBEF"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7 400,00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7A55FB87"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7 400,00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4F9F660C"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7 400,00 </w:t>
            </w:r>
          </w:p>
        </w:tc>
      </w:tr>
      <w:tr w:rsidR="008C164F" w:rsidRPr="00D96B8F" w14:paraId="1136FDAA"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6C0C3154"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Основное мероприятие: Обеспечение мероприятий по предупреждению и ликвидации чрезвычайных ситуаций и последствий стихийных бедствий (резервный фонд администрации)</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2ACD655E" w14:textId="30D623BD"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16</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1</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05</w:t>
            </w:r>
            <w:r w:rsidR="0006164F">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24B698BF"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0C0EA9D0"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500 000,00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29953C8C"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5D40923C"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0,00 </w:t>
            </w:r>
          </w:p>
        </w:tc>
      </w:tr>
      <w:tr w:rsidR="008C164F" w:rsidRPr="00D96B8F" w14:paraId="0D1ABB13"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05AE0B86"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Резервные фонды местных администраций</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00FCBFF7" w14:textId="2225E8BF"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16</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1</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05</w:t>
            </w:r>
            <w:r w:rsidR="0006164F">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07500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7B5D279D"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3FC5BDC7"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500 000,00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200E5788"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140C6E2"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0,00 </w:t>
            </w:r>
          </w:p>
        </w:tc>
      </w:tr>
      <w:tr w:rsidR="008C164F" w:rsidRPr="00D96B8F" w14:paraId="6719A57D"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55877BC0"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Иные бюджетные ассигнования</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49A36943" w14:textId="235EAE1F"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16</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1</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05</w:t>
            </w:r>
            <w:r w:rsidR="0006164F">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07500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1D0A1A7D"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800</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27A6FD83"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500 000,00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4C5844BC"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151B856"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0,00 </w:t>
            </w:r>
          </w:p>
        </w:tc>
      </w:tr>
      <w:tr w:rsidR="008C164F" w:rsidRPr="00D96B8F" w14:paraId="48203178"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5DEE9C20"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Подпрограмма «Построение, развитие, внедрение и эксплуатация аппаратно-программного комплекса «Безопасный город» на территории городского округа город Октябрьский Республики Башкортостан»</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25E87129" w14:textId="024AA0B9"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16</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2</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00</w:t>
            </w:r>
            <w:r w:rsidR="0006164F">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6149FD32"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6E83560E"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1 695 204,00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3F8950B2"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949 200,00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1E98F03"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949 200,00 </w:t>
            </w:r>
          </w:p>
        </w:tc>
      </w:tr>
      <w:tr w:rsidR="008C164F" w:rsidRPr="00D96B8F" w14:paraId="39CACFF9"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16169818"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Основное мероприятие: Построение, развитие, внедрение сегментов АПК «Безопасный город»</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7BD59FD7" w14:textId="04049B4C"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16</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2</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02</w:t>
            </w:r>
            <w:r w:rsidR="0006164F">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4D61F41D"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41DEE3DD"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1 695 204,00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1ED85B45"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949 200,00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D323291"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949 200,00 </w:t>
            </w:r>
          </w:p>
        </w:tc>
      </w:tr>
      <w:tr w:rsidR="008C164F" w:rsidRPr="00D96B8F" w14:paraId="62ED3D85"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3499617E"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Поисковые и аварийно-спасательные учреждения</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7B3DF709" w14:textId="3FC66E08"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16</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2</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02</w:t>
            </w:r>
            <w:r w:rsidR="0006164F">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03290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133B136D"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5C64F983"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1 695 204,00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28C50A48"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949 200,00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A283104"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949 200,00 </w:t>
            </w:r>
          </w:p>
        </w:tc>
      </w:tr>
      <w:tr w:rsidR="008C164F" w:rsidRPr="00D96B8F" w14:paraId="7D799A66"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425DF3B4"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Закупка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295B18CF" w14:textId="3A77F4F3"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16</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2</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02</w:t>
            </w:r>
            <w:r w:rsidR="0006164F">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03290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26D37D91"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1A84D847"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1 695 204,00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7569E2E6"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949 200,00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A3279DA"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949 200,00 </w:t>
            </w:r>
          </w:p>
        </w:tc>
      </w:tr>
      <w:tr w:rsidR="008C164F" w:rsidRPr="00D96B8F" w14:paraId="04FEC8FD"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3D254526"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Подпрограмма «Пожарная безопасность в городском округе город Октябрьский Республики Башкортостан»</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59DA93A7" w14:textId="26FCE6D8"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16</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3</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00</w:t>
            </w:r>
            <w:r w:rsidR="0006164F">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315F4722"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2F38B88C"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99 210,00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2E0C9A7E"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109 910,00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348FA020"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109 910,00 </w:t>
            </w:r>
          </w:p>
        </w:tc>
      </w:tr>
      <w:tr w:rsidR="008C164F" w:rsidRPr="00D96B8F" w14:paraId="7429B86C"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3D7151D3"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lastRenderedPageBreak/>
              <w:t>Основное мероприятие: Обеспечение первичных мер пожарной безопасности</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3F5CE32B" w14:textId="4F30BAC5"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16</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3</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01</w:t>
            </w:r>
            <w:r w:rsidR="0006164F">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6983C874"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7FADF030"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99 210,00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4EE470C6"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109 910,00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CC74834"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109 910,00 </w:t>
            </w:r>
          </w:p>
        </w:tc>
      </w:tr>
      <w:tr w:rsidR="008C164F" w:rsidRPr="00D96B8F" w14:paraId="717AB9DB"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7F94F6A6"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Поисковые и аварийно-спасательные учреждения</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10C74268" w14:textId="1B79EA4A"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16</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3</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01</w:t>
            </w:r>
            <w:r w:rsidR="0006164F">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03290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474B4C40"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2EB8FD21"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99 210,00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09D3B894"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109 910,00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A5CB439"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109 910,00 </w:t>
            </w:r>
          </w:p>
        </w:tc>
      </w:tr>
      <w:tr w:rsidR="008C164F" w:rsidRPr="00D96B8F" w14:paraId="57B1F5C6"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0C390DE2"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Закупка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03D64C61" w14:textId="2F1DE0BE"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16</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3</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01</w:t>
            </w:r>
            <w:r w:rsidR="0006164F">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03290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4F3CDE55"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6D2A4C73"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99 210,00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0AC3D55C"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109 910,00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5DCEE62"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109 910,00 </w:t>
            </w:r>
          </w:p>
        </w:tc>
      </w:tr>
      <w:tr w:rsidR="008C164F" w:rsidRPr="00D96B8F" w14:paraId="77F7DD98"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612E9467" w14:textId="77777777" w:rsidR="00D96B8F" w:rsidRPr="00D96B8F" w:rsidRDefault="00D96B8F" w:rsidP="00D96B8F">
            <w:pPr>
              <w:spacing w:after="0" w:line="240" w:lineRule="auto"/>
              <w:rPr>
                <w:rFonts w:ascii="Times New Roman" w:eastAsia="Times New Roman" w:hAnsi="Times New Roman" w:cs="Times New Roman"/>
                <w:b/>
                <w:bCs/>
                <w:color w:val="000000"/>
                <w:kern w:val="0"/>
                <w:sz w:val="24"/>
                <w:szCs w:val="24"/>
                <w:lang w:eastAsia="ru-RU"/>
                <w14:ligatures w14:val="none"/>
              </w:rPr>
            </w:pPr>
            <w:r w:rsidRPr="00D96B8F">
              <w:rPr>
                <w:rFonts w:ascii="Times New Roman" w:eastAsia="Times New Roman" w:hAnsi="Times New Roman" w:cs="Times New Roman"/>
                <w:b/>
                <w:bCs/>
                <w:color w:val="000000"/>
                <w:kern w:val="0"/>
                <w:sz w:val="24"/>
                <w:szCs w:val="24"/>
                <w:lang w:eastAsia="ru-RU"/>
                <w14:ligatures w14:val="none"/>
              </w:rPr>
              <w:t>Муниципальная программа «Развитие жилищного строительства, территориальное планирование и архитектура городского округа город Октябрьский Республики Башкортостан»</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53002DB3" w14:textId="284393EB" w:rsidR="00D96B8F" w:rsidRPr="00D96B8F" w:rsidRDefault="00D96B8F" w:rsidP="00D96B8F">
            <w:pPr>
              <w:spacing w:after="0" w:line="240" w:lineRule="auto"/>
              <w:jc w:val="center"/>
              <w:rPr>
                <w:rFonts w:ascii="Times New Roman" w:eastAsia="Times New Roman" w:hAnsi="Times New Roman" w:cs="Times New Roman"/>
                <w:b/>
                <w:bCs/>
                <w:color w:val="000000"/>
                <w:kern w:val="0"/>
                <w:sz w:val="24"/>
                <w:szCs w:val="24"/>
                <w:lang w:eastAsia="ru-RU"/>
                <w14:ligatures w14:val="none"/>
              </w:rPr>
            </w:pPr>
            <w:r w:rsidRPr="00D96B8F">
              <w:rPr>
                <w:rFonts w:ascii="Times New Roman" w:eastAsia="Times New Roman" w:hAnsi="Times New Roman" w:cs="Times New Roman"/>
                <w:b/>
                <w:bCs/>
                <w:color w:val="000000"/>
                <w:kern w:val="0"/>
                <w:sz w:val="24"/>
                <w:szCs w:val="24"/>
                <w:lang w:eastAsia="ru-RU"/>
                <w14:ligatures w14:val="none"/>
              </w:rPr>
              <w:t>17</w:t>
            </w:r>
            <w:r w:rsidR="00FF1AC5" w:rsidRPr="00C61AF0">
              <w:rPr>
                <w:rFonts w:ascii="Times New Roman" w:eastAsia="Times New Roman" w:hAnsi="Times New Roman" w:cs="Times New Roman"/>
                <w:b/>
                <w:bCs/>
                <w:color w:val="000000"/>
                <w:kern w:val="0"/>
                <w:sz w:val="24"/>
                <w:szCs w:val="24"/>
                <w:lang w:eastAsia="ru-RU"/>
                <w14:ligatures w14:val="none"/>
              </w:rPr>
              <w:t xml:space="preserve"> </w:t>
            </w:r>
            <w:r w:rsidRPr="00D96B8F">
              <w:rPr>
                <w:rFonts w:ascii="Times New Roman" w:eastAsia="Times New Roman" w:hAnsi="Times New Roman" w:cs="Times New Roman"/>
                <w:b/>
                <w:bCs/>
                <w:color w:val="000000"/>
                <w:kern w:val="0"/>
                <w:sz w:val="24"/>
                <w:szCs w:val="24"/>
                <w:lang w:eastAsia="ru-RU"/>
                <w14:ligatures w14:val="none"/>
              </w:rPr>
              <w:t>0</w:t>
            </w:r>
            <w:r w:rsidR="007A7521" w:rsidRPr="00C61AF0">
              <w:rPr>
                <w:rFonts w:ascii="Times New Roman" w:eastAsia="Times New Roman" w:hAnsi="Times New Roman" w:cs="Times New Roman"/>
                <w:b/>
                <w:bCs/>
                <w:color w:val="000000"/>
                <w:kern w:val="0"/>
                <w:sz w:val="24"/>
                <w:szCs w:val="24"/>
                <w:lang w:eastAsia="ru-RU"/>
                <w14:ligatures w14:val="none"/>
              </w:rPr>
              <w:t xml:space="preserve"> </w:t>
            </w:r>
            <w:r w:rsidRPr="00D96B8F">
              <w:rPr>
                <w:rFonts w:ascii="Times New Roman" w:eastAsia="Times New Roman" w:hAnsi="Times New Roman" w:cs="Times New Roman"/>
                <w:b/>
                <w:bCs/>
                <w:color w:val="000000"/>
                <w:kern w:val="0"/>
                <w:sz w:val="24"/>
                <w:szCs w:val="24"/>
                <w:lang w:eastAsia="ru-RU"/>
                <w14:ligatures w14:val="none"/>
              </w:rPr>
              <w:t>00</w:t>
            </w:r>
            <w:r w:rsidR="0006164F" w:rsidRPr="00C61AF0">
              <w:rPr>
                <w:rFonts w:ascii="Times New Roman" w:eastAsia="Times New Roman" w:hAnsi="Times New Roman" w:cs="Times New Roman"/>
                <w:b/>
                <w:bCs/>
                <w:color w:val="000000"/>
                <w:kern w:val="0"/>
                <w:sz w:val="24"/>
                <w:szCs w:val="24"/>
                <w:lang w:eastAsia="ru-RU"/>
                <w14:ligatures w14:val="none"/>
              </w:rPr>
              <w:t xml:space="preserve"> </w:t>
            </w:r>
            <w:r w:rsidRPr="00D96B8F">
              <w:rPr>
                <w:rFonts w:ascii="Times New Roman" w:eastAsia="Times New Roman" w:hAnsi="Times New Roman" w:cs="Times New Roman"/>
                <w:b/>
                <w:bCs/>
                <w:color w:val="000000"/>
                <w:kern w:val="0"/>
                <w:sz w:val="24"/>
                <w:szCs w:val="24"/>
                <w:lang w:eastAsia="ru-RU"/>
                <w14:ligatures w14:val="none"/>
              </w:rPr>
              <w:t>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48E616A6" w14:textId="77777777" w:rsidR="00D96B8F" w:rsidRPr="00D96B8F" w:rsidRDefault="00D96B8F" w:rsidP="00D96B8F">
            <w:pPr>
              <w:spacing w:after="0" w:line="240" w:lineRule="auto"/>
              <w:jc w:val="center"/>
              <w:rPr>
                <w:rFonts w:ascii="Times New Roman" w:eastAsia="Times New Roman" w:hAnsi="Times New Roman" w:cs="Times New Roman"/>
                <w:b/>
                <w:bCs/>
                <w:color w:val="000000"/>
                <w:kern w:val="0"/>
                <w:sz w:val="24"/>
                <w:szCs w:val="24"/>
                <w:lang w:eastAsia="ru-RU"/>
                <w14:ligatures w14:val="none"/>
              </w:rPr>
            </w:pPr>
            <w:r w:rsidRPr="00D96B8F">
              <w:rPr>
                <w:rFonts w:ascii="Times New Roman" w:eastAsia="Times New Roman" w:hAnsi="Times New Roman" w:cs="Times New Roman"/>
                <w:b/>
                <w:bCs/>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3DFFCA5A" w14:textId="77777777" w:rsidR="00D96B8F" w:rsidRPr="00D96B8F" w:rsidRDefault="00D96B8F" w:rsidP="00D96B8F">
            <w:pPr>
              <w:spacing w:after="0" w:line="240" w:lineRule="auto"/>
              <w:jc w:val="right"/>
              <w:rPr>
                <w:rFonts w:ascii="Times New Roman" w:eastAsia="Times New Roman" w:hAnsi="Times New Roman" w:cs="Times New Roman"/>
                <w:b/>
                <w:bCs/>
                <w:color w:val="000000"/>
                <w:kern w:val="0"/>
                <w:sz w:val="24"/>
                <w:szCs w:val="24"/>
                <w:lang w:eastAsia="ru-RU"/>
                <w14:ligatures w14:val="none"/>
              </w:rPr>
            </w:pPr>
            <w:r w:rsidRPr="00D96B8F">
              <w:rPr>
                <w:rFonts w:ascii="Times New Roman" w:eastAsia="Times New Roman" w:hAnsi="Times New Roman" w:cs="Times New Roman"/>
                <w:b/>
                <w:bCs/>
                <w:color w:val="000000"/>
                <w:kern w:val="0"/>
                <w:sz w:val="24"/>
                <w:szCs w:val="24"/>
                <w:lang w:eastAsia="ru-RU"/>
                <w14:ligatures w14:val="none"/>
              </w:rPr>
              <w:t xml:space="preserve">139 396 092,28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1902B5B1" w14:textId="77777777" w:rsidR="00D96B8F" w:rsidRPr="00D96B8F" w:rsidRDefault="00D96B8F" w:rsidP="00D96B8F">
            <w:pPr>
              <w:spacing w:after="0" w:line="240" w:lineRule="auto"/>
              <w:jc w:val="right"/>
              <w:rPr>
                <w:rFonts w:ascii="Times New Roman" w:eastAsia="Times New Roman" w:hAnsi="Times New Roman" w:cs="Times New Roman"/>
                <w:b/>
                <w:bCs/>
                <w:color w:val="000000"/>
                <w:kern w:val="0"/>
                <w:sz w:val="24"/>
                <w:szCs w:val="24"/>
                <w:lang w:eastAsia="ru-RU"/>
                <w14:ligatures w14:val="none"/>
              </w:rPr>
            </w:pPr>
            <w:r w:rsidRPr="00D96B8F">
              <w:rPr>
                <w:rFonts w:ascii="Times New Roman" w:eastAsia="Times New Roman" w:hAnsi="Times New Roman" w:cs="Times New Roman"/>
                <w:b/>
                <w:bCs/>
                <w:color w:val="000000"/>
                <w:kern w:val="0"/>
                <w:sz w:val="24"/>
                <w:szCs w:val="24"/>
                <w:lang w:eastAsia="ru-RU"/>
                <w14:ligatures w14:val="none"/>
              </w:rPr>
              <w:t xml:space="preserve">139 689 122,57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800F65C" w14:textId="77777777" w:rsidR="00D96B8F" w:rsidRPr="00D96B8F" w:rsidRDefault="00D96B8F" w:rsidP="00D96B8F">
            <w:pPr>
              <w:spacing w:after="0" w:line="240" w:lineRule="auto"/>
              <w:jc w:val="right"/>
              <w:rPr>
                <w:rFonts w:ascii="Times New Roman" w:eastAsia="Times New Roman" w:hAnsi="Times New Roman" w:cs="Times New Roman"/>
                <w:b/>
                <w:bCs/>
                <w:color w:val="000000"/>
                <w:kern w:val="0"/>
                <w:sz w:val="24"/>
                <w:szCs w:val="24"/>
                <w:lang w:eastAsia="ru-RU"/>
                <w14:ligatures w14:val="none"/>
              </w:rPr>
            </w:pPr>
            <w:r w:rsidRPr="00D96B8F">
              <w:rPr>
                <w:rFonts w:ascii="Times New Roman" w:eastAsia="Times New Roman" w:hAnsi="Times New Roman" w:cs="Times New Roman"/>
                <w:b/>
                <w:bCs/>
                <w:color w:val="000000"/>
                <w:kern w:val="0"/>
                <w:sz w:val="24"/>
                <w:szCs w:val="24"/>
                <w:lang w:eastAsia="ru-RU"/>
                <w14:ligatures w14:val="none"/>
              </w:rPr>
              <w:t xml:space="preserve">34 329 642,25 </w:t>
            </w:r>
          </w:p>
        </w:tc>
      </w:tr>
      <w:tr w:rsidR="008C164F" w:rsidRPr="00D96B8F" w14:paraId="79037E56"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7AFCF691"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Подпрограмма «Территориальное планирование городского округа, внешнее оформление городского пространства и сохранение исторического облика центральной части города»</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558C1DAC" w14:textId="438E6F5E"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17</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1</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00</w:t>
            </w:r>
            <w:r w:rsidR="0006164F">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7B5B3934"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75AE8B67"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104 230 935,51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4426F703"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105 791 854,32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5DF0D07"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225 400,00 </w:t>
            </w:r>
          </w:p>
        </w:tc>
      </w:tr>
      <w:tr w:rsidR="008C164F" w:rsidRPr="00D96B8F" w14:paraId="42D0DE43"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16129D4F"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Основное мероприятие: Территориальное планирование</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6329A11C" w14:textId="4A53508D"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17</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1</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01</w:t>
            </w:r>
            <w:r w:rsidR="0006164F">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4F169EF7"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31DD43DF"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0,00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10818932"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266 454,32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54790C12"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0,00 </w:t>
            </w:r>
          </w:p>
        </w:tc>
      </w:tr>
      <w:tr w:rsidR="008C164F" w:rsidRPr="00D96B8F" w14:paraId="7104FBBE"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61EB945E"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Осуществление мероприятий по разработке документов территориального планирования и градостроительного зонирования</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25A7C6CC" w14:textId="7945FE2C"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17</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1</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01</w:t>
            </w:r>
            <w:r w:rsidR="0006164F">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S2750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3082421F"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102F7A14"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0,00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086B0A71"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266 454,32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D7C34DF"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0,00 </w:t>
            </w:r>
          </w:p>
        </w:tc>
      </w:tr>
      <w:tr w:rsidR="008C164F" w:rsidRPr="00D96B8F" w14:paraId="0B1B2996"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673A92B8"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Закупка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4D1B8FDC" w14:textId="0D34CCBB"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17</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1</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01</w:t>
            </w:r>
            <w:r w:rsidR="0006164F">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S2750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356ABDCB"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5AFFEA8A"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0,00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26D58926"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266 454,32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8FB488D"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0,00 </w:t>
            </w:r>
          </w:p>
        </w:tc>
      </w:tr>
      <w:tr w:rsidR="008C164F" w:rsidRPr="00D96B8F" w14:paraId="3D4FC207"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2C17033C"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Основное мероприятие: Развитие рынка наружной рекламы в городском округе Октябрьский Республики Башкортостан, снос самовольно возведенных объектов</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09E3E0ED" w14:textId="3D9EE765"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17</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1</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03</w:t>
            </w:r>
            <w:r w:rsidR="0006164F">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0638AC8F"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47408FDD"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225 400,00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12DBE7AE"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225 400,00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953C240"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225 400,00 </w:t>
            </w:r>
          </w:p>
        </w:tc>
      </w:tr>
      <w:tr w:rsidR="008C164F" w:rsidRPr="00D96B8F" w14:paraId="17FC6582"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37D369E6"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Учреждения в сфере строительства, архитектуры и градостроительства</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449270D9" w14:textId="141FCFC8"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17</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1</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03</w:t>
            </w:r>
            <w:r w:rsidR="0006164F">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45190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41001BEF"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3C3C7744"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225 400,00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76B84491"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225 400,00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62B58DA"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225 400,00 </w:t>
            </w:r>
          </w:p>
        </w:tc>
      </w:tr>
      <w:tr w:rsidR="008C164F" w:rsidRPr="00D96B8F" w14:paraId="0EC8862F"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48CEFC8D"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Закупка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47BB7C46" w14:textId="2372E714"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17</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1</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03</w:t>
            </w:r>
            <w:r w:rsidR="0006164F">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45190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7E9B551B"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281CD82F"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225 400,00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759E41C9"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225 400,00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534EBD7F"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225 400,00 </w:t>
            </w:r>
          </w:p>
        </w:tc>
      </w:tr>
      <w:tr w:rsidR="008C164F" w:rsidRPr="00D96B8F" w14:paraId="1E70C81C"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3DD072C5"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Проектно-сметная документация в целях реализации «Регионального проекта «Жилье Республики Башкортостан»»</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00CFC42A" w14:textId="0A179F52"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17</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1</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04</w:t>
            </w:r>
            <w:r w:rsidR="0006164F">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3DA53582"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06028330"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3 965 889,43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296F87E7"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36BD7CFD"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0,00 </w:t>
            </w:r>
          </w:p>
        </w:tc>
      </w:tr>
      <w:tr w:rsidR="008C164F" w:rsidRPr="00D96B8F" w14:paraId="4F54FBE4"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67B9979C"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Дорожное хозяйство</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55FA39C6" w14:textId="4747B0FB"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17</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1</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04</w:t>
            </w:r>
            <w:r w:rsidR="0006164F">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03150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7B8755AA"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11EE5AD0"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582 389,43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001EA160"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3221A21D"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0,00 </w:t>
            </w:r>
          </w:p>
        </w:tc>
      </w:tr>
      <w:tr w:rsidR="008C164F" w:rsidRPr="00D96B8F" w14:paraId="78D353DA"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0A503B63"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Капитальные вложения в объекты государственной (муниципальной) собственности</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43030B79" w14:textId="245D5CC2"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17</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1</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04</w:t>
            </w:r>
            <w:r w:rsidR="0006164F">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03150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66DBF7DF"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400</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1FC11AD4"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582 389,43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4E2EF14F"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9EC49AC"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0,00 </w:t>
            </w:r>
          </w:p>
        </w:tc>
      </w:tr>
      <w:tr w:rsidR="008C164F" w:rsidRPr="00D96B8F" w14:paraId="3DB3965E"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5E44C283"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lastRenderedPageBreak/>
              <w:t>Бюджетные инвестиции в объекты капитального строительства собственности муниципальных образований</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0EE70039" w14:textId="2CBC5492"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17</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1</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04</w:t>
            </w:r>
            <w:r w:rsidR="0006164F">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61320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4F003C02"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570B067F"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3 383 500,00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5D0513F2"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6DB14A4"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0,00 </w:t>
            </w:r>
          </w:p>
        </w:tc>
      </w:tr>
      <w:tr w:rsidR="008C164F" w:rsidRPr="00D96B8F" w14:paraId="5CD2E6F1"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2D9C763B"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Капитальные вложения в объекты государственной (муниципальной) собственности</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6670865B" w14:textId="50053390"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17</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1</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04</w:t>
            </w:r>
            <w:r w:rsidR="0006164F">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61320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05DF317F"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400</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5E7A7FD8"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3 383 500,00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1C876FD7"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2DA53F0"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0,00 </w:t>
            </w:r>
          </w:p>
        </w:tc>
      </w:tr>
      <w:tr w:rsidR="008C164F" w:rsidRPr="00D96B8F" w14:paraId="5A52AC83"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21F293B4"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Основное мероприятие: Проведение работ по границе городского округа и населенного пункта города Октябрьский Республики Башкортостан</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7219264C" w14:textId="729802F0"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17</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1</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06</w:t>
            </w:r>
            <w:r w:rsidR="0006164F">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49DF1D81"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0F7BCD49"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440 000,00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1B7F20D2"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71ACDB6"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0,00 </w:t>
            </w:r>
          </w:p>
        </w:tc>
      </w:tr>
      <w:tr w:rsidR="008C164F" w:rsidRPr="00D96B8F" w14:paraId="7E68814D"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30B0FEEC"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Мероприятия в области строительства, архитектуры и градостроительства</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11307BB4" w14:textId="4CB5930B"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17</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1</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06</w:t>
            </w:r>
            <w:r w:rsidR="0006164F">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03380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0C066550"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6C695506"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440 000,00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1FEFB268"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499BF08F"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0,00 </w:t>
            </w:r>
          </w:p>
        </w:tc>
      </w:tr>
      <w:tr w:rsidR="008C164F" w:rsidRPr="00D96B8F" w14:paraId="39A6631E"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0A3561A2"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Закупка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3CEF44AA" w14:textId="6CD6EF86"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17</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1</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06</w:t>
            </w:r>
            <w:r w:rsidR="0006164F">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03380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422A0C2B"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6221A25D"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440 000,00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3F5EB455"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F3905F5"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0,00 </w:t>
            </w:r>
          </w:p>
        </w:tc>
      </w:tr>
      <w:tr w:rsidR="008C164F" w:rsidRPr="00D96B8F" w14:paraId="5E67F1C8"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3F354AF1"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Региональный проект «Жилье Республики Башкортостан»</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7A88DF9B" w14:textId="0CAFE26A"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17</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1</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F1</w:t>
            </w:r>
            <w:r w:rsidR="0006164F">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6FF73843"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7A366563"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99 599 646,08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13DC7B55"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105 300 000,00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C7422CE"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0,00 </w:t>
            </w:r>
          </w:p>
        </w:tc>
      </w:tr>
      <w:tr w:rsidR="008C164F" w:rsidRPr="00D96B8F" w14:paraId="71F0D8A0"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54B3614B"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Стимулирование программ развития жилищного строительства субъектов Российской Федерации</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00A859B5" w14:textId="528DC45D"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17</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1</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F1</w:t>
            </w:r>
            <w:r w:rsidR="0006164F">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50210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558637F7"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191DD5F3"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99 599 646,08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28A59AB4"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105 300 000,00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42CB38B"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0,00 </w:t>
            </w:r>
          </w:p>
        </w:tc>
      </w:tr>
      <w:tr w:rsidR="008C164F" w:rsidRPr="00D96B8F" w14:paraId="440B8188"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3FB35927"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Капитальные вложения в объекты государственной (муниципальной) собственности</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5E6FFDB7" w14:textId="23B3050B"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17</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1</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F1</w:t>
            </w:r>
            <w:r w:rsidR="0006164F">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50210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09653970"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400</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0B593D01"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99 599 646,08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7986157E"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105 300 000,00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7F38394"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0,00 </w:t>
            </w:r>
          </w:p>
        </w:tc>
      </w:tr>
      <w:tr w:rsidR="008C164F" w:rsidRPr="00D96B8F" w14:paraId="6199AEB2"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0875242A"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Подпрограмма «Государственная поддержка молодых семей, нуждающихся в улучшении жилищных условий»</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10F90600" w14:textId="25D547FF"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17</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2</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00</w:t>
            </w:r>
            <w:r w:rsidR="0006164F">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3C67DDF4"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77BABD11"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9 718 241,71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51F436CD"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11 992 169,25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0E7399B"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12 196 999,25 </w:t>
            </w:r>
          </w:p>
        </w:tc>
      </w:tr>
      <w:tr w:rsidR="008C164F" w:rsidRPr="00D96B8F" w14:paraId="7902F5AA"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5FCFD620"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Основное мероприятие: Предоставление социальных выплат молодым семьям на приобретение (строительство) жилья за счет средств бюджетов</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4356864E" w14:textId="0237C2AE"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17</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2</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01</w:t>
            </w:r>
            <w:r w:rsidR="0006164F">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696B41C3"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52C6D777"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9 718 241,71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3144D336"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11 992 169,25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3867966F"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12 196 999,25 </w:t>
            </w:r>
          </w:p>
        </w:tc>
      </w:tr>
      <w:tr w:rsidR="008C164F" w:rsidRPr="00D96B8F" w14:paraId="6BE6F358"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019776B1"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Реализация мероприятий по обеспечению жильем молодых семей</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2AB12890" w14:textId="303433CD"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17</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2</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01</w:t>
            </w:r>
            <w:r w:rsidR="0006164F">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L4970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696DE1FF"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3783D621"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9 718 241,71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57BA9417"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11 992 169,25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BD029F9"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12 196 999,25 </w:t>
            </w:r>
          </w:p>
        </w:tc>
      </w:tr>
      <w:tr w:rsidR="008C164F" w:rsidRPr="00D96B8F" w14:paraId="3E2C313B"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16127886"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Социальное обеспечение и иные выплаты населению</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5DA66267" w14:textId="5DB407DB"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17</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2</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01</w:t>
            </w:r>
            <w:r w:rsidR="0006164F">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L4970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5319EC53"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300</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248BFD01"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9 718 241,71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2975C277"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11 992 169,25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5B2246D"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12 196 999,25 </w:t>
            </w:r>
          </w:p>
        </w:tc>
      </w:tr>
      <w:tr w:rsidR="008C164F" w:rsidRPr="00D96B8F" w14:paraId="0480216F"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406970C9"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Обеспечение реализации муниципальной программы «Развитие жилищного строительства, территориальное планирование и архитектура городского округа город Октябрьский Республики Башкортостан»</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2818AC62" w14:textId="5E9E38DE"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17</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Я</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00</w:t>
            </w:r>
            <w:r w:rsidR="0006164F">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5599EB84"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0CECFE79"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25 446 915,06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7AEB216C"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21 905 099,00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96E38A7"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21 907 243,00 </w:t>
            </w:r>
          </w:p>
        </w:tc>
      </w:tr>
      <w:tr w:rsidR="008C164F" w:rsidRPr="00D96B8F" w14:paraId="0E0EA180"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428F4CBB"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Основное мероприятие: Обеспечение реализации полномочий органов местного самоуправления в сфере строительства, архитектуры и градостроительства</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0E7F7EA0" w14:textId="76F89475"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17</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Я</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01</w:t>
            </w:r>
            <w:r w:rsidR="0006164F">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4C2967B0"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6B7BA12D"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25 446 915,06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00E33E2D"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21 905 099,00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8D4FD85"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21 907 243,00 </w:t>
            </w:r>
          </w:p>
        </w:tc>
      </w:tr>
      <w:tr w:rsidR="008C164F" w:rsidRPr="00D96B8F" w14:paraId="07A4ACC9"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625663BB"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Учреждения в сфере строительства, архитектуры и градостроительства</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273CF648" w14:textId="3964375A"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17</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Я</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01</w:t>
            </w:r>
            <w:r w:rsidR="0006164F">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45190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68C0F52E"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4D8ADB6C"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25 446 915,06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6310A5C9"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21 905 099,00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0B4EAE9"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21 907 243,00 </w:t>
            </w:r>
          </w:p>
        </w:tc>
      </w:tr>
      <w:tr w:rsidR="008C164F" w:rsidRPr="00D96B8F" w14:paraId="5BB6E8D3"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53856114" w14:textId="71E344E3"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lastRenderedPageBreak/>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007A7521">
              <w:rPr>
                <w:rFonts w:ascii="Times New Roman" w:eastAsia="Times New Roman" w:hAnsi="Times New Roman" w:cs="Times New Roman"/>
                <w:color w:val="000000"/>
                <w:kern w:val="0"/>
                <w:sz w:val="24"/>
                <w:szCs w:val="24"/>
                <w:lang w:eastAsia="ru-RU"/>
                <w14:ligatures w14:val="none"/>
              </w:rPr>
              <w:t xml:space="preserve"> </w:t>
            </w:r>
            <w:r w:rsidR="0006164F">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государственными внебюджетными фондами</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3EEA0FBC" w14:textId="54AC526F"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17</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Я</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01</w:t>
            </w:r>
            <w:r w:rsidR="0006164F">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45190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346A8679"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100</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75B5AE5D"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23 318 535,35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55EF20E4"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20 208 026,00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51CDB573"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20 208 026,00 </w:t>
            </w:r>
          </w:p>
        </w:tc>
      </w:tr>
      <w:tr w:rsidR="008C164F" w:rsidRPr="00D96B8F" w14:paraId="290BAEAF"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130EBDA6"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Закупка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378E385C" w14:textId="59961748"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17</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Я</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01</w:t>
            </w:r>
            <w:r w:rsidR="0006164F">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45190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6614FDF5"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4E5F865B"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1 987 379,71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41B22F8B"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1 556 073,00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BD6C335"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1 558 217,00 </w:t>
            </w:r>
          </w:p>
        </w:tc>
      </w:tr>
      <w:tr w:rsidR="008C164F" w:rsidRPr="00D96B8F" w14:paraId="73946CCF"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40392EBD"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Иные бюджетные ассигнования</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6CC2E738" w14:textId="6E081685"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17</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Я</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01</w:t>
            </w:r>
            <w:r w:rsidR="0006164F">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45190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0C2D3207"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800</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3CE4F290"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141 000,00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363A44BF"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141 000,00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46C2355"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141 000,00 </w:t>
            </w:r>
          </w:p>
        </w:tc>
      </w:tr>
      <w:tr w:rsidR="008C164F" w:rsidRPr="00D96B8F" w14:paraId="60A80C35"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201F47FF" w14:textId="77777777" w:rsidR="00D96B8F" w:rsidRPr="00D96B8F" w:rsidRDefault="00D96B8F" w:rsidP="00D96B8F">
            <w:pPr>
              <w:spacing w:after="0" w:line="240" w:lineRule="auto"/>
              <w:rPr>
                <w:rFonts w:ascii="Times New Roman" w:eastAsia="Times New Roman" w:hAnsi="Times New Roman" w:cs="Times New Roman"/>
                <w:b/>
                <w:bCs/>
                <w:color w:val="000000"/>
                <w:kern w:val="0"/>
                <w:sz w:val="24"/>
                <w:szCs w:val="24"/>
                <w:lang w:eastAsia="ru-RU"/>
                <w14:ligatures w14:val="none"/>
              </w:rPr>
            </w:pPr>
            <w:r w:rsidRPr="00D96B8F">
              <w:rPr>
                <w:rFonts w:ascii="Times New Roman" w:eastAsia="Times New Roman" w:hAnsi="Times New Roman" w:cs="Times New Roman"/>
                <w:b/>
                <w:bCs/>
                <w:color w:val="000000"/>
                <w:kern w:val="0"/>
                <w:sz w:val="24"/>
                <w:szCs w:val="24"/>
                <w:lang w:eastAsia="ru-RU"/>
                <w14:ligatures w14:val="none"/>
              </w:rPr>
              <w:t>Муниципальная программа «Развитие культуры и искусства в городском округе город Октябрьский Республики Башкортостан»</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6B19D2C8" w14:textId="4754E5B3" w:rsidR="00D96B8F" w:rsidRPr="00D96B8F" w:rsidRDefault="00D96B8F" w:rsidP="00D96B8F">
            <w:pPr>
              <w:spacing w:after="0" w:line="240" w:lineRule="auto"/>
              <w:jc w:val="center"/>
              <w:rPr>
                <w:rFonts w:ascii="Times New Roman" w:eastAsia="Times New Roman" w:hAnsi="Times New Roman" w:cs="Times New Roman"/>
                <w:b/>
                <w:bCs/>
                <w:color w:val="000000"/>
                <w:kern w:val="0"/>
                <w:sz w:val="24"/>
                <w:szCs w:val="24"/>
                <w:lang w:eastAsia="ru-RU"/>
                <w14:ligatures w14:val="none"/>
              </w:rPr>
            </w:pPr>
            <w:r w:rsidRPr="00D96B8F">
              <w:rPr>
                <w:rFonts w:ascii="Times New Roman" w:eastAsia="Times New Roman" w:hAnsi="Times New Roman" w:cs="Times New Roman"/>
                <w:b/>
                <w:bCs/>
                <w:color w:val="000000"/>
                <w:kern w:val="0"/>
                <w:sz w:val="24"/>
                <w:szCs w:val="24"/>
                <w:lang w:eastAsia="ru-RU"/>
                <w14:ligatures w14:val="none"/>
              </w:rPr>
              <w:t>18</w:t>
            </w:r>
            <w:r w:rsidR="00FF1AC5" w:rsidRPr="00C61AF0">
              <w:rPr>
                <w:rFonts w:ascii="Times New Roman" w:eastAsia="Times New Roman" w:hAnsi="Times New Roman" w:cs="Times New Roman"/>
                <w:b/>
                <w:bCs/>
                <w:color w:val="000000"/>
                <w:kern w:val="0"/>
                <w:sz w:val="24"/>
                <w:szCs w:val="24"/>
                <w:lang w:eastAsia="ru-RU"/>
                <w14:ligatures w14:val="none"/>
              </w:rPr>
              <w:t xml:space="preserve"> </w:t>
            </w:r>
            <w:r w:rsidRPr="00D96B8F">
              <w:rPr>
                <w:rFonts w:ascii="Times New Roman" w:eastAsia="Times New Roman" w:hAnsi="Times New Roman" w:cs="Times New Roman"/>
                <w:b/>
                <w:bCs/>
                <w:color w:val="000000"/>
                <w:kern w:val="0"/>
                <w:sz w:val="24"/>
                <w:szCs w:val="24"/>
                <w:lang w:eastAsia="ru-RU"/>
                <w14:ligatures w14:val="none"/>
              </w:rPr>
              <w:t>0</w:t>
            </w:r>
            <w:r w:rsidR="007A7521" w:rsidRPr="00C61AF0">
              <w:rPr>
                <w:rFonts w:ascii="Times New Roman" w:eastAsia="Times New Roman" w:hAnsi="Times New Roman" w:cs="Times New Roman"/>
                <w:b/>
                <w:bCs/>
                <w:color w:val="000000"/>
                <w:kern w:val="0"/>
                <w:sz w:val="24"/>
                <w:szCs w:val="24"/>
                <w:lang w:eastAsia="ru-RU"/>
                <w14:ligatures w14:val="none"/>
              </w:rPr>
              <w:t xml:space="preserve"> </w:t>
            </w:r>
            <w:r w:rsidRPr="00D96B8F">
              <w:rPr>
                <w:rFonts w:ascii="Times New Roman" w:eastAsia="Times New Roman" w:hAnsi="Times New Roman" w:cs="Times New Roman"/>
                <w:b/>
                <w:bCs/>
                <w:color w:val="000000"/>
                <w:kern w:val="0"/>
                <w:sz w:val="24"/>
                <w:szCs w:val="24"/>
                <w:lang w:eastAsia="ru-RU"/>
                <w14:ligatures w14:val="none"/>
              </w:rPr>
              <w:t>00</w:t>
            </w:r>
            <w:r w:rsidR="0006164F" w:rsidRPr="00C61AF0">
              <w:rPr>
                <w:rFonts w:ascii="Times New Roman" w:eastAsia="Times New Roman" w:hAnsi="Times New Roman" w:cs="Times New Roman"/>
                <w:b/>
                <w:bCs/>
                <w:color w:val="000000"/>
                <w:kern w:val="0"/>
                <w:sz w:val="24"/>
                <w:szCs w:val="24"/>
                <w:lang w:eastAsia="ru-RU"/>
                <w14:ligatures w14:val="none"/>
              </w:rPr>
              <w:t xml:space="preserve"> </w:t>
            </w:r>
            <w:r w:rsidRPr="00D96B8F">
              <w:rPr>
                <w:rFonts w:ascii="Times New Roman" w:eastAsia="Times New Roman" w:hAnsi="Times New Roman" w:cs="Times New Roman"/>
                <w:b/>
                <w:bCs/>
                <w:color w:val="000000"/>
                <w:kern w:val="0"/>
                <w:sz w:val="24"/>
                <w:szCs w:val="24"/>
                <w:lang w:eastAsia="ru-RU"/>
                <w14:ligatures w14:val="none"/>
              </w:rPr>
              <w:t>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58B837FE" w14:textId="77777777" w:rsidR="00D96B8F" w:rsidRPr="00D96B8F" w:rsidRDefault="00D96B8F" w:rsidP="00D96B8F">
            <w:pPr>
              <w:spacing w:after="0" w:line="240" w:lineRule="auto"/>
              <w:jc w:val="center"/>
              <w:rPr>
                <w:rFonts w:ascii="Times New Roman" w:eastAsia="Times New Roman" w:hAnsi="Times New Roman" w:cs="Times New Roman"/>
                <w:b/>
                <w:bCs/>
                <w:color w:val="000000"/>
                <w:kern w:val="0"/>
                <w:sz w:val="24"/>
                <w:szCs w:val="24"/>
                <w:lang w:eastAsia="ru-RU"/>
                <w14:ligatures w14:val="none"/>
              </w:rPr>
            </w:pPr>
            <w:r w:rsidRPr="00D96B8F">
              <w:rPr>
                <w:rFonts w:ascii="Times New Roman" w:eastAsia="Times New Roman" w:hAnsi="Times New Roman" w:cs="Times New Roman"/>
                <w:b/>
                <w:bCs/>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2E48F67F" w14:textId="77777777" w:rsidR="00D96B8F" w:rsidRPr="00D96B8F" w:rsidRDefault="00D96B8F" w:rsidP="00D96B8F">
            <w:pPr>
              <w:spacing w:after="0" w:line="240" w:lineRule="auto"/>
              <w:jc w:val="right"/>
              <w:rPr>
                <w:rFonts w:ascii="Times New Roman" w:eastAsia="Times New Roman" w:hAnsi="Times New Roman" w:cs="Times New Roman"/>
                <w:b/>
                <w:bCs/>
                <w:color w:val="000000"/>
                <w:kern w:val="0"/>
                <w:sz w:val="24"/>
                <w:szCs w:val="24"/>
                <w:lang w:eastAsia="ru-RU"/>
                <w14:ligatures w14:val="none"/>
              </w:rPr>
            </w:pPr>
            <w:r w:rsidRPr="00D96B8F">
              <w:rPr>
                <w:rFonts w:ascii="Times New Roman" w:eastAsia="Times New Roman" w:hAnsi="Times New Roman" w:cs="Times New Roman"/>
                <w:b/>
                <w:bCs/>
                <w:color w:val="000000"/>
                <w:kern w:val="0"/>
                <w:sz w:val="24"/>
                <w:szCs w:val="24"/>
                <w:lang w:eastAsia="ru-RU"/>
                <w14:ligatures w14:val="none"/>
              </w:rPr>
              <w:t xml:space="preserve">222 040 544,24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40253D34" w14:textId="77777777" w:rsidR="00D96B8F" w:rsidRPr="00D96B8F" w:rsidRDefault="00D96B8F" w:rsidP="00D96B8F">
            <w:pPr>
              <w:spacing w:after="0" w:line="240" w:lineRule="auto"/>
              <w:jc w:val="right"/>
              <w:rPr>
                <w:rFonts w:ascii="Times New Roman" w:eastAsia="Times New Roman" w:hAnsi="Times New Roman" w:cs="Times New Roman"/>
                <w:b/>
                <w:bCs/>
                <w:color w:val="000000"/>
                <w:kern w:val="0"/>
                <w:sz w:val="24"/>
                <w:szCs w:val="24"/>
                <w:lang w:eastAsia="ru-RU"/>
                <w14:ligatures w14:val="none"/>
              </w:rPr>
            </w:pPr>
            <w:r w:rsidRPr="00D96B8F">
              <w:rPr>
                <w:rFonts w:ascii="Times New Roman" w:eastAsia="Times New Roman" w:hAnsi="Times New Roman" w:cs="Times New Roman"/>
                <w:b/>
                <w:bCs/>
                <w:color w:val="000000"/>
                <w:kern w:val="0"/>
                <w:sz w:val="24"/>
                <w:szCs w:val="24"/>
                <w:lang w:eastAsia="ru-RU"/>
                <w14:ligatures w14:val="none"/>
              </w:rPr>
              <w:t xml:space="preserve">200 657 996,44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FA9D046" w14:textId="77777777" w:rsidR="00D96B8F" w:rsidRPr="00D96B8F" w:rsidRDefault="00D96B8F" w:rsidP="00D96B8F">
            <w:pPr>
              <w:spacing w:after="0" w:line="240" w:lineRule="auto"/>
              <w:jc w:val="right"/>
              <w:rPr>
                <w:rFonts w:ascii="Times New Roman" w:eastAsia="Times New Roman" w:hAnsi="Times New Roman" w:cs="Times New Roman"/>
                <w:b/>
                <w:bCs/>
                <w:color w:val="000000"/>
                <w:kern w:val="0"/>
                <w:sz w:val="24"/>
                <w:szCs w:val="24"/>
                <w:lang w:eastAsia="ru-RU"/>
                <w14:ligatures w14:val="none"/>
              </w:rPr>
            </w:pPr>
            <w:r w:rsidRPr="00D96B8F">
              <w:rPr>
                <w:rFonts w:ascii="Times New Roman" w:eastAsia="Times New Roman" w:hAnsi="Times New Roman" w:cs="Times New Roman"/>
                <w:b/>
                <w:bCs/>
                <w:color w:val="000000"/>
                <w:kern w:val="0"/>
                <w:sz w:val="24"/>
                <w:szCs w:val="24"/>
                <w:lang w:eastAsia="ru-RU"/>
                <w14:ligatures w14:val="none"/>
              </w:rPr>
              <w:t xml:space="preserve">200 532 665,00 </w:t>
            </w:r>
          </w:p>
        </w:tc>
      </w:tr>
      <w:tr w:rsidR="008C164F" w:rsidRPr="00D96B8F" w14:paraId="5810C45C"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29E933FB"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Подпрограмма «Развитие общедоступных библиотек городского округа город Октябрьский Республики Башкортостан»</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727BFF25" w14:textId="1EFCE7C2"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18</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1</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00</w:t>
            </w:r>
            <w:r w:rsidR="0006164F">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19F81BEA"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5E53A205"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30 816 897,41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497B74A1"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27 841 694,91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0362406"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27 293 318,48 </w:t>
            </w:r>
          </w:p>
        </w:tc>
      </w:tr>
      <w:tr w:rsidR="008C164F" w:rsidRPr="00D96B8F" w14:paraId="28FFC3AC"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1649D085"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Основное мероприятие: Выполнение функций по предоставлению библиотечных услуг</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28D142A7" w14:textId="6753CE3F"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18</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1</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01</w:t>
            </w:r>
            <w:r w:rsidR="0006164F">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7EF6CD51"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5D2F95A9"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29 821 255,59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058D4A57"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26 882 148,47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869AC32"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26 893 318,48 </w:t>
            </w:r>
          </w:p>
        </w:tc>
      </w:tr>
      <w:tr w:rsidR="008C164F" w:rsidRPr="00D96B8F" w14:paraId="4AB02A46"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7702583A"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Библиотеки</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2FFF927F" w14:textId="151C3FC0"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18</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1</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01</w:t>
            </w:r>
            <w:r w:rsidR="0006164F">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44290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7AA3DB7D"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7B2843F1"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23 303 045,06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52C3665E"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21 040 043,21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D3AFAB1"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21 103 844,81 </w:t>
            </w:r>
          </w:p>
        </w:tc>
      </w:tr>
      <w:tr w:rsidR="008C164F" w:rsidRPr="00D96B8F" w14:paraId="69C18973"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63528E54"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Предоставление субсидий бюджетным, автономным учреждениям и иным некоммерческим организациям</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712B109E" w14:textId="77C65BB3"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18</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1</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01</w:t>
            </w:r>
            <w:r w:rsidR="0006164F">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44290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1C297104"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600</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7CE1646A"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23 303 045,06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6DD63F06"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21 040 043,21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4F3CC795"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21 103 844,81 </w:t>
            </w:r>
          </w:p>
        </w:tc>
      </w:tr>
      <w:tr w:rsidR="008C164F" w:rsidRPr="00D96B8F" w14:paraId="709C3CD4"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40C2F750"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12969F8B" w14:textId="0FB8CFA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18</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1</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01</w:t>
            </w:r>
            <w:r w:rsidR="0006164F">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S2040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3773450E"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5C2CEE58"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6 518 210,53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42C09204"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5 842 105,26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0AE7A71"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5 789 473,67 </w:t>
            </w:r>
          </w:p>
        </w:tc>
      </w:tr>
      <w:tr w:rsidR="008C164F" w:rsidRPr="00D96B8F" w14:paraId="542DFF2E"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34D693EB"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Предоставление субсидий бюджетным, автономным учреждениям и иным некоммерческим организациям</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26F55E70" w14:textId="4002E341"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18</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1</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01</w:t>
            </w:r>
            <w:r w:rsidR="0006164F">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S2040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2E34ADC7"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600</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35FB82E3"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6 518 210,53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0CD8FEE8"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5 842 105,26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BB7C5D9"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5 789 473,67 </w:t>
            </w:r>
          </w:p>
        </w:tc>
      </w:tr>
      <w:tr w:rsidR="008C164F" w:rsidRPr="00D96B8F" w14:paraId="7AA92513"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03A3708A"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Основное мероприятие: Укрепление материально-технической базы библиотек</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30211608" w14:textId="49D5072F"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18</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1</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02</w:t>
            </w:r>
            <w:r w:rsidR="0006164F">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0056F7B8"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2369F3E9"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995 641,82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32BEEF9D"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959 546,44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1FB2436"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400 000,00 </w:t>
            </w:r>
          </w:p>
        </w:tc>
      </w:tr>
      <w:tr w:rsidR="008C164F" w:rsidRPr="00D96B8F" w14:paraId="45D3C88E"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4600349A"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Библиотеки</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10EEC49A" w14:textId="0C81765C"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18</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1</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02</w:t>
            </w:r>
            <w:r w:rsidR="0006164F">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44290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32F8F474"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13C6DBF0"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436 095,38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4EF038D7"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400 000,00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0C161D9"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400 000,00 </w:t>
            </w:r>
          </w:p>
        </w:tc>
      </w:tr>
      <w:tr w:rsidR="008C164F" w:rsidRPr="00D96B8F" w14:paraId="4CBFDDDB"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68C1B9D6"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Предоставление субсидий бюджетным, автономным учреждениям и иным некоммерческим организациям</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6B03472B" w14:textId="5DA66A8E"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18</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1</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02</w:t>
            </w:r>
            <w:r w:rsidR="0006164F">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44290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77CE2332"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600</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3A2928A1"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436 095,38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58087EE1"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400 000,00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58F86823"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400 000,00 </w:t>
            </w:r>
          </w:p>
        </w:tc>
      </w:tr>
      <w:tr w:rsidR="008C164F" w:rsidRPr="00D96B8F" w14:paraId="5965F131"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77AEFDE9"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Поддержка отрасли культуры</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0F4FCE4E" w14:textId="5452C032"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18</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1</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02</w:t>
            </w:r>
            <w:r w:rsidR="0006164F">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L5190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03AA4727"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36785B37"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559 546,44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425021B9"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559 546,44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72AA0C2"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0,00 </w:t>
            </w:r>
          </w:p>
        </w:tc>
      </w:tr>
      <w:tr w:rsidR="008C164F" w:rsidRPr="00D96B8F" w14:paraId="2A71A8E3"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36E2BFEA"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lastRenderedPageBreak/>
              <w:t>Предоставление субсидий бюджетным, автономным учреждениям и иным некоммерческим организациям</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33E9490D" w14:textId="05A42C9D"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18</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1</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02</w:t>
            </w:r>
            <w:r w:rsidR="0006164F">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L5190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17A457C9"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600</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16C86841"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559 546,44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21543BDD"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559 546,44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3789543E"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0,00 </w:t>
            </w:r>
          </w:p>
        </w:tc>
      </w:tr>
      <w:tr w:rsidR="008C164F" w:rsidRPr="00D96B8F" w14:paraId="09256A80"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6568E88D"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Подпрограмма «Развитие образования в сфере культуры и искусства городского округа город Октябрьский Республики Башкортостан»</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04AE4C22" w14:textId="06502C79"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18</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2</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00</w:t>
            </w:r>
            <w:r w:rsidR="0006164F">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2DAB5ED6"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22621135"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110 059 877,87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273AF373"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104 486 592,00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B9A4A69"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104 666 519,00 </w:t>
            </w:r>
          </w:p>
        </w:tc>
      </w:tr>
      <w:tr w:rsidR="008C164F" w:rsidRPr="00D96B8F" w14:paraId="43A50A4A"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7B73677E"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Основное мероприятие: Выполнение функций по организации предоставления дополнительного образования в сфере культуры и искусства</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1556596B" w14:textId="4CC6E29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18</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2</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01</w:t>
            </w:r>
            <w:r w:rsidR="0006164F">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2CB10F1A"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1F9D18E3"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109 565 006,40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68D07808"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104 486 592,00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099B442"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104 666 519,00 </w:t>
            </w:r>
          </w:p>
        </w:tc>
      </w:tr>
      <w:tr w:rsidR="008C164F" w:rsidRPr="00D96B8F" w14:paraId="2C3158B3"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2D888935"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Организации по внешкольной работе с детьми</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6A04854D" w14:textId="04EFA362"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18</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2</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01</w:t>
            </w:r>
            <w:r w:rsidR="0006164F">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42390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4A7ACD03"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6417D776"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91 241 953,40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01B1AEE0"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86 163 539,00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88E7529"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86 258 624,00 </w:t>
            </w:r>
          </w:p>
        </w:tc>
      </w:tr>
      <w:tr w:rsidR="008C164F" w:rsidRPr="00D96B8F" w14:paraId="7493D975"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7C249B59"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Социальное обеспечение и иные выплаты населению</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23689ABF" w14:textId="785BA8FC"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18</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2</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01</w:t>
            </w:r>
            <w:r w:rsidR="0006164F">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42390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7F055D23"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300</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0BD2FA0F"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0,00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37CFCC1E"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18 000,00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39D67D5B"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18 000,00 </w:t>
            </w:r>
          </w:p>
        </w:tc>
      </w:tr>
      <w:tr w:rsidR="008C164F" w:rsidRPr="00D96B8F" w14:paraId="2AD9E20A"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670A4FB1"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Предоставление субсидий бюджетным, автономным учреждениям и иным некоммерческим организациям</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11A0329D" w14:textId="6F6EC933"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18</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2</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01</w:t>
            </w:r>
            <w:r w:rsidR="0006164F">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42390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49C2676F"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600</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4206E238"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91 241 953,40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1D215078"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86 145 539,00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218C212"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86 240 624,00 </w:t>
            </w:r>
          </w:p>
        </w:tc>
      </w:tr>
      <w:tr w:rsidR="008C164F" w:rsidRPr="00D96B8F" w14:paraId="2A9806A9"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03C167A3"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2DB18F10" w14:textId="08299AE6"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18</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2</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01</w:t>
            </w:r>
            <w:r w:rsidR="0006164F">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S2050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0FCA3128"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5ACC84ED"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18 323 053,00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7314572E"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18 323 053,00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E616CCE"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18 407 895,00 </w:t>
            </w:r>
          </w:p>
        </w:tc>
      </w:tr>
      <w:tr w:rsidR="008C164F" w:rsidRPr="00D96B8F" w14:paraId="222F804C"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2544438F"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Предоставление субсидий бюджетным, автономным учреждениям и иным некоммерческим организациям</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46E08756" w14:textId="3F28164A"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18</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2</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01</w:t>
            </w:r>
            <w:r w:rsidR="0006164F">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S2050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2EB4C589"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600</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680AE3B2"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18 323 053,00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04CE1615"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18 323 053,00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131E51D"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18 407 895,00 </w:t>
            </w:r>
          </w:p>
        </w:tc>
      </w:tr>
      <w:tr w:rsidR="008C164F" w:rsidRPr="00D96B8F" w14:paraId="0381C109"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1359B9B4"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Основное мероприятие: Укрепление материально технической базы учреждений дополнительного образования детей в сфере культуры и искусства</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7435FCEA" w14:textId="7FEBD93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18</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2</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02</w:t>
            </w:r>
            <w:r w:rsidR="0006164F">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563484A2"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37D11CC9"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494 871,47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6C4A0E01"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0082509"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0,00 </w:t>
            </w:r>
          </w:p>
        </w:tc>
      </w:tr>
      <w:tr w:rsidR="008C164F" w:rsidRPr="00D96B8F" w14:paraId="57EEC42D"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23D72600"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Организации по внешкольной работе с детьми</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0FD99C87" w14:textId="15F90600"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18</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2</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02</w:t>
            </w:r>
            <w:r w:rsidR="0006164F">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42390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2A56A84F"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59839A31"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494 871,47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28BF2C2F"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490ECD82"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0,00 </w:t>
            </w:r>
          </w:p>
        </w:tc>
      </w:tr>
      <w:tr w:rsidR="008C164F" w:rsidRPr="00D96B8F" w14:paraId="562CE130"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7DE8C4EA"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Предоставление субсидий бюджетным, автономным учреждениям и иным некоммерческим организациям</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65D74BA7" w14:textId="0D67DA96"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18</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2</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02</w:t>
            </w:r>
            <w:r w:rsidR="0006164F">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42390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0F7E2F3F"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600</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76E734BD"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494 871,47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1EDF20FC"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10133CB"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0,00 </w:t>
            </w:r>
          </w:p>
        </w:tc>
      </w:tr>
      <w:tr w:rsidR="008C164F" w:rsidRPr="00D96B8F" w14:paraId="27BF81E1"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12C7E4C1"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Подпрограмма «Развитие культурно-досуговой деятельности в городском округе город Октябрьский Республики Башкортостан»</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199F6C53" w14:textId="643962E3"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18</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3</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00</w:t>
            </w:r>
            <w:r w:rsidR="0006164F">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140B6613"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1457AA0B"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67 028 245,72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022311E3"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55 644 321,56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671D32F"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55 772 196,55 </w:t>
            </w:r>
          </w:p>
        </w:tc>
      </w:tr>
      <w:tr w:rsidR="008C164F" w:rsidRPr="00D96B8F" w14:paraId="04C37811"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78E64A02"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Основное мероприятие: Обеспечение выполнения функций по созданию условий для организации досуга и обеспечения жителей городского округа услугами организаций культуры</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35B2348D" w14:textId="089399BA"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18</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3</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01</w:t>
            </w:r>
            <w:r w:rsidR="0006164F">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1096C896"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0399E149"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58 230 916,15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4164693D"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55 644 321,56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44261A15"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55 772 196,55 </w:t>
            </w:r>
          </w:p>
        </w:tc>
      </w:tr>
      <w:tr w:rsidR="008C164F" w:rsidRPr="00D96B8F" w14:paraId="4F5FF57B"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59E1CEE2"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Дворцы и дома культуры, другие учреждения культуры</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46CAA279" w14:textId="217D2055"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18</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3</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01</w:t>
            </w:r>
            <w:r w:rsidR="0006164F">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44090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66C7C4C9"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18D54224"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44 894 100,38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485720DD"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43 096 132,08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5194AA8E"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43 192 428,13 </w:t>
            </w:r>
          </w:p>
        </w:tc>
      </w:tr>
      <w:tr w:rsidR="008C164F" w:rsidRPr="00D96B8F" w14:paraId="493E42D1"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2F595F1A"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Предоставление субсидий бюджетным, автономным учреждениям и иным некоммерческим организациям</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12A2461C" w14:textId="584E135A"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18</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3</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01</w:t>
            </w:r>
            <w:r w:rsidR="0006164F">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44090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76685598"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600</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1BA8959E"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44 894 100,38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2D80895E"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43 096 132,08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3722B31D"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43 192 428,13 </w:t>
            </w:r>
          </w:p>
        </w:tc>
      </w:tr>
      <w:tr w:rsidR="008C164F" w:rsidRPr="00D96B8F" w14:paraId="181775F7"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74961940"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lastRenderedPageBreak/>
              <w:t>Мероприятия в сфере культуры, кинематографии</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3D539779" w14:textId="46493F8F"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18</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3</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01</w:t>
            </w:r>
            <w:r w:rsidR="0006164F">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45870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4AE6D419"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1463A671"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4 710 500,00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4DF4EAFB"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4 432 400,00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47E78649"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4 432 400,00 </w:t>
            </w:r>
          </w:p>
        </w:tc>
      </w:tr>
      <w:tr w:rsidR="008C164F" w:rsidRPr="00D96B8F" w14:paraId="1A0BD36B"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5715373B"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Закупка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63F4BC9B" w14:textId="03181EF4"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18</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3</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01</w:t>
            </w:r>
            <w:r w:rsidR="0006164F">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45870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3EF46EE9"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424FAA00"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1 039 500,00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0539952D"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769 500,00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D1C844A"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769 500,00 </w:t>
            </w:r>
          </w:p>
        </w:tc>
      </w:tr>
      <w:tr w:rsidR="008C164F" w:rsidRPr="00D96B8F" w14:paraId="6ADCDE37"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52BA5CC1"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Предоставление субсидий бюджетным, автономным учреждениям и иным некоммерческим организациям</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52852A62" w14:textId="4F682D7D"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18</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3</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01</w:t>
            </w:r>
            <w:r w:rsidR="0006164F">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45870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59B7DC60"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600</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7D8E227E"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3 671 000,00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50CE30E3"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3 662 900,00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1364AB6"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3 662 900,00 </w:t>
            </w:r>
          </w:p>
        </w:tc>
      </w:tr>
      <w:tr w:rsidR="008C164F" w:rsidRPr="00D96B8F" w14:paraId="755D0016"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3645C35D"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Иные межбюджетные трансферты на проведение мероприятий в области культуры и искусства</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2D64A978" w14:textId="6AA5ECC0"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18</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3</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01</w:t>
            </w:r>
            <w:r w:rsidR="0006164F">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74110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09C61C8A"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1041999A"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500 000,00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3FAE56A7"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E3F16DE"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0,00 </w:t>
            </w:r>
          </w:p>
        </w:tc>
      </w:tr>
      <w:tr w:rsidR="008C164F" w:rsidRPr="00D96B8F" w14:paraId="220F57B6"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0BD94A1A"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Закупка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29FC6F89" w14:textId="7A787882"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18</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3</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01</w:t>
            </w:r>
            <w:r w:rsidR="0006164F">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74110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544F9510"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0C166CCB"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385 000,00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53586363"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0E9BD49"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0,00 </w:t>
            </w:r>
          </w:p>
        </w:tc>
      </w:tr>
      <w:tr w:rsidR="008C164F" w:rsidRPr="00D96B8F" w14:paraId="083679C9"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41A4B1D1"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Социальное обеспечение и иные выплаты населению</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664675F4" w14:textId="7AB40F9B"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18</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3</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01</w:t>
            </w:r>
            <w:r w:rsidR="0006164F">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74110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3827FDB0"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300</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713C1FED"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115 000,00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2AA1C2E1"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ABE0E47"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0,00 </w:t>
            </w:r>
          </w:p>
        </w:tc>
      </w:tr>
      <w:tr w:rsidR="008C164F" w:rsidRPr="00D96B8F" w14:paraId="55661128"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2CEACC24"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46A65CCA" w14:textId="68C79B3A"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18</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3</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01</w:t>
            </w:r>
            <w:r w:rsidR="0006164F">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S2040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774297CF"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50C6C5A7"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8 126 315,77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74996F68"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8 115 789,48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3D53DD85"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8 147 368,42 </w:t>
            </w:r>
          </w:p>
        </w:tc>
      </w:tr>
      <w:tr w:rsidR="008C164F" w:rsidRPr="00D96B8F" w14:paraId="569AEDB0"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47ACFD34"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Предоставление субсидий бюджетным, автономным учреждениям и иным некоммерческим организациям</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527A8D47" w14:textId="4C9AEBE4"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18</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3</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01</w:t>
            </w:r>
            <w:r w:rsidR="0006164F">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S2040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428AD162"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600</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628F685A"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8 126 315,77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32A33709"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8 115 789,48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3A833527"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8 147 368,42 </w:t>
            </w:r>
          </w:p>
        </w:tc>
      </w:tr>
      <w:tr w:rsidR="008C164F" w:rsidRPr="00D96B8F" w14:paraId="4A97154F"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109D4E95"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Основное мероприятие: Укрепление материально-технической базы учреждений культуры</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7DDC7534" w14:textId="6E58724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18</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3</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02</w:t>
            </w:r>
            <w:r w:rsidR="0006164F">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0D894C3F"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673EC634"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8 197 329,57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6E46B75E"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9F5825E"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0,00 </w:t>
            </w:r>
          </w:p>
        </w:tc>
      </w:tr>
      <w:tr w:rsidR="008C164F" w:rsidRPr="00D96B8F" w14:paraId="34E54362"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21194447"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Дворцы и дома культуры, другие учреждения культуры</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615D23B2" w14:textId="5224EF93"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18</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3</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02</w:t>
            </w:r>
            <w:r w:rsidR="0006164F">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44090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4D2F3D94"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285A2F68"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8 197 329,57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26D97E0D"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0C58754"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0,00 </w:t>
            </w:r>
          </w:p>
        </w:tc>
      </w:tr>
      <w:tr w:rsidR="008C164F" w:rsidRPr="00D96B8F" w14:paraId="0FDDE7A9"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5A56E456"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Предоставление субсидий бюджетным, автономным учреждениям и иным некоммерческим организациям</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5282A580" w14:textId="6E07B5E3"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18</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3</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02</w:t>
            </w:r>
            <w:r w:rsidR="0006164F">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44090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7913F105"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600</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0D123EA3"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8 197 329,57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0FF9A366"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6FE2BA9"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0,00 </w:t>
            </w:r>
          </w:p>
        </w:tc>
      </w:tr>
      <w:tr w:rsidR="008C164F" w:rsidRPr="00D96B8F" w14:paraId="1EA66C57"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4F0CFC36"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Основное мероприятие: Строительство общественно-культурного центра по ул. Шоссейная в городском округе город Октябрьский РБ</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403477D6" w14:textId="38D9BD5A"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18</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3</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03</w:t>
            </w:r>
            <w:r w:rsidR="0006164F">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37E62CE0"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145468F1"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600 000,00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054A97AF"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9A9B58C"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0,00 </w:t>
            </w:r>
          </w:p>
        </w:tc>
      </w:tr>
      <w:tr w:rsidR="008C164F" w:rsidRPr="00D96B8F" w14:paraId="7720ABE7"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71970D16"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Бюджетные инвестиции в объекты капитального строительства собственности муниципальных образований</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4ADDE9C5" w14:textId="1441F12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18</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3</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03</w:t>
            </w:r>
            <w:r w:rsidR="0006164F">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61320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3E5E103F"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39A20705"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600 000,00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17F42542"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C4611AC"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0,00 </w:t>
            </w:r>
          </w:p>
        </w:tc>
      </w:tr>
      <w:tr w:rsidR="008C164F" w:rsidRPr="00D96B8F" w14:paraId="6E2E5E82"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3B6FB481"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Капитальные вложения в объекты государственной (муниципальной) собственности</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476C8ECE" w14:textId="40CD1546"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18</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3</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03</w:t>
            </w:r>
            <w:r w:rsidR="0006164F">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61320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2AAF5BCA"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400</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24611DE4"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600 000,00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3CC46E93"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56D2C076"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0,00 </w:t>
            </w:r>
          </w:p>
        </w:tc>
      </w:tr>
      <w:tr w:rsidR="008C164F" w:rsidRPr="00D96B8F" w14:paraId="1EE3D2C9"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03EC93CC"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Подпрограмма «Развитие музея в городском округе город Октябрьский Республики Башкортостан»</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25EEA23F" w14:textId="16B5E970"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18</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4</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00</w:t>
            </w:r>
            <w:r w:rsidR="0006164F">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4ED31A03"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1399B7BD"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8 958 803,29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0B2A8E8D"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6 943 086,45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AAB763C"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7 055 311,44 </w:t>
            </w:r>
          </w:p>
        </w:tc>
      </w:tr>
      <w:tr w:rsidR="008C164F" w:rsidRPr="00D96B8F" w14:paraId="26497412"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251A2D95" w14:textId="5725B9E1"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lastRenderedPageBreak/>
              <w:t xml:space="preserve">Основное мероприятие: Обеспечение функций по организации хранения, изучения, выявления и публичного представления музейных предметов, музейных коллекций </w:t>
            </w:r>
            <w:proofErr w:type="gramStart"/>
            <w:r w:rsidRPr="00D96B8F">
              <w:rPr>
                <w:rFonts w:ascii="Times New Roman" w:eastAsia="Times New Roman" w:hAnsi="Times New Roman" w:cs="Times New Roman"/>
                <w:color w:val="000000"/>
                <w:kern w:val="0"/>
                <w:sz w:val="24"/>
                <w:szCs w:val="24"/>
                <w:lang w:eastAsia="ru-RU"/>
                <w14:ligatures w14:val="none"/>
              </w:rPr>
              <w:t xml:space="preserve">и </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ценностей</w:t>
            </w:r>
            <w:proofErr w:type="gramEnd"/>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78536852" w14:textId="5BC91A58"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18</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4</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01</w:t>
            </w:r>
            <w:r w:rsidR="0006164F">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32D5FEA9"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56977063"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8 921 567,14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0ABF5B63"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6 943 086,45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A219B23"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7 055 311,44 </w:t>
            </w:r>
          </w:p>
        </w:tc>
      </w:tr>
      <w:tr w:rsidR="008C164F" w:rsidRPr="00D96B8F" w14:paraId="21244C37"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6AF68EA8"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Музеи и постоянные выставки</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0FCBC51C" w14:textId="2F61301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18</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4</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01</w:t>
            </w:r>
            <w:r w:rsidR="0006164F">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44190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1755833D"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46987A40"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7 439 461,86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6296C0D7"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5 460 981,19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4C70DEE8"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5 480 679,53 </w:t>
            </w:r>
          </w:p>
        </w:tc>
      </w:tr>
      <w:tr w:rsidR="008C164F" w:rsidRPr="00D96B8F" w14:paraId="740C48A4"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088C9CF8"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Предоставление субсидий бюджетным, автономным учреждениям и иным некоммерческим организациям</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156E9869" w14:textId="3E7EB706"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18</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4</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01</w:t>
            </w:r>
            <w:r w:rsidR="0006164F">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44190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4ED99E1B"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600</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0D9340DD"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7 439 461,86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652C0399"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5 460 981,19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492EFF4"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5 480 679,53 </w:t>
            </w:r>
          </w:p>
        </w:tc>
      </w:tr>
      <w:tr w:rsidR="008C164F" w:rsidRPr="00D96B8F" w14:paraId="1588B66E"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164BB617"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7195433B" w14:textId="1E4044C3"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18</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4</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01</w:t>
            </w:r>
            <w:r w:rsidR="0006164F">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S2040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06411517"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09D2C124"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1 482 105,28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754834E0"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1 482 105,26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E217B6B"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1 574 631,91 </w:t>
            </w:r>
          </w:p>
        </w:tc>
      </w:tr>
      <w:tr w:rsidR="008C164F" w:rsidRPr="00D96B8F" w14:paraId="6B33E7C1"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38CB457F"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Предоставление субсидий бюджетным, автономным учреждениям и иным некоммерческим организациям</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6935E111" w14:textId="229AAFAE"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18</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4</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01</w:t>
            </w:r>
            <w:r w:rsidR="0006164F">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S2040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53083166"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600</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7C5C094B"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1 482 105,28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71DD6A05"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1 482 105,26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563931AF"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1 574 631,91 </w:t>
            </w:r>
          </w:p>
        </w:tc>
      </w:tr>
      <w:tr w:rsidR="008C164F" w:rsidRPr="00D96B8F" w14:paraId="12727E92"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414EC782"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Основное мероприятие: Укрепление материально-технической базы музея</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06488B64" w14:textId="23525A9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18</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4</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02</w:t>
            </w:r>
            <w:r w:rsidR="0006164F">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2818218B"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40CB9D66"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37 236,15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5E622BF8"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73DA1BB"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0,00 </w:t>
            </w:r>
          </w:p>
        </w:tc>
      </w:tr>
      <w:tr w:rsidR="008C164F" w:rsidRPr="00D96B8F" w14:paraId="73BCE825"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4D6E4F6D"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Музеи и постоянные выставки</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1BE9DEC5" w14:textId="296A050F"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18</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4</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02</w:t>
            </w:r>
            <w:r w:rsidR="0006164F">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44190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7613DAB1"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72B9C22B"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37 236,15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5B5ACDDA"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45980321"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0,00 </w:t>
            </w:r>
          </w:p>
        </w:tc>
      </w:tr>
      <w:tr w:rsidR="008C164F" w:rsidRPr="00D96B8F" w14:paraId="0873D723"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3122C782"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Предоставление субсидий бюджетным, автономным учреждениям и иным некоммерческим организациям</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1E4C87A4" w14:textId="6350DEBF"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18</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4</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02</w:t>
            </w:r>
            <w:r w:rsidR="0006164F">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44190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78FC6801"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600</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062EEEDF"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37 236,15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518E81E8"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31A7127"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0,00 </w:t>
            </w:r>
          </w:p>
        </w:tc>
      </w:tr>
      <w:tr w:rsidR="008C164F" w:rsidRPr="00D96B8F" w14:paraId="0018062E"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5F1117C1"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Подпрограмма «Мероприятия по обеспечению пожарной безопасности учреждений культуры»</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2DC9303D" w14:textId="307E3E79"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18</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П</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00</w:t>
            </w:r>
            <w:r w:rsidR="0006164F">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1A4C67EF"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003BF227"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877 046,71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16C569BC"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735 917,00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E76012E"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735 917,00 </w:t>
            </w:r>
          </w:p>
        </w:tc>
      </w:tr>
      <w:tr w:rsidR="008C164F" w:rsidRPr="00D96B8F" w14:paraId="79D1D1DA"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34B1CECE"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Основное мероприятие: Обеспечение первичных мер по пожарной безопасности</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2457823E" w14:textId="762F6FCF"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18</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П</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01</w:t>
            </w:r>
            <w:r w:rsidR="0006164F">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4C2C37A0"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575ECA51"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877 046,71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6A84736B"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735 917,00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64CC295"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735 917,00 </w:t>
            </w:r>
          </w:p>
        </w:tc>
      </w:tr>
      <w:tr w:rsidR="008C164F" w:rsidRPr="00D96B8F" w14:paraId="5D5EC700"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016C7EA0"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Организации по внешкольной работе с детьми</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3A427F4A" w14:textId="14E15FD3"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18</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П</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01</w:t>
            </w:r>
            <w:r w:rsidR="0006164F">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42390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241A1872"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18289533"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243 316,00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67F07973"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223 799,00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F702C43"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223 799,00 </w:t>
            </w:r>
          </w:p>
        </w:tc>
      </w:tr>
      <w:tr w:rsidR="008C164F" w:rsidRPr="00D96B8F" w14:paraId="3A53CD05"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180541D7"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Предоставление субсидий бюджетным, автономным учреждениям и иным некоммерческим организациям</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1CBB8BBB" w14:textId="2525CC70"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18</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П</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01</w:t>
            </w:r>
            <w:r w:rsidR="0006164F">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42390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61EC485E"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600</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40A12A45"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243 316,00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01DF7708"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223 799,00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4E618D6"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223 799,00 </w:t>
            </w:r>
          </w:p>
        </w:tc>
      </w:tr>
      <w:tr w:rsidR="008C164F" w:rsidRPr="00D96B8F" w14:paraId="539B4DAD"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3BED0C5D"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Дворцы и дома культуры, другие учреждения культуры</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10001392" w14:textId="3620B3AA"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18</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П</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01</w:t>
            </w:r>
            <w:r w:rsidR="0006164F">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44090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6DFB7BF6"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63CF87D9"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435 562,71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2B9B76DC"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338 150,00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62BA666"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338 150,00 </w:t>
            </w:r>
          </w:p>
        </w:tc>
      </w:tr>
      <w:tr w:rsidR="008C164F" w:rsidRPr="00D96B8F" w14:paraId="04D841BE"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07FFCFA6"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Предоставление субсидий бюджетным, автономным учреждениям и иным некоммерческим организациям</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7BCDD90F" w14:textId="1F994578"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18</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П</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01</w:t>
            </w:r>
            <w:r w:rsidR="0006164F">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44090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230D18C6"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600</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487C3560"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435 562,71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60188EB9"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338 150,00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92829CC"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338 150,00 </w:t>
            </w:r>
          </w:p>
        </w:tc>
      </w:tr>
      <w:tr w:rsidR="008C164F" w:rsidRPr="00D96B8F" w14:paraId="498A3178"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775EC633"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Музеи и постоянные выставки</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09E68ADE" w14:textId="560AD5B9"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18</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П</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01</w:t>
            </w:r>
            <w:r w:rsidR="0006164F">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44190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6C6A0F55"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3BDB21EC"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87 400,00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60B11FE4"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71 800,00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62160C6"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71 800,00 </w:t>
            </w:r>
          </w:p>
        </w:tc>
      </w:tr>
      <w:tr w:rsidR="008C164F" w:rsidRPr="00D96B8F" w14:paraId="5E74D53D"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5598A282"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Предоставление субсидий бюджетным, автономным учреждениям и иным некоммерческим организациям</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5B9F2DDE" w14:textId="78B5FED5"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18</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П</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01</w:t>
            </w:r>
            <w:r w:rsidR="0006164F">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44190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04AF72EC"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600</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59D86FF8"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87 400,00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5F4C6BB0"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71 800,00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1CC1CAD"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71 800,00 </w:t>
            </w:r>
          </w:p>
        </w:tc>
      </w:tr>
      <w:tr w:rsidR="008C164F" w:rsidRPr="00D96B8F" w14:paraId="7D5BEF0F"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43256E6F"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lastRenderedPageBreak/>
              <w:t>Библиотеки</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0E0A7A09" w14:textId="78FE2F68"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18</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П</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01</w:t>
            </w:r>
            <w:r w:rsidR="0006164F">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44290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42F8595A"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4C88A05F"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110 768,00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307D2BB6"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102 168,00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4D02BEBB"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102 168,00 </w:t>
            </w:r>
          </w:p>
        </w:tc>
      </w:tr>
      <w:tr w:rsidR="008C164F" w:rsidRPr="00D96B8F" w14:paraId="03C66901"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4AEF1E91"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Предоставление субсидий бюджетным, автономным учреждениям и иным некоммерческим организациям</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52746DED" w14:textId="4A6D96B3"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18</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П</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01</w:t>
            </w:r>
            <w:r w:rsidR="0006164F">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44290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57AA015A"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600</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3002B4E2"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110 768,00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72E21E1C"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102 168,00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7AA1A78"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102 168,00 </w:t>
            </w:r>
          </w:p>
        </w:tc>
      </w:tr>
      <w:tr w:rsidR="008C164F" w:rsidRPr="00D96B8F" w14:paraId="39CEBF6E"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6DB7050E"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Обеспечение реализации муниципальной программы «Развитие культуры и искусства в городском округе город Октябрьский Республики Башкортостан»</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2149E50C" w14:textId="693B3CD9"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18</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Я</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00</w:t>
            </w:r>
            <w:r w:rsidR="0006164F">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2AE4B3AF"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22CE0E80"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4 299 673,24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560F1ABE"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5 006 384,52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C81C77D"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5 009 402,53 </w:t>
            </w:r>
          </w:p>
        </w:tc>
      </w:tr>
      <w:tr w:rsidR="008C164F" w:rsidRPr="00D96B8F" w14:paraId="624A7656"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4B92C191"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Основное мероприятие: Выполнение работ по сохранению, развитию и поддержке народного творчества, оказание творческой и методической помощи муниципальным учреждениям культуры и искусства</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5818B303" w14:textId="209A3949"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18</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Я</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02</w:t>
            </w:r>
            <w:r w:rsidR="0006164F">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4698640A"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5F42A753"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4 299 673,24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1B1A173C"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4 106 384,52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52FA2AD8"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4 109 402,53 </w:t>
            </w:r>
          </w:p>
        </w:tc>
      </w:tr>
      <w:tr w:rsidR="008C164F" w:rsidRPr="00D96B8F" w14:paraId="2D581A2B"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5DAAA139"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75F7FBB1" w14:textId="579460F0"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18</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Я</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02</w:t>
            </w:r>
            <w:r w:rsidR="0006164F">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45290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457FBC66"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506B5BB6"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4 299 673,24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41AA39F9"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4 106 384,52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3A7ECBAA"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4 109 402,53 </w:t>
            </w:r>
          </w:p>
        </w:tc>
      </w:tr>
      <w:tr w:rsidR="008C164F" w:rsidRPr="00D96B8F" w14:paraId="2A962431"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27F09C32"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54A4E2F5" w14:textId="7257B299"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18</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Я</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02</w:t>
            </w:r>
            <w:r w:rsidR="0006164F">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45290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54A3C511"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100</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29CC04E1"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3 857 293,24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12E3EE34"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3 596 988,53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4D35F8C9"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3 596 988,53 </w:t>
            </w:r>
          </w:p>
        </w:tc>
      </w:tr>
      <w:tr w:rsidR="008C164F" w:rsidRPr="00D96B8F" w14:paraId="65862381"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5CF7383A"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Закупка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1334ED67" w14:textId="296B8880"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18</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Я</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02</w:t>
            </w:r>
            <w:r w:rsidR="0006164F">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45290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70844435"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1D39A383"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440 780,00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47428E9D"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507 795,99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5F65F573"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510 814,00 </w:t>
            </w:r>
          </w:p>
        </w:tc>
      </w:tr>
      <w:tr w:rsidR="008C164F" w:rsidRPr="00D96B8F" w14:paraId="1A72F938"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660CE6D3"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Иные бюджетные ассигнования</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18001A20" w14:textId="1D60662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18</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Я</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02</w:t>
            </w:r>
            <w:r w:rsidR="0006164F">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45290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56F6FF90"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800</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5CB70B28"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1 600,00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7533E12F"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1 600,00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252B83D"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1 600,00 </w:t>
            </w:r>
          </w:p>
        </w:tc>
      </w:tr>
      <w:tr w:rsidR="008C164F" w:rsidRPr="00D96B8F" w14:paraId="5FF4AB1E"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47CF92E3"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Основное мероприятие: Укрепление технического состояния внутренних помещений, коммуникаций учреждений подведомственных отделу культуры</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0142FB7D" w14:textId="163B9CDE"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18</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Я</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04</w:t>
            </w:r>
            <w:r w:rsidR="0006164F">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01B6A8E8"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577A6C20"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0,00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0E92F489"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900 000,00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36BBDC06"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900 000,00 </w:t>
            </w:r>
          </w:p>
        </w:tc>
      </w:tr>
      <w:tr w:rsidR="008C164F" w:rsidRPr="00D96B8F" w14:paraId="04DBB9BE"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48558F0A"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Укрепление материально-технической базы и выполнение других обязательств в сфере установленных функций</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155D571D" w14:textId="07FDBB0E"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18</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Я</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04</w:t>
            </w:r>
            <w:r w:rsidR="0006164F">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92380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38E3BD44"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13E0A95B"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0,00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2CCDBEC2"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900 000,00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C1BE2E1"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900 000,00 </w:t>
            </w:r>
          </w:p>
        </w:tc>
      </w:tr>
      <w:tr w:rsidR="008C164F" w:rsidRPr="00D96B8F" w14:paraId="7FBF259E"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7C7165FE"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Закупка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2562B56A" w14:textId="2BFDC9BA"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18</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Я</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04</w:t>
            </w:r>
            <w:r w:rsidR="0006164F">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92380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56D66BF6"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7AF8AF01"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0,00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315EB61F"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900 000,00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97D8760"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900 000,00 </w:t>
            </w:r>
          </w:p>
        </w:tc>
      </w:tr>
      <w:tr w:rsidR="008C164F" w:rsidRPr="00D96B8F" w14:paraId="6C652AB8"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631323FE" w14:textId="77777777" w:rsidR="00D96B8F" w:rsidRPr="00D96B8F" w:rsidRDefault="00D96B8F" w:rsidP="00D96B8F">
            <w:pPr>
              <w:spacing w:after="0" w:line="240" w:lineRule="auto"/>
              <w:rPr>
                <w:rFonts w:ascii="Times New Roman" w:eastAsia="Times New Roman" w:hAnsi="Times New Roman" w:cs="Times New Roman"/>
                <w:b/>
                <w:bCs/>
                <w:color w:val="000000"/>
                <w:kern w:val="0"/>
                <w:sz w:val="24"/>
                <w:szCs w:val="24"/>
                <w:lang w:eastAsia="ru-RU"/>
                <w14:ligatures w14:val="none"/>
              </w:rPr>
            </w:pPr>
            <w:r w:rsidRPr="00D96B8F">
              <w:rPr>
                <w:rFonts w:ascii="Times New Roman" w:eastAsia="Times New Roman" w:hAnsi="Times New Roman" w:cs="Times New Roman"/>
                <w:b/>
                <w:bCs/>
                <w:color w:val="000000"/>
                <w:kern w:val="0"/>
                <w:sz w:val="24"/>
                <w:szCs w:val="24"/>
                <w:lang w:eastAsia="ru-RU"/>
                <w14:ligatures w14:val="none"/>
              </w:rPr>
              <w:t>Муниципальная программа «Развитие физической культуры и спорта в городском округе город Октябрьский Республики Башкортостан»</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7058C261" w14:textId="42309C8B" w:rsidR="00D96B8F" w:rsidRPr="00D96B8F" w:rsidRDefault="00D96B8F" w:rsidP="00D96B8F">
            <w:pPr>
              <w:spacing w:after="0" w:line="240" w:lineRule="auto"/>
              <w:jc w:val="center"/>
              <w:rPr>
                <w:rFonts w:ascii="Times New Roman" w:eastAsia="Times New Roman" w:hAnsi="Times New Roman" w:cs="Times New Roman"/>
                <w:b/>
                <w:bCs/>
                <w:color w:val="000000"/>
                <w:kern w:val="0"/>
                <w:sz w:val="24"/>
                <w:szCs w:val="24"/>
                <w:lang w:eastAsia="ru-RU"/>
                <w14:ligatures w14:val="none"/>
              </w:rPr>
            </w:pPr>
            <w:r w:rsidRPr="00D96B8F">
              <w:rPr>
                <w:rFonts w:ascii="Times New Roman" w:eastAsia="Times New Roman" w:hAnsi="Times New Roman" w:cs="Times New Roman"/>
                <w:b/>
                <w:bCs/>
                <w:color w:val="000000"/>
                <w:kern w:val="0"/>
                <w:sz w:val="24"/>
                <w:szCs w:val="24"/>
                <w:lang w:eastAsia="ru-RU"/>
                <w14:ligatures w14:val="none"/>
              </w:rPr>
              <w:t>19</w:t>
            </w:r>
            <w:r w:rsidR="00FF1AC5" w:rsidRPr="00C61AF0">
              <w:rPr>
                <w:rFonts w:ascii="Times New Roman" w:eastAsia="Times New Roman" w:hAnsi="Times New Roman" w:cs="Times New Roman"/>
                <w:b/>
                <w:bCs/>
                <w:color w:val="000000"/>
                <w:kern w:val="0"/>
                <w:sz w:val="24"/>
                <w:szCs w:val="24"/>
                <w:lang w:eastAsia="ru-RU"/>
                <w14:ligatures w14:val="none"/>
              </w:rPr>
              <w:t xml:space="preserve"> </w:t>
            </w:r>
            <w:r w:rsidRPr="00D96B8F">
              <w:rPr>
                <w:rFonts w:ascii="Times New Roman" w:eastAsia="Times New Roman" w:hAnsi="Times New Roman" w:cs="Times New Roman"/>
                <w:b/>
                <w:bCs/>
                <w:color w:val="000000"/>
                <w:kern w:val="0"/>
                <w:sz w:val="24"/>
                <w:szCs w:val="24"/>
                <w:lang w:eastAsia="ru-RU"/>
                <w14:ligatures w14:val="none"/>
              </w:rPr>
              <w:t>0</w:t>
            </w:r>
            <w:r w:rsidR="007A7521" w:rsidRPr="00C61AF0">
              <w:rPr>
                <w:rFonts w:ascii="Times New Roman" w:eastAsia="Times New Roman" w:hAnsi="Times New Roman" w:cs="Times New Roman"/>
                <w:b/>
                <w:bCs/>
                <w:color w:val="000000"/>
                <w:kern w:val="0"/>
                <w:sz w:val="24"/>
                <w:szCs w:val="24"/>
                <w:lang w:eastAsia="ru-RU"/>
                <w14:ligatures w14:val="none"/>
              </w:rPr>
              <w:t xml:space="preserve"> </w:t>
            </w:r>
            <w:r w:rsidRPr="00D96B8F">
              <w:rPr>
                <w:rFonts w:ascii="Times New Roman" w:eastAsia="Times New Roman" w:hAnsi="Times New Roman" w:cs="Times New Roman"/>
                <w:b/>
                <w:bCs/>
                <w:color w:val="000000"/>
                <w:kern w:val="0"/>
                <w:sz w:val="24"/>
                <w:szCs w:val="24"/>
                <w:lang w:eastAsia="ru-RU"/>
                <w14:ligatures w14:val="none"/>
              </w:rPr>
              <w:t>00</w:t>
            </w:r>
            <w:r w:rsidR="0006164F" w:rsidRPr="00C61AF0">
              <w:rPr>
                <w:rFonts w:ascii="Times New Roman" w:eastAsia="Times New Roman" w:hAnsi="Times New Roman" w:cs="Times New Roman"/>
                <w:b/>
                <w:bCs/>
                <w:color w:val="000000"/>
                <w:kern w:val="0"/>
                <w:sz w:val="24"/>
                <w:szCs w:val="24"/>
                <w:lang w:eastAsia="ru-RU"/>
                <w14:ligatures w14:val="none"/>
              </w:rPr>
              <w:t xml:space="preserve"> </w:t>
            </w:r>
            <w:r w:rsidRPr="00D96B8F">
              <w:rPr>
                <w:rFonts w:ascii="Times New Roman" w:eastAsia="Times New Roman" w:hAnsi="Times New Roman" w:cs="Times New Roman"/>
                <w:b/>
                <w:bCs/>
                <w:color w:val="000000"/>
                <w:kern w:val="0"/>
                <w:sz w:val="24"/>
                <w:szCs w:val="24"/>
                <w:lang w:eastAsia="ru-RU"/>
                <w14:ligatures w14:val="none"/>
              </w:rPr>
              <w:t>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1825EDCA" w14:textId="77777777" w:rsidR="00D96B8F" w:rsidRPr="00D96B8F" w:rsidRDefault="00D96B8F" w:rsidP="00D96B8F">
            <w:pPr>
              <w:spacing w:after="0" w:line="240" w:lineRule="auto"/>
              <w:jc w:val="center"/>
              <w:rPr>
                <w:rFonts w:ascii="Times New Roman" w:eastAsia="Times New Roman" w:hAnsi="Times New Roman" w:cs="Times New Roman"/>
                <w:b/>
                <w:bCs/>
                <w:color w:val="000000"/>
                <w:kern w:val="0"/>
                <w:sz w:val="24"/>
                <w:szCs w:val="24"/>
                <w:lang w:eastAsia="ru-RU"/>
                <w14:ligatures w14:val="none"/>
              </w:rPr>
            </w:pPr>
            <w:r w:rsidRPr="00D96B8F">
              <w:rPr>
                <w:rFonts w:ascii="Times New Roman" w:eastAsia="Times New Roman" w:hAnsi="Times New Roman" w:cs="Times New Roman"/>
                <w:b/>
                <w:bCs/>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02201D40" w14:textId="77777777" w:rsidR="00D96B8F" w:rsidRPr="00D96B8F" w:rsidRDefault="00D96B8F" w:rsidP="00D96B8F">
            <w:pPr>
              <w:spacing w:after="0" w:line="240" w:lineRule="auto"/>
              <w:jc w:val="right"/>
              <w:rPr>
                <w:rFonts w:ascii="Times New Roman" w:eastAsia="Times New Roman" w:hAnsi="Times New Roman" w:cs="Times New Roman"/>
                <w:b/>
                <w:bCs/>
                <w:color w:val="000000"/>
                <w:kern w:val="0"/>
                <w:sz w:val="24"/>
                <w:szCs w:val="24"/>
                <w:lang w:eastAsia="ru-RU"/>
                <w14:ligatures w14:val="none"/>
              </w:rPr>
            </w:pPr>
            <w:r w:rsidRPr="00D96B8F">
              <w:rPr>
                <w:rFonts w:ascii="Times New Roman" w:eastAsia="Times New Roman" w:hAnsi="Times New Roman" w:cs="Times New Roman"/>
                <w:b/>
                <w:bCs/>
                <w:color w:val="000000"/>
                <w:kern w:val="0"/>
                <w:sz w:val="24"/>
                <w:szCs w:val="24"/>
                <w:lang w:eastAsia="ru-RU"/>
                <w14:ligatures w14:val="none"/>
              </w:rPr>
              <w:t xml:space="preserve">159 914 865,85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250EE2F0" w14:textId="77777777" w:rsidR="00D96B8F" w:rsidRPr="00D96B8F" w:rsidRDefault="00D96B8F" w:rsidP="00D96B8F">
            <w:pPr>
              <w:spacing w:after="0" w:line="240" w:lineRule="auto"/>
              <w:jc w:val="right"/>
              <w:rPr>
                <w:rFonts w:ascii="Times New Roman" w:eastAsia="Times New Roman" w:hAnsi="Times New Roman" w:cs="Times New Roman"/>
                <w:b/>
                <w:bCs/>
                <w:color w:val="000000"/>
                <w:kern w:val="0"/>
                <w:sz w:val="24"/>
                <w:szCs w:val="24"/>
                <w:lang w:eastAsia="ru-RU"/>
                <w14:ligatures w14:val="none"/>
              </w:rPr>
            </w:pPr>
            <w:r w:rsidRPr="00D96B8F">
              <w:rPr>
                <w:rFonts w:ascii="Times New Roman" w:eastAsia="Times New Roman" w:hAnsi="Times New Roman" w:cs="Times New Roman"/>
                <w:b/>
                <w:bCs/>
                <w:color w:val="000000"/>
                <w:kern w:val="0"/>
                <w:sz w:val="24"/>
                <w:szCs w:val="24"/>
                <w:lang w:eastAsia="ru-RU"/>
                <w14:ligatures w14:val="none"/>
              </w:rPr>
              <w:t xml:space="preserve">130 006 891,79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4724DDFE" w14:textId="77777777" w:rsidR="00D96B8F" w:rsidRPr="00D96B8F" w:rsidRDefault="00D96B8F" w:rsidP="00D96B8F">
            <w:pPr>
              <w:spacing w:after="0" w:line="240" w:lineRule="auto"/>
              <w:jc w:val="right"/>
              <w:rPr>
                <w:rFonts w:ascii="Times New Roman" w:eastAsia="Times New Roman" w:hAnsi="Times New Roman" w:cs="Times New Roman"/>
                <w:b/>
                <w:bCs/>
                <w:color w:val="000000"/>
                <w:kern w:val="0"/>
                <w:sz w:val="24"/>
                <w:szCs w:val="24"/>
                <w:lang w:eastAsia="ru-RU"/>
                <w14:ligatures w14:val="none"/>
              </w:rPr>
            </w:pPr>
            <w:r w:rsidRPr="00D96B8F">
              <w:rPr>
                <w:rFonts w:ascii="Times New Roman" w:eastAsia="Times New Roman" w:hAnsi="Times New Roman" w:cs="Times New Roman"/>
                <w:b/>
                <w:bCs/>
                <w:color w:val="000000"/>
                <w:kern w:val="0"/>
                <w:sz w:val="24"/>
                <w:szCs w:val="24"/>
                <w:lang w:eastAsia="ru-RU"/>
                <w14:ligatures w14:val="none"/>
              </w:rPr>
              <w:t xml:space="preserve">130 414 853,79 </w:t>
            </w:r>
          </w:p>
        </w:tc>
      </w:tr>
      <w:tr w:rsidR="008C164F" w:rsidRPr="00D96B8F" w14:paraId="5FB05737"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0024BFB2"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lastRenderedPageBreak/>
              <w:t>Подпрограмма «Развитие массового спорта и физической культуры в городском округе город Октябрьский Республики Башкортостан»</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1CDAC40B" w14:textId="5DF24E45"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19</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1</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00</w:t>
            </w:r>
            <w:r w:rsidR="0006164F">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0F9F8C34"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76D25D36"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15 348 603,03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7F4ED4E7"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7 914 000,00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E4A9E87"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7 914 000,00 </w:t>
            </w:r>
          </w:p>
        </w:tc>
      </w:tr>
      <w:tr w:rsidR="008C164F" w:rsidRPr="00D96B8F" w14:paraId="3B36384A"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0B0EBF56"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Основное мероприятие: Организация, проведение и участие команд и спортсменов городского округа город Октябрьский Республики Башкортостан в физкультурно-спортивных мероприятиях</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4FCEFE5D" w14:textId="33B19BBD"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19</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1</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01</w:t>
            </w:r>
            <w:r w:rsidR="0006164F">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5301117F"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6B091B90"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3 881 058,00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577348C4"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3 880 000,00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CBB5EF1"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3 880 000,00 </w:t>
            </w:r>
          </w:p>
        </w:tc>
      </w:tr>
      <w:tr w:rsidR="008C164F" w:rsidRPr="00D96B8F" w14:paraId="57977250"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2A1A48B9"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Мероприятия в области физической культуры и спорта</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4D64B2E1" w14:textId="3FB06000"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19</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1</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01</w:t>
            </w:r>
            <w:r w:rsidR="0006164F">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41870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2B2F3B21"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4DFC2F37"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3 881 058,00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5EAC1CBB"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3 880 000,00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BD72447"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3 880 000,00 </w:t>
            </w:r>
          </w:p>
        </w:tc>
      </w:tr>
      <w:tr w:rsidR="008C164F" w:rsidRPr="00D96B8F" w14:paraId="02B7CF58"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68093B94"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453F98C6" w14:textId="6C5FBEA2"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19</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1</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01</w:t>
            </w:r>
            <w:r w:rsidR="0006164F">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41870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33D4AF02"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100</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014AB9B8"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1 863 308,00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2AC38117"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1 582 597,60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93C2081"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1 582 597,60 </w:t>
            </w:r>
          </w:p>
        </w:tc>
      </w:tr>
      <w:tr w:rsidR="008C164F" w:rsidRPr="00D96B8F" w14:paraId="2764C6C4"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609A0FF6"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Закупка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11634047" w14:textId="30213680"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19</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1</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01</w:t>
            </w:r>
            <w:r w:rsidR="0006164F">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41870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27A5A5CE"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18D6AAA7"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707 250,00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7E5D81D6"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1 045 369,90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44ADF48"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1 045 369,90 </w:t>
            </w:r>
          </w:p>
        </w:tc>
      </w:tr>
      <w:tr w:rsidR="008C164F" w:rsidRPr="00D96B8F" w14:paraId="4D30F8B8"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602A1F79"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Социальное обеспечение и иные выплаты населению</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4B064FBB" w14:textId="0534AAD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19</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1</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01</w:t>
            </w:r>
            <w:r w:rsidR="0006164F">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41870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4C2D8C8E"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300</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0A75F257"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161 500,00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69DEA368"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453 032,50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D2FC8A4"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453 032,50 </w:t>
            </w:r>
          </w:p>
        </w:tc>
      </w:tr>
      <w:tr w:rsidR="008C164F" w:rsidRPr="00D96B8F" w14:paraId="609F3EA2"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6AC28D13"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Предоставление субсидий бюджетным, автономным учреждениям и иным некоммерческим организациям</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44AAF0C3" w14:textId="508AA184"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19</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1</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01</w:t>
            </w:r>
            <w:r w:rsidR="0006164F">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41870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6CE34107"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600</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6542A1BA"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1 149 000,00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484343E5"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799 000,00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57909489"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799 000,00 </w:t>
            </w:r>
          </w:p>
        </w:tc>
      </w:tr>
      <w:tr w:rsidR="008C164F" w:rsidRPr="00D96B8F" w14:paraId="1C0D0386"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5832B826"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Основное мероприятие: Поддержка иных некоммерческих организаций, не являющихся муниципальными учреждениями, реализующих мероприятия в области физической культуры и спорта</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2CCF67D7" w14:textId="7163339F"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19</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1</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02</w:t>
            </w:r>
            <w:r w:rsidR="0006164F">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2BCF7B5F"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51BCC44D"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3 500 000,00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51C3A12D"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3 500 000,00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590B2811"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3 500 000,00 </w:t>
            </w:r>
          </w:p>
        </w:tc>
      </w:tr>
      <w:tr w:rsidR="008C164F" w:rsidRPr="00D96B8F" w14:paraId="7105CCA9"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3A4CDC02"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Мероприятия в области физической культуры и спорта</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31A118A3" w14:textId="05C03F78"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19</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1</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02</w:t>
            </w:r>
            <w:r w:rsidR="0006164F">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41870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0C3AEBE0"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4B77AEDD"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3 500 000,00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497C40DB"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3 500 000,00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3ED0F2F7"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3 500 000,00 </w:t>
            </w:r>
          </w:p>
        </w:tc>
      </w:tr>
      <w:tr w:rsidR="008C164F" w:rsidRPr="00D96B8F" w14:paraId="13F60EF8"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068974EC"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Предоставление субсидий бюджетным, автономным учреждениям и иным некоммерческим организациям</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62572938" w14:textId="3B4F96DE"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19</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1</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02</w:t>
            </w:r>
            <w:r w:rsidR="0006164F">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41870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44D53EFB"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600</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43DE03C4"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3 500 000,00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37435537"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3 500 000,00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D28DEBF"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3 500 000,00 </w:t>
            </w:r>
          </w:p>
        </w:tc>
      </w:tr>
      <w:tr w:rsidR="008C164F" w:rsidRPr="00D96B8F" w14:paraId="377A0EDA"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61A901CE"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Основное мероприятие: Осуществление мероприятий по поэтапному внедрению Всероссийского физкультурно-спортивного комплекса «Готов к труду и обороне» (ГТО)</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2BB72124" w14:textId="775B85EE"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19</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1</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03</w:t>
            </w:r>
            <w:r w:rsidR="0006164F">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2B7F2BBC"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48BD93FA"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534 000,00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2BE2BF01"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534 000,00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34C65365"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534 000,00 </w:t>
            </w:r>
          </w:p>
        </w:tc>
      </w:tr>
      <w:tr w:rsidR="008C164F" w:rsidRPr="00D96B8F" w14:paraId="254C0AAE"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60988DC5"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Мероприятия в области физической культуры и спорта</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5783B0D5" w14:textId="0D2E0003"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19</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1</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03</w:t>
            </w:r>
            <w:r w:rsidR="0006164F">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41870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7223B54A"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5EEED6E2"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534 000,00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0BB697D0"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534 000,00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6EAB5C4"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534 000,00 </w:t>
            </w:r>
          </w:p>
        </w:tc>
      </w:tr>
      <w:tr w:rsidR="008C164F" w:rsidRPr="00D96B8F" w14:paraId="3681CA64"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71426D08"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Предоставление субсидий бюджетным, автономным учреждениям и иным некоммерческим организациям</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1C5DB21C" w14:textId="38C33301"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19</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1</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03</w:t>
            </w:r>
            <w:r w:rsidR="0006164F">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41870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5186ACB8"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600</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369CF2CD"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534 000,00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3E1B61CA"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534 000,00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3B834884"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534 000,00 </w:t>
            </w:r>
          </w:p>
        </w:tc>
      </w:tr>
      <w:tr w:rsidR="008C164F" w:rsidRPr="00D96B8F" w14:paraId="20D8C772"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2C3E4163"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Развитие инфраструктуры и материально - технической базы сфер физической культуры и спорта в городском округе город Октябрьский Республике Башкортостан</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6B5F2B62" w14:textId="338884E1"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19</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1</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04</w:t>
            </w:r>
            <w:r w:rsidR="0006164F">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3D104630"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34617562"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6 933 545,03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19E0F131"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591AE4E"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0,00 </w:t>
            </w:r>
          </w:p>
        </w:tc>
      </w:tr>
      <w:tr w:rsidR="008C164F" w:rsidRPr="00D96B8F" w14:paraId="2B793996"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3768237A"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lastRenderedPageBreak/>
              <w:t>Организации, реализующие дополнительные образовательные программы спортивной подготовки</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3125C89A" w14:textId="175E8B93"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19</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1</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04</w:t>
            </w:r>
            <w:r w:rsidR="0006164F">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48300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118D8827"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7DACE93A"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6 933 545,03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6D7C4496"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53602BB2"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0,00 </w:t>
            </w:r>
          </w:p>
        </w:tc>
      </w:tr>
      <w:tr w:rsidR="008C164F" w:rsidRPr="00D96B8F" w14:paraId="4B5C1761"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64A2F4E0"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Предоставление субсидий бюджетным, автономным учреждениям и иным некоммерческим организациям</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5A9916DB" w14:textId="211D4618"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19</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1</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04</w:t>
            </w:r>
            <w:r w:rsidR="0006164F">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48300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3E0EB576"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600</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55544AE7"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6 933 545,03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1DCA745C"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ADEAB3C"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0,00 </w:t>
            </w:r>
          </w:p>
        </w:tc>
      </w:tr>
      <w:tr w:rsidR="008C164F" w:rsidRPr="00D96B8F" w14:paraId="77D9E52C"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26F9C460"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Основное мероприятие: Оказание физкультурно-оздоровительных услуг отдельным категориям граждан</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56EF4C13" w14:textId="7B16C954"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19</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1</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05</w:t>
            </w:r>
            <w:r w:rsidR="0006164F">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35464D65"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6513E305"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500 000,00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46F93405"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14D91A9"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0,00 </w:t>
            </w:r>
          </w:p>
        </w:tc>
      </w:tr>
      <w:tr w:rsidR="008C164F" w:rsidRPr="00D96B8F" w14:paraId="5548C21F"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7D39AE95"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Финансовое обеспечение муниципального социального заказа на оказание физкультурно-оздоровительных услуг отдельным категориям граждан</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28EB9606" w14:textId="343687B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19</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1</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05</w:t>
            </w:r>
            <w:r w:rsidR="0006164F">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74330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70E71C73"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6D3B516C"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500 000,00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17AFA0EF"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47BDBEAD"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0,00 </w:t>
            </w:r>
          </w:p>
        </w:tc>
      </w:tr>
      <w:tr w:rsidR="008C164F" w:rsidRPr="00D96B8F" w14:paraId="03BD59E4"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634BFFD8"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Иные бюджетные ассигнования</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75A2E07A" w14:textId="2B01360C"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19</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1</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05</w:t>
            </w:r>
            <w:r w:rsidR="0006164F">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74330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048A8E74"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800</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52879B6E"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500 000,00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3762BA01"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186998B"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0,00 </w:t>
            </w:r>
          </w:p>
        </w:tc>
      </w:tr>
      <w:tr w:rsidR="008C164F" w:rsidRPr="00D96B8F" w14:paraId="42AC8F51"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122E44FD"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Подпрограмма «Подготовка спортивного резерва и спортсменов высшего спортивного мастерства в городском округе город Октябрьский Республики Башкортостан»</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14196A7D" w14:textId="68833789"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19</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2</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00</w:t>
            </w:r>
            <w:r w:rsidR="0006164F">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2E170950"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44CD1BFA"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144 566 262,82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0BB71E77"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122 092 891,79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B186A24"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122 500 853,79 </w:t>
            </w:r>
          </w:p>
        </w:tc>
      </w:tr>
      <w:tr w:rsidR="008C164F" w:rsidRPr="00D96B8F" w14:paraId="263C31F6"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7102DEA7"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Основное мероприятие: Укрепление материально - технической базы спортивных сооружений и учреждений физкультурно-спортивной направленности</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1624B0C5" w14:textId="0CF6600F"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19</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2</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01</w:t>
            </w:r>
            <w:r w:rsidR="0006164F">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189E3209"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07F24D27"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1 211 839,00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75868863"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452B3926"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0,00 </w:t>
            </w:r>
          </w:p>
        </w:tc>
      </w:tr>
      <w:tr w:rsidR="008C164F" w:rsidRPr="00D96B8F" w14:paraId="62F4D861"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6E5564F5"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Организации, реализующие дополнительные образовательные программы спортивной подготовки</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5D0F0CDA" w14:textId="62CFD865"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19</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2</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01</w:t>
            </w:r>
            <w:r w:rsidR="0006164F">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48300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256CFF28"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618573F3"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1 211 839,00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57BE29FC"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355D9A4A"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0,00 </w:t>
            </w:r>
          </w:p>
        </w:tc>
      </w:tr>
      <w:tr w:rsidR="008C164F" w:rsidRPr="00D96B8F" w14:paraId="110AA632"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661DF6B9"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Предоставление субсидий бюджетным, автономным учреждениям и иным некоммерческим организациям</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268F1038" w14:textId="5AAD7654"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19</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2</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01</w:t>
            </w:r>
            <w:r w:rsidR="0006164F">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48300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596DF53B"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600</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6A65BDCF"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1 211 839,00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5C2FA52F"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AE0E700"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0,00 </w:t>
            </w:r>
          </w:p>
        </w:tc>
      </w:tr>
      <w:tr w:rsidR="008C164F" w:rsidRPr="00D96B8F" w14:paraId="0108465E"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609692AC"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Основное мероприятие: Реализация дополнительных образовательных программ спортивной подготовки в спортивных школах</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0B85A768" w14:textId="4BA153F9"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19</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2</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02</w:t>
            </w:r>
            <w:r w:rsidR="0006164F">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2173E8DF"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76B96D4E"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133 741 425,03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42A32F50"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102 455 763,00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95AF226"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102 828 943,00 </w:t>
            </w:r>
          </w:p>
        </w:tc>
      </w:tr>
      <w:tr w:rsidR="008C164F" w:rsidRPr="00D96B8F" w14:paraId="3DED3BEB"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35803E38"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Организации, реализующие дополнительные образовательные программы спортивной подготовки</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13DFBB6C" w14:textId="071F6109"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19</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2</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02</w:t>
            </w:r>
            <w:r w:rsidR="0006164F">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48300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0925CB58"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09F6AFC9"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120 667 109,24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57C26A11"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102 455 763,00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586BE2EB"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102 828 943,00 </w:t>
            </w:r>
          </w:p>
        </w:tc>
      </w:tr>
      <w:tr w:rsidR="008C164F" w:rsidRPr="00D96B8F" w14:paraId="4264E48F"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51208B73"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Закупка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689295E3" w14:textId="59DA471F"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19</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2</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02</w:t>
            </w:r>
            <w:r w:rsidR="0006164F">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48300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5A8D20DF"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7332EB11"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4 618 359,34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0370E623"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D39830A"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0,00 </w:t>
            </w:r>
          </w:p>
        </w:tc>
      </w:tr>
      <w:tr w:rsidR="008C164F" w:rsidRPr="00D96B8F" w14:paraId="7133B76D"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33A11831"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Предоставление субсидий бюджетным, автономным учреждениям и иным некоммерческим организациям</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4629EC43" w14:textId="25E75A96"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19</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2</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02</w:t>
            </w:r>
            <w:r w:rsidR="0006164F">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48300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5159A5B9"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600</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77378CCF"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116 048 749,90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2921E2E7"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102 455 763,00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40A7B95"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102 828 943,00 </w:t>
            </w:r>
          </w:p>
        </w:tc>
      </w:tr>
      <w:tr w:rsidR="008C164F" w:rsidRPr="00D96B8F" w14:paraId="3B1AAE2F"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6810C88E"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66EAE871" w14:textId="378AFCAB"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19</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2</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02</w:t>
            </w:r>
            <w:r w:rsidR="0006164F">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S2050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5CE436BA"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3A146B31"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13 074 315,79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3C6106AD"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149E673"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0,00 </w:t>
            </w:r>
          </w:p>
        </w:tc>
      </w:tr>
      <w:tr w:rsidR="008C164F" w:rsidRPr="00D96B8F" w14:paraId="603F9986"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099903D7"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lastRenderedPageBreak/>
              <w:t>Предоставление субсидий бюджетным, автономным учреждениям и иным некоммерческим организациям</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4E34FC83" w14:textId="6A0BED3B"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19</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2</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02</w:t>
            </w:r>
            <w:r w:rsidR="0006164F">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S2050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61C80A46"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600</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523F13B8"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13 074 315,79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58E45016"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49E13874"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0,00 </w:t>
            </w:r>
          </w:p>
        </w:tc>
      </w:tr>
      <w:tr w:rsidR="008C164F" w:rsidRPr="00D96B8F" w14:paraId="72BBC3D4"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02F18C4A"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Основное мероприятие: Обеспечение антитеррористической безопасности лиц, проходящих спортивную подготовку в спортивных школах, спортивных школах олимпийского резерва и спортсооружениях</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079FA7DC" w14:textId="6698EAB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19</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2</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03</w:t>
            </w:r>
            <w:r w:rsidR="0006164F">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12F76683"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382473EA"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2 657 361,58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697FBBC6"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2 702 064,00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4538254"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2 702 064,00 </w:t>
            </w:r>
          </w:p>
        </w:tc>
      </w:tr>
      <w:tr w:rsidR="008C164F" w:rsidRPr="00D96B8F" w14:paraId="2F056B9D"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28548AC3"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Организации, реализующие дополнительные образовательные программы спортивной подготовки</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4E5C204C" w14:textId="1371591B"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19</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2</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03</w:t>
            </w:r>
            <w:r w:rsidR="0006164F">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48300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3F4FEC0F"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781FDD3A"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2 657 361,58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7976FBD8"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2 702 064,00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4A87E62"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2 702 064,00 </w:t>
            </w:r>
          </w:p>
        </w:tc>
      </w:tr>
      <w:tr w:rsidR="008C164F" w:rsidRPr="00D96B8F" w14:paraId="700A6321"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7DFE4318"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Предоставление субсидий бюджетным, автономным учреждениям и иным некоммерческим организациям</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1E60E07D" w14:textId="7E74267D"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19</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2</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03</w:t>
            </w:r>
            <w:r w:rsidR="0006164F">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48300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0590DD20"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600</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217FD391"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2 657 361,58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3FE42B55"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2 702 064,00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F5F2490"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2 702 064,00 </w:t>
            </w:r>
          </w:p>
        </w:tc>
      </w:tr>
      <w:tr w:rsidR="008C164F" w:rsidRPr="00D96B8F" w14:paraId="39D67997"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5989D961"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Основное мероприятие: Обеспечение пожарной безопасности в спортивных школах, спортивных школах олимпийского резерва и спортсооружениях</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186549C3" w14:textId="48F586C4"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19</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2</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04</w:t>
            </w:r>
            <w:r w:rsidR="0006164F">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00CB8A6C"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1B89F6C7"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203 234,26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16CCE3D9"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229 472,00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4D4DB99C"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264 254,00 </w:t>
            </w:r>
          </w:p>
        </w:tc>
      </w:tr>
      <w:tr w:rsidR="008C164F" w:rsidRPr="00D96B8F" w14:paraId="7A439199"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740364D4"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Организации, реализующие дополнительные образовательные программы спортивной подготовки</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41400417" w14:textId="0E3FE2B3"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19</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2</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04</w:t>
            </w:r>
            <w:r w:rsidR="0006164F">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48300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4FE9AF8F"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5300EC8C"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203 234,26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657F8A67"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229 472,00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8ED7F8F"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264 254,00 </w:t>
            </w:r>
          </w:p>
        </w:tc>
      </w:tr>
      <w:tr w:rsidR="008C164F" w:rsidRPr="00D96B8F" w14:paraId="50242C38"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0D359611"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Предоставление субсидий бюджетным, автономным учреждениям и иным некоммерческим организациям</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5BCACAD6" w14:textId="43E8AA2B"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19</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2</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04</w:t>
            </w:r>
            <w:r w:rsidR="0006164F">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48300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0DD46A95"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600</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29098CC1"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203 234,26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6E698B8C"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229 472,00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21B65FB"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264 254,00 </w:t>
            </w:r>
          </w:p>
        </w:tc>
      </w:tr>
      <w:tr w:rsidR="008C164F" w:rsidRPr="00D96B8F" w14:paraId="79AF2397"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16C1389D"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Основное мероприятие: 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0DA59177" w14:textId="4FD515DA"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19</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2</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P5</w:t>
            </w:r>
            <w:r w:rsidR="0006164F">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23CA3F13"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20E28243"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6 752 402,95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2CAC0D52"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16 705 592,79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5F87D97B"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16 705 592,79 </w:t>
            </w:r>
          </w:p>
        </w:tc>
      </w:tr>
      <w:tr w:rsidR="008C164F" w:rsidRPr="00D96B8F" w14:paraId="20C5ED14"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4EF544E0"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Субсидии на обеспечение уровня финансирования организаций, осуществляющих спортивную подготовку по базовым видам спорта в соответствии с требованиями федеральных стандартов спортивной подготовки в рамках регионального проекта</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32602A4E" w14:textId="3CB42B0E"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19</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2</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P5</w:t>
            </w:r>
            <w:r w:rsidR="0006164F">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М2900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2E43BF83"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7816E1DF"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6 752 402,95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20E42DB0"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16 705 592,79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CB96E36"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16 705 592,79 </w:t>
            </w:r>
          </w:p>
        </w:tc>
      </w:tr>
      <w:tr w:rsidR="008C164F" w:rsidRPr="00D96B8F" w14:paraId="0B26BEC0"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6424DBA0"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Предоставление субсидий бюджетным, автономным учреждениям и иным некоммерческим организациям</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750A6E46" w14:textId="6414432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19</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2</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P5</w:t>
            </w:r>
            <w:r w:rsidR="0006164F">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М2900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2C357BE0"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600</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1ADE1160"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6 752 402,95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544D50E9"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16 705 592,79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3525EDF6"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16 705 592,79 </w:t>
            </w:r>
          </w:p>
        </w:tc>
      </w:tr>
      <w:tr w:rsidR="008C164F" w:rsidRPr="00D96B8F" w14:paraId="61280D73"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6870910E" w14:textId="77777777" w:rsidR="00D96B8F" w:rsidRPr="00D96B8F" w:rsidRDefault="00D96B8F" w:rsidP="00D96B8F">
            <w:pPr>
              <w:spacing w:after="0" w:line="240" w:lineRule="auto"/>
              <w:rPr>
                <w:rFonts w:ascii="Times New Roman" w:eastAsia="Times New Roman" w:hAnsi="Times New Roman" w:cs="Times New Roman"/>
                <w:b/>
                <w:bCs/>
                <w:color w:val="000000"/>
                <w:kern w:val="0"/>
                <w:sz w:val="24"/>
                <w:szCs w:val="24"/>
                <w:lang w:eastAsia="ru-RU"/>
                <w14:ligatures w14:val="none"/>
              </w:rPr>
            </w:pPr>
            <w:r w:rsidRPr="00D96B8F">
              <w:rPr>
                <w:rFonts w:ascii="Times New Roman" w:eastAsia="Times New Roman" w:hAnsi="Times New Roman" w:cs="Times New Roman"/>
                <w:b/>
                <w:bCs/>
                <w:color w:val="000000"/>
                <w:kern w:val="0"/>
                <w:sz w:val="24"/>
                <w:szCs w:val="24"/>
                <w:lang w:eastAsia="ru-RU"/>
                <w14:ligatures w14:val="none"/>
              </w:rPr>
              <w:t>Муниципальная программа "Реализация проектов по комплексному благоустройству дворовых территорий городского округа город Октябрьский Республики Башкортостан "Башкирские дворики"</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4179C6F6" w14:textId="51529C5D" w:rsidR="00D96B8F" w:rsidRPr="00D96B8F" w:rsidRDefault="00D96B8F" w:rsidP="00D96B8F">
            <w:pPr>
              <w:spacing w:after="0" w:line="240" w:lineRule="auto"/>
              <w:jc w:val="center"/>
              <w:rPr>
                <w:rFonts w:ascii="Times New Roman" w:eastAsia="Times New Roman" w:hAnsi="Times New Roman" w:cs="Times New Roman"/>
                <w:b/>
                <w:bCs/>
                <w:color w:val="000000"/>
                <w:kern w:val="0"/>
                <w:sz w:val="24"/>
                <w:szCs w:val="24"/>
                <w:lang w:eastAsia="ru-RU"/>
                <w14:ligatures w14:val="none"/>
              </w:rPr>
            </w:pPr>
            <w:r w:rsidRPr="00D96B8F">
              <w:rPr>
                <w:rFonts w:ascii="Times New Roman" w:eastAsia="Times New Roman" w:hAnsi="Times New Roman" w:cs="Times New Roman"/>
                <w:b/>
                <w:bCs/>
                <w:color w:val="000000"/>
                <w:kern w:val="0"/>
                <w:sz w:val="24"/>
                <w:szCs w:val="24"/>
                <w:lang w:eastAsia="ru-RU"/>
                <w14:ligatures w14:val="none"/>
              </w:rPr>
              <w:t>21</w:t>
            </w:r>
            <w:r w:rsidR="00FF1AC5" w:rsidRPr="00C61AF0">
              <w:rPr>
                <w:rFonts w:ascii="Times New Roman" w:eastAsia="Times New Roman" w:hAnsi="Times New Roman" w:cs="Times New Roman"/>
                <w:b/>
                <w:bCs/>
                <w:color w:val="000000"/>
                <w:kern w:val="0"/>
                <w:sz w:val="24"/>
                <w:szCs w:val="24"/>
                <w:lang w:eastAsia="ru-RU"/>
                <w14:ligatures w14:val="none"/>
              </w:rPr>
              <w:t xml:space="preserve"> </w:t>
            </w:r>
            <w:r w:rsidRPr="00D96B8F">
              <w:rPr>
                <w:rFonts w:ascii="Times New Roman" w:eastAsia="Times New Roman" w:hAnsi="Times New Roman" w:cs="Times New Roman"/>
                <w:b/>
                <w:bCs/>
                <w:color w:val="000000"/>
                <w:kern w:val="0"/>
                <w:sz w:val="24"/>
                <w:szCs w:val="24"/>
                <w:lang w:eastAsia="ru-RU"/>
                <w14:ligatures w14:val="none"/>
              </w:rPr>
              <w:t>0</w:t>
            </w:r>
            <w:r w:rsidR="007A7521" w:rsidRPr="00C61AF0">
              <w:rPr>
                <w:rFonts w:ascii="Times New Roman" w:eastAsia="Times New Roman" w:hAnsi="Times New Roman" w:cs="Times New Roman"/>
                <w:b/>
                <w:bCs/>
                <w:color w:val="000000"/>
                <w:kern w:val="0"/>
                <w:sz w:val="24"/>
                <w:szCs w:val="24"/>
                <w:lang w:eastAsia="ru-RU"/>
                <w14:ligatures w14:val="none"/>
              </w:rPr>
              <w:t xml:space="preserve"> </w:t>
            </w:r>
            <w:r w:rsidRPr="00D96B8F">
              <w:rPr>
                <w:rFonts w:ascii="Times New Roman" w:eastAsia="Times New Roman" w:hAnsi="Times New Roman" w:cs="Times New Roman"/>
                <w:b/>
                <w:bCs/>
                <w:color w:val="000000"/>
                <w:kern w:val="0"/>
                <w:sz w:val="24"/>
                <w:szCs w:val="24"/>
                <w:lang w:eastAsia="ru-RU"/>
                <w14:ligatures w14:val="none"/>
              </w:rPr>
              <w:t>00</w:t>
            </w:r>
            <w:r w:rsidR="0006164F" w:rsidRPr="00C61AF0">
              <w:rPr>
                <w:rFonts w:ascii="Times New Roman" w:eastAsia="Times New Roman" w:hAnsi="Times New Roman" w:cs="Times New Roman"/>
                <w:b/>
                <w:bCs/>
                <w:color w:val="000000"/>
                <w:kern w:val="0"/>
                <w:sz w:val="24"/>
                <w:szCs w:val="24"/>
                <w:lang w:eastAsia="ru-RU"/>
                <w14:ligatures w14:val="none"/>
              </w:rPr>
              <w:t xml:space="preserve"> </w:t>
            </w:r>
            <w:r w:rsidRPr="00D96B8F">
              <w:rPr>
                <w:rFonts w:ascii="Times New Roman" w:eastAsia="Times New Roman" w:hAnsi="Times New Roman" w:cs="Times New Roman"/>
                <w:b/>
                <w:bCs/>
                <w:color w:val="000000"/>
                <w:kern w:val="0"/>
                <w:sz w:val="24"/>
                <w:szCs w:val="24"/>
                <w:lang w:eastAsia="ru-RU"/>
                <w14:ligatures w14:val="none"/>
              </w:rPr>
              <w:t>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77D2B563"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698597FD" w14:textId="77777777" w:rsidR="00D96B8F" w:rsidRPr="00D96B8F" w:rsidRDefault="00D96B8F" w:rsidP="00D96B8F">
            <w:pPr>
              <w:spacing w:after="0" w:line="240" w:lineRule="auto"/>
              <w:jc w:val="right"/>
              <w:rPr>
                <w:rFonts w:ascii="Times New Roman" w:eastAsia="Times New Roman" w:hAnsi="Times New Roman" w:cs="Times New Roman"/>
                <w:b/>
                <w:bCs/>
                <w:color w:val="000000"/>
                <w:kern w:val="0"/>
                <w:sz w:val="24"/>
                <w:szCs w:val="24"/>
                <w:lang w:eastAsia="ru-RU"/>
                <w14:ligatures w14:val="none"/>
              </w:rPr>
            </w:pPr>
            <w:r w:rsidRPr="00D96B8F">
              <w:rPr>
                <w:rFonts w:ascii="Times New Roman" w:eastAsia="Times New Roman" w:hAnsi="Times New Roman" w:cs="Times New Roman"/>
                <w:b/>
                <w:bCs/>
                <w:color w:val="000000"/>
                <w:kern w:val="0"/>
                <w:sz w:val="24"/>
                <w:szCs w:val="24"/>
                <w:lang w:eastAsia="ru-RU"/>
                <w14:ligatures w14:val="none"/>
              </w:rPr>
              <w:t xml:space="preserve">61 046 449,66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4524BD05" w14:textId="77777777" w:rsidR="00D96B8F" w:rsidRPr="00D96B8F" w:rsidRDefault="00D96B8F" w:rsidP="00D96B8F">
            <w:pPr>
              <w:spacing w:after="0" w:line="240" w:lineRule="auto"/>
              <w:jc w:val="right"/>
              <w:rPr>
                <w:rFonts w:ascii="Times New Roman" w:eastAsia="Times New Roman" w:hAnsi="Times New Roman" w:cs="Times New Roman"/>
                <w:b/>
                <w:bCs/>
                <w:color w:val="000000"/>
                <w:kern w:val="0"/>
                <w:sz w:val="24"/>
                <w:szCs w:val="24"/>
                <w:lang w:eastAsia="ru-RU"/>
                <w14:ligatures w14:val="none"/>
              </w:rPr>
            </w:pPr>
            <w:r w:rsidRPr="00D96B8F">
              <w:rPr>
                <w:rFonts w:ascii="Times New Roman" w:eastAsia="Times New Roman" w:hAnsi="Times New Roman" w:cs="Times New Roman"/>
                <w:b/>
                <w:bCs/>
                <w:color w:val="000000"/>
                <w:kern w:val="0"/>
                <w:sz w:val="24"/>
                <w:szCs w:val="24"/>
                <w:lang w:eastAsia="ru-RU"/>
                <w14:ligatures w14:val="none"/>
              </w:rPr>
              <w:t xml:space="preserve">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D74492D" w14:textId="77777777" w:rsidR="00D96B8F" w:rsidRPr="00D96B8F" w:rsidRDefault="00D96B8F" w:rsidP="00D96B8F">
            <w:pPr>
              <w:spacing w:after="0" w:line="240" w:lineRule="auto"/>
              <w:jc w:val="right"/>
              <w:rPr>
                <w:rFonts w:ascii="Times New Roman" w:eastAsia="Times New Roman" w:hAnsi="Times New Roman" w:cs="Times New Roman"/>
                <w:b/>
                <w:bCs/>
                <w:color w:val="000000"/>
                <w:kern w:val="0"/>
                <w:sz w:val="24"/>
                <w:szCs w:val="24"/>
                <w:lang w:eastAsia="ru-RU"/>
                <w14:ligatures w14:val="none"/>
              </w:rPr>
            </w:pPr>
            <w:r w:rsidRPr="00D96B8F">
              <w:rPr>
                <w:rFonts w:ascii="Times New Roman" w:eastAsia="Times New Roman" w:hAnsi="Times New Roman" w:cs="Times New Roman"/>
                <w:b/>
                <w:bCs/>
                <w:color w:val="000000"/>
                <w:kern w:val="0"/>
                <w:sz w:val="24"/>
                <w:szCs w:val="24"/>
                <w:lang w:eastAsia="ru-RU"/>
                <w14:ligatures w14:val="none"/>
              </w:rPr>
              <w:t xml:space="preserve">0,00 </w:t>
            </w:r>
          </w:p>
        </w:tc>
      </w:tr>
      <w:tr w:rsidR="008C164F" w:rsidRPr="00D96B8F" w14:paraId="6EF928E5"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5898E744" w14:textId="45FDDF78"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lastRenderedPageBreak/>
              <w:t>Обеспечение реализации муниципальной программы «Реализация проектов по комплексному благоустройству дворовых территорий городского округа город Октябрьский Республики Башкортостан «Башкирские дворики»</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7CED0A85" w14:textId="69457493"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21</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01</w:t>
            </w:r>
            <w:r w:rsidR="0006164F">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2CB982F5"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63E1C78B"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61 046 449,66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67B117D4"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FEC1548"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0,00 </w:t>
            </w:r>
          </w:p>
        </w:tc>
      </w:tr>
      <w:tr w:rsidR="008C164F" w:rsidRPr="00D96B8F" w14:paraId="12361C7A"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67A2CCCE" w14:textId="3E0B205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Реализация проектов по комплексному обустройству дворовых территорий муниципальных образований Республики Башкортостан «Башкирские дворики» за счет средств бюджетов</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6B97DF2A" w14:textId="28960E9C"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21</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01</w:t>
            </w:r>
            <w:r w:rsidR="0006164F">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S2481</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3C59306A"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44A32A8C"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60 474 743,21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42A4271C"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E7D2661"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0,00 </w:t>
            </w:r>
          </w:p>
        </w:tc>
      </w:tr>
      <w:tr w:rsidR="008C164F" w:rsidRPr="00D96B8F" w14:paraId="2DB09E32"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40EF2181"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Закупка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30E519A5" w14:textId="1FBB3D08"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21</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01</w:t>
            </w:r>
            <w:r w:rsidR="0006164F">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S2481</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6015A93A"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3A0A118E"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60 474 743,21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2F503540"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3317A8B9"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0,00 </w:t>
            </w:r>
          </w:p>
        </w:tc>
      </w:tr>
      <w:tr w:rsidR="008C164F" w:rsidRPr="00D96B8F" w14:paraId="6278CF87"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6BB1A799"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Реализация проектов по комплексному обустройству дворовых территорий муниципальных образований Республики Башкортостан «Башкирские дворики» за счет средств, поступивших от физических лиц</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197784B5" w14:textId="6D2124E2"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21</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01</w:t>
            </w:r>
            <w:r w:rsidR="0006164F">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S2482</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192ACB6E"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19CAECDE"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571 706,45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18EDB314"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1FBC31B"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0,00 </w:t>
            </w:r>
          </w:p>
        </w:tc>
      </w:tr>
      <w:tr w:rsidR="008C164F" w:rsidRPr="00D96B8F" w14:paraId="7791D9CC"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4FBE5D76"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Закупка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55145587" w14:textId="2B90EF29"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21</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01</w:t>
            </w:r>
            <w:r w:rsidR="0006164F">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S2482</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0821F7D5"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1A2D6D6A"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571 706,45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5BCB367A"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DF5BE4A"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0,00 </w:t>
            </w:r>
          </w:p>
        </w:tc>
      </w:tr>
      <w:tr w:rsidR="008C164F" w:rsidRPr="00D96B8F" w14:paraId="03E9C545"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315D5ACD" w14:textId="77777777" w:rsidR="00D96B8F" w:rsidRPr="00D96B8F" w:rsidRDefault="00D96B8F" w:rsidP="00D96B8F">
            <w:pPr>
              <w:spacing w:after="0" w:line="240" w:lineRule="auto"/>
              <w:rPr>
                <w:rFonts w:ascii="Times New Roman" w:eastAsia="Times New Roman" w:hAnsi="Times New Roman" w:cs="Times New Roman"/>
                <w:b/>
                <w:bCs/>
                <w:color w:val="000000"/>
                <w:kern w:val="0"/>
                <w:sz w:val="24"/>
                <w:szCs w:val="24"/>
                <w:lang w:eastAsia="ru-RU"/>
                <w14:ligatures w14:val="none"/>
              </w:rPr>
            </w:pPr>
            <w:r w:rsidRPr="00D96B8F">
              <w:rPr>
                <w:rFonts w:ascii="Times New Roman" w:eastAsia="Times New Roman" w:hAnsi="Times New Roman" w:cs="Times New Roman"/>
                <w:b/>
                <w:bCs/>
                <w:color w:val="000000"/>
                <w:kern w:val="0"/>
                <w:sz w:val="24"/>
                <w:szCs w:val="24"/>
                <w:lang w:eastAsia="ru-RU"/>
                <w14:ligatures w14:val="none"/>
              </w:rPr>
              <w:t>Непрограммные расходы</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65712F54" w14:textId="7233B183" w:rsidR="00D96B8F" w:rsidRPr="00D96B8F" w:rsidRDefault="00D96B8F" w:rsidP="00D96B8F">
            <w:pPr>
              <w:spacing w:after="0" w:line="240" w:lineRule="auto"/>
              <w:jc w:val="center"/>
              <w:rPr>
                <w:rFonts w:ascii="Times New Roman" w:eastAsia="Times New Roman" w:hAnsi="Times New Roman" w:cs="Times New Roman"/>
                <w:b/>
                <w:bCs/>
                <w:color w:val="000000"/>
                <w:kern w:val="0"/>
                <w:sz w:val="24"/>
                <w:szCs w:val="24"/>
                <w:lang w:eastAsia="ru-RU"/>
                <w14:ligatures w14:val="none"/>
              </w:rPr>
            </w:pPr>
            <w:r w:rsidRPr="00D96B8F">
              <w:rPr>
                <w:rFonts w:ascii="Times New Roman" w:eastAsia="Times New Roman" w:hAnsi="Times New Roman" w:cs="Times New Roman"/>
                <w:b/>
                <w:bCs/>
                <w:color w:val="000000"/>
                <w:kern w:val="0"/>
                <w:sz w:val="24"/>
                <w:szCs w:val="24"/>
                <w:lang w:eastAsia="ru-RU"/>
                <w14:ligatures w14:val="none"/>
              </w:rPr>
              <w:t>99</w:t>
            </w:r>
            <w:r w:rsidR="00FF1AC5" w:rsidRPr="00C61AF0">
              <w:rPr>
                <w:rFonts w:ascii="Times New Roman" w:eastAsia="Times New Roman" w:hAnsi="Times New Roman" w:cs="Times New Roman"/>
                <w:b/>
                <w:bCs/>
                <w:color w:val="000000"/>
                <w:kern w:val="0"/>
                <w:sz w:val="24"/>
                <w:szCs w:val="24"/>
                <w:lang w:eastAsia="ru-RU"/>
                <w14:ligatures w14:val="none"/>
              </w:rPr>
              <w:t xml:space="preserve"> </w:t>
            </w:r>
            <w:r w:rsidRPr="00D96B8F">
              <w:rPr>
                <w:rFonts w:ascii="Times New Roman" w:eastAsia="Times New Roman" w:hAnsi="Times New Roman" w:cs="Times New Roman"/>
                <w:b/>
                <w:bCs/>
                <w:color w:val="000000"/>
                <w:kern w:val="0"/>
                <w:sz w:val="24"/>
                <w:szCs w:val="24"/>
                <w:lang w:eastAsia="ru-RU"/>
                <w14:ligatures w14:val="none"/>
              </w:rPr>
              <w:t>0</w:t>
            </w:r>
            <w:r w:rsidR="007A7521" w:rsidRPr="00C61AF0">
              <w:rPr>
                <w:rFonts w:ascii="Times New Roman" w:eastAsia="Times New Roman" w:hAnsi="Times New Roman" w:cs="Times New Roman"/>
                <w:b/>
                <w:bCs/>
                <w:color w:val="000000"/>
                <w:kern w:val="0"/>
                <w:sz w:val="24"/>
                <w:szCs w:val="24"/>
                <w:lang w:eastAsia="ru-RU"/>
                <w14:ligatures w14:val="none"/>
              </w:rPr>
              <w:t xml:space="preserve"> </w:t>
            </w:r>
            <w:r w:rsidRPr="00D96B8F">
              <w:rPr>
                <w:rFonts w:ascii="Times New Roman" w:eastAsia="Times New Roman" w:hAnsi="Times New Roman" w:cs="Times New Roman"/>
                <w:b/>
                <w:bCs/>
                <w:color w:val="000000"/>
                <w:kern w:val="0"/>
                <w:sz w:val="24"/>
                <w:szCs w:val="24"/>
                <w:lang w:eastAsia="ru-RU"/>
                <w14:ligatures w14:val="none"/>
              </w:rPr>
              <w:t>00</w:t>
            </w:r>
            <w:r w:rsidR="0006164F" w:rsidRPr="00C61AF0">
              <w:rPr>
                <w:rFonts w:ascii="Times New Roman" w:eastAsia="Times New Roman" w:hAnsi="Times New Roman" w:cs="Times New Roman"/>
                <w:b/>
                <w:bCs/>
                <w:color w:val="000000"/>
                <w:kern w:val="0"/>
                <w:sz w:val="24"/>
                <w:szCs w:val="24"/>
                <w:lang w:eastAsia="ru-RU"/>
                <w14:ligatures w14:val="none"/>
              </w:rPr>
              <w:t xml:space="preserve"> </w:t>
            </w:r>
            <w:r w:rsidRPr="00D96B8F">
              <w:rPr>
                <w:rFonts w:ascii="Times New Roman" w:eastAsia="Times New Roman" w:hAnsi="Times New Roman" w:cs="Times New Roman"/>
                <w:b/>
                <w:bCs/>
                <w:color w:val="000000"/>
                <w:kern w:val="0"/>
                <w:sz w:val="24"/>
                <w:szCs w:val="24"/>
                <w:lang w:eastAsia="ru-RU"/>
                <w14:ligatures w14:val="none"/>
              </w:rPr>
              <w:t>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4231A6F2"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05DE6E4E" w14:textId="77777777" w:rsidR="00D96B8F" w:rsidRPr="00D96B8F" w:rsidRDefault="00D96B8F" w:rsidP="00D96B8F">
            <w:pPr>
              <w:spacing w:after="0" w:line="240" w:lineRule="auto"/>
              <w:jc w:val="right"/>
              <w:rPr>
                <w:rFonts w:ascii="Times New Roman" w:eastAsia="Times New Roman" w:hAnsi="Times New Roman" w:cs="Times New Roman"/>
                <w:b/>
                <w:bCs/>
                <w:color w:val="000000"/>
                <w:kern w:val="0"/>
                <w:sz w:val="24"/>
                <w:szCs w:val="24"/>
                <w:lang w:eastAsia="ru-RU"/>
                <w14:ligatures w14:val="none"/>
              </w:rPr>
            </w:pPr>
            <w:r w:rsidRPr="00D96B8F">
              <w:rPr>
                <w:rFonts w:ascii="Times New Roman" w:eastAsia="Times New Roman" w:hAnsi="Times New Roman" w:cs="Times New Roman"/>
                <w:b/>
                <w:bCs/>
                <w:color w:val="000000"/>
                <w:kern w:val="0"/>
                <w:sz w:val="24"/>
                <w:szCs w:val="24"/>
                <w:lang w:eastAsia="ru-RU"/>
                <w14:ligatures w14:val="none"/>
              </w:rPr>
              <w:t xml:space="preserve">16 377 859,30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413A5863" w14:textId="77777777" w:rsidR="00D96B8F" w:rsidRPr="00D96B8F" w:rsidRDefault="00D96B8F" w:rsidP="00D96B8F">
            <w:pPr>
              <w:spacing w:after="0" w:line="240" w:lineRule="auto"/>
              <w:jc w:val="right"/>
              <w:rPr>
                <w:rFonts w:ascii="Times New Roman" w:eastAsia="Times New Roman" w:hAnsi="Times New Roman" w:cs="Times New Roman"/>
                <w:b/>
                <w:bCs/>
                <w:color w:val="000000"/>
                <w:kern w:val="0"/>
                <w:sz w:val="24"/>
                <w:szCs w:val="24"/>
                <w:lang w:eastAsia="ru-RU"/>
                <w14:ligatures w14:val="none"/>
              </w:rPr>
            </w:pPr>
            <w:r w:rsidRPr="00D96B8F">
              <w:rPr>
                <w:rFonts w:ascii="Times New Roman" w:eastAsia="Times New Roman" w:hAnsi="Times New Roman" w:cs="Times New Roman"/>
                <w:b/>
                <w:bCs/>
                <w:color w:val="000000"/>
                <w:kern w:val="0"/>
                <w:sz w:val="24"/>
                <w:szCs w:val="24"/>
                <w:lang w:eastAsia="ru-RU"/>
                <w14:ligatures w14:val="none"/>
              </w:rPr>
              <w:t xml:space="preserve">44 527 157,00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65DB4B0" w14:textId="77777777" w:rsidR="00D96B8F" w:rsidRPr="00D96B8F" w:rsidRDefault="00D96B8F" w:rsidP="00D96B8F">
            <w:pPr>
              <w:spacing w:after="0" w:line="240" w:lineRule="auto"/>
              <w:jc w:val="right"/>
              <w:rPr>
                <w:rFonts w:ascii="Times New Roman" w:eastAsia="Times New Roman" w:hAnsi="Times New Roman" w:cs="Times New Roman"/>
                <w:b/>
                <w:bCs/>
                <w:color w:val="000000"/>
                <w:kern w:val="0"/>
                <w:sz w:val="24"/>
                <w:szCs w:val="24"/>
                <w:lang w:eastAsia="ru-RU"/>
                <w14:ligatures w14:val="none"/>
              </w:rPr>
            </w:pPr>
            <w:r w:rsidRPr="00D96B8F">
              <w:rPr>
                <w:rFonts w:ascii="Times New Roman" w:eastAsia="Times New Roman" w:hAnsi="Times New Roman" w:cs="Times New Roman"/>
                <w:b/>
                <w:bCs/>
                <w:color w:val="000000"/>
                <w:kern w:val="0"/>
                <w:sz w:val="24"/>
                <w:szCs w:val="24"/>
                <w:lang w:eastAsia="ru-RU"/>
                <w14:ligatures w14:val="none"/>
              </w:rPr>
              <w:t xml:space="preserve">81 526 202,00 </w:t>
            </w:r>
          </w:p>
        </w:tc>
      </w:tr>
      <w:tr w:rsidR="008C164F" w:rsidRPr="00D96B8F" w14:paraId="734BBC9B"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3A4188F6"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Основное мероприятие: Обеспечение деятельности Совета городского округа город Октябрьский Республики Башкортостан</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7F30153D" w14:textId="442DE294"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99</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01</w:t>
            </w:r>
            <w:r w:rsidR="0006164F">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72ABB720"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409D2B1B"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5 596 030,84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688B749C"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4 162 389,00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490581A7"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4 162 476,00 </w:t>
            </w:r>
          </w:p>
        </w:tc>
      </w:tr>
      <w:tr w:rsidR="008C164F" w:rsidRPr="00D96B8F" w14:paraId="4DB241CE"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3B8F7773"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Аппараты органов государственной власти Республики Башкортостан</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09E65B69" w14:textId="2F5A2880"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99</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01</w:t>
            </w:r>
            <w:r w:rsidR="0006164F">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02040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654D7C72"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68AC0F2F"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5 586 030,84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2BCF5BE3"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4 152 389,00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4D04D6D3"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4 152 476,00 </w:t>
            </w:r>
          </w:p>
        </w:tc>
      </w:tr>
      <w:tr w:rsidR="008C164F" w:rsidRPr="00D96B8F" w14:paraId="6B9E8721"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4A935DEB"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1286D14C" w14:textId="30D07D15"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99</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01</w:t>
            </w:r>
            <w:r w:rsidR="0006164F">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02040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59180AAD"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100</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0A5E8649"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5 330 545,84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67526686"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2 599 604,00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5F3411DF"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2 599 604,00 </w:t>
            </w:r>
          </w:p>
        </w:tc>
      </w:tr>
      <w:tr w:rsidR="008C164F" w:rsidRPr="00D96B8F" w14:paraId="2E889028"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3BB2E524"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Закупка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590D5C23" w14:textId="495B6C84"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99</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01</w:t>
            </w:r>
            <w:r w:rsidR="0006164F">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02040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70947E2F"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0BB9B841"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255 485,00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6EDE4DBB"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1 552 785,00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1590102"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1 552 872,00 </w:t>
            </w:r>
          </w:p>
        </w:tc>
      </w:tr>
      <w:tr w:rsidR="008C164F" w:rsidRPr="00D96B8F" w14:paraId="0F863276"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480F0D9F"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Переподготовка и повышение квалификации кадров</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048A645B" w14:textId="535ECE48"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99</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01</w:t>
            </w:r>
            <w:r w:rsidR="0006164F">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42970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4C38B77F"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36E46512"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10 000,00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73062686"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10 000,00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4E00CB5B"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10 000,00 </w:t>
            </w:r>
          </w:p>
        </w:tc>
      </w:tr>
      <w:tr w:rsidR="008C164F" w:rsidRPr="00D96B8F" w14:paraId="63B7F4F6"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2A4A8886"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Закупка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0864443D" w14:textId="771C812F"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99</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01</w:t>
            </w:r>
            <w:r w:rsidR="0006164F">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42970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099A9D8C"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0B9ABEFB"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10 000,00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4A9D62B9"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10 000,00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2E12E3F"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10 000,00 </w:t>
            </w:r>
          </w:p>
        </w:tc>
      </w:tr>
      <w:tr w:rsidR="008C164F" w:rsidRPr="00D96B8F" w14:paraId="6EA495BC"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233D658C"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lastRenderedPageBreak/>
              <w:t>Основное мероприятие: Материальное поощрение председателей уличных комитетов и советов территориального общественного самоуправления</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056D8015" w14:textId="1B94F0E5"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99</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02</w:t>
            </w:r>
            <w:r w:rsidR="0006164F">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54D75F66"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6573A79D"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1 466 724,00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20F230E4"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1 466 724,00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64A622A"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1 466 724,00 </w:t>
            </w:r>
          </w:p>
        </w:tc>
      </w:tr>
      <w:tr w:rsidR="008C164F" w:rsidRPr="00D96B8F" w14:paraId="08EC39CC"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3B113B24"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Мероприятия по благоустройству территорий населенных пунктов</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1F16B902" w14:textId="3BEA4EBE"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99</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02</w:t>
            </w:r>
            <w:r w:rsidR="0006164F">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06050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45C44EE7"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1713D135"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1 466 724,00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6E4D9732"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1 466 724,00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31AE5B2A"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1 466 724,00 </w:t>
            </w:r>
          </w:p>
        </w:tc>
      </w:tr>
      <w:tr w:rsidR="008C164F" w:rsidRPr="00D96B8F" w14:paraId="4F8B809D"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6971EAEC"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Социальное обеспечение и иные выплаты населению</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524E5931" w14:textId="26DBA8CA"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99</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02</w:t>
            </w:r>
            <w:r w:rsidR="0006164F">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06050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22C09780"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300</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5180D627"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1 466 724,00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56A4690A"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1 466 724,00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C5E7A6C"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1 466 724,00 </w:t>
            </w:r>
          </w:p>
        </w:tc>
      </w:tr>
      <w:tr w:rsidR="008C164F" w:rsidRPr="00D96B8F" w14:paraId="5BA6ED70"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35D1D8C8"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Основное мероприятие: Обеспечение деятельности Контрольно-счетной палаты городского округа город Октябрьский Республики Башкортостан </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4E765103" w14:textId="53E71816"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99</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03</w:t>
            </w:r>
            <w:r w:rsidR="0006164F">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2C0ED08F"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4F63CA13"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5 176 114,33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424C29B9"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3 990 244,00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EE96A7B"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3 990 302,00 </w:t>
            </w:r>
          </w:p>
        </w:tc>
      </w:tr>
      <w:tr w:rsidR="008C164F" w:rsidRPr="00D96B8F" w14:paraId="2DBBAAB8"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2DEFCC29"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Аппараты органов государственной власти Республики Башкортостан </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63781F01" w14:textId="6393E180"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99</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03</w:t>
            </w:r>
            <w:r w:rsidR="0006164F">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02040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124A489A"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46CFEA40"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5 156 114,33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315A7CD5"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3 970 244,00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773BA36"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3 970 302,00 </w:t>
            </w:r>
          </w:p>
        </w:tc>
      </w:tr>
      <w:tr w:rsidR="008C164F" w:rsidRPr="00D96B8F" w14:paraId="0E8DC4DE"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13912D7D"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438AC351" w14:textId="3B3EDFB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99</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03</w:t>
            </w:r>
            <w:r w:rsidR="0006164F">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02040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3D73C907"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100</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1DF3D9C7"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5 104 590,33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2EF65EAB"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2 615 520,00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3C9A8284"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2 615 520,00 </w:t>
            </w:r>
          </w:p>
        </w:tc>
      </w:tr>
      <w:tr w:rsidR="008C164F" w:rsidRPr="00D96B8F" w14:paraId="08CAFEF6"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6FC633FD"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Закупка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21C56BB8" w14:textId="76193EC0"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99</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03</w:t>
            </w:r>
            <w:r w:rsidR="0006164F">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02040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2DC24098"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1034DD64"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51 524,00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571DF475"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1 354 724,00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33381003"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1 354 782,00 </w:t>
            </w:r>
          </w:p>
        </w:tc>
      </w:tr>
      <w:tr w:rsidR="008C164F" w:rsidRPr="00D96B8F" w14:paraId="13A9A50F"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6EA3DBDC"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Переподготовка и повышение квалификации кадров</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1F36857A" w14:textId="418952B2"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99</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03</w:t>
            </w:r>
            <w:r w:rsidR="0006164F">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42970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09AB6B38"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103D0B47"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20 000,00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10E664A8"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20 000,00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1B04DE8"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20 000,00 </w:t>
            </w:r>
          </w:p>
        </w:tc>
      </w:tr>
      <w:tr w:rsidR="008C164F" w:rsidRPr="00D96B8F" w14:paraId="5AC0D800"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6E2DF9F4"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Закупка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74DAE6BF" w14:textId="4C3655BF"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99</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03</w:t>
            </w:r>
            <w:r w:rsidR="0006164F">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42970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0CD316D0"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191EF2EC"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20 000,00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5359F48A"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20 000,00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3D0743CD"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20 000,00 </w:t>
            </w:r>
          </w:p>
        </w:tc>
      </w:tr>
      <w:tr w:rsidR="008C164F" w:rsidRPr="00D96B8F" w14:paraId="109DF7BC"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332B719C"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Основное мероприятие: Возмещение судебных расходов, исполнение судебных решений</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24B23FF2" w14:textId="5B846D7B"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99</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05</w:t>
            </w:r>
            <w:r w:rsidR="0006164F">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654BEB52"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2C8FA2C6"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3 311 490,13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1D6454AF"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D116D61"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0,00 </w:t>
            </w:r>
          </w:p>
        </w:tc>
      </w:tr>
      <w:tr w:rsidR="008C164F" w:rsidRPr="00D96B8F" w14:paraId="3ABB79EA"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1735A471"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Прочие выплаты по обязательствам государства</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7FF23EEA" w14:textId="0268F382"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99</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05</w:t>
            </w:r>
            <w:r w:rsidR="0006164F">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92350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0B649C3C"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2DCA5BC7"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3 311 490,13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472F9AB0"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84E3106"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0,00 </w:t>
            </w:r>
          </w:p>
        </w:tc>
      </w:tr>
      <w:tr w:rsidR="008C164F" w:rsidRPr="00D96B8F" w14:paraId="16BA0A94"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4540CB77"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Иные бюджетные ассигнования</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61CA7CAE" w14:textId="0F528451"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99</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05</w:t>
            </w:r>
            <w:r w:rsidR="0006164F">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92350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301E00FE"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800</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0A18EBB1"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3 311 490,13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7916897D"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0A57658"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0,00 </w:t>
            </w:r>
          </w:p>
        </w:tc>
      </w:tr>
      <w:tr w:rsidR="008C164F" w:rsidRPr="00D96B8F" w14:paraId="38F8ED99"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7A3485F0"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Оплата административного штрафа</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4C032E8A" w14:textId="6BAAD2D8"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99</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07</w:t>
            </w:r>
            <w:r w:rsidR="0006164F">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311D42C5"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4A9742DA"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270 000,00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27EC8362"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37790671"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0,00 </w:t>
            </w:r>
          </w:p>
        </w:tc>
      </w:tr>
      <w:tr w:rsidR="008C164F" w:rsidRPr="00D96B8F" w14:paraId="74F507A4"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40BFEA89"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Прочие выплаты</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1D956F73" w14:textId="13679AE3"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99</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07</w:t>
            </w:r>
            <w:r w:rsidR="0006164F">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92360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08E154EA"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47834915"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270 000,00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12978DB0"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5B23515B"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0,00 </w:t>
            </w:r>
          </w:p>
        </w:tc>
      </w:tr>
      <w:tr w:rsidR="008C164F" w:rsidRPr="00D96B8F" w14:paraId="08D7EC3A"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77331AE2"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Иные бюджетные ассигнования</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7E9B3720" w14:textId="08ADB808"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99</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07</w:t>
            </w:r>
            <w:r w:rsidR="0006164F">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92360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239EBD8A"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800</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1BDA14CD"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270 000,00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185CC2C2"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39A84E7D"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0,00 </w:t>
            </w:r>
          </w:p>
        </w:tc>
      </w:tr>
      <w:tr w:rsidR="008C164F" w:rsidRPr="00D96B8F" w14:paraId="650B01CE"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5E8E263D"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Условно утвержденные расходы</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0E5DE2B5" w14:textId="0B79BBEA"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99</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10</w:t>
            </w:r>
            <w:r w:rsidR="0006164F">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42CEE67C"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166D0DBF"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0,00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70B52509"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34 900 000,00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05AC380"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71 900 000,00 </w:t>
            </w:r>
          </w:p>
        </w:tc>
      </w:tr>
      <w:tr w:rsidR="008C164F" w:rsidRPr="00D96B8F" w14:paraId="01C18011"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725122DC"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Условно утвержденные расходы</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2DB348C2" w14:textId="582AAB8A"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99</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10</w:t>
            </w:r>
            <w:r w:rsidR="0006164F">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99999</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51FB179D"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28C5B369"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0,00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438080A9"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34 900 000,00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33D4B21B"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71 900 000,00 </w:t>
            </w:r>
          </w:p>
        </w:tc>
      </w:tr>
      <w:tr w:rsidR="008C164F" w:rsidRPr="00D96B8F" w14:paraId="1C974681"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775ABFE0"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Иные средства</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6F7FDAF4" w14:textId="7803BB6D"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99</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10</w:t>
            </w:r>
            <w:r w:rsidR="0006164F">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99999</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16FFA6AC"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900</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68A9DAD7"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0,00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573D5973"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34 900 000,00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79D6778"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71 900 000,00 </w:t>
            </w:r>
          </w:p>
        </w:tc>
      </w:tr>
      <w:tr w:rsidR="008C164F" w:rsidRPr="00D96B8F" w14:paraId="2AF21D06"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72788985"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Реализация специальных мер в сфере экономики</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1540982C" w14:textId="423A2CD3"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99</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11</w:t>
            </w:r>
            <w:r w:rsidR="0006164F">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6A1A9657"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190676F4"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500 000,00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280E1EF9"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40C6F001"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0,00 </w:t>
            </w:r>
          </w:p>
        </w:tc>
      </w:tr>
      <w:tr w:rsidR="008C164F" w:rsidRPr="00D96B8F" w14:paraId="7B014CDB"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25502DAC"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Основное мероприятие: Реализация специальных мер в сфере экономики</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0FF4E5B2" w14:textId="4CD6679A"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99</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11</w:t>
            </w:r>
            <w:r w:rsidR="0006164F">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60930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411C98B5"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011B36B1"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500 000,00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0C0DDD1A"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AE7D5CA"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0,00 </w:t>
            </w:r>
          </w:p>
        </w:tc>
      </w:tr>
      <w:tr w:rsidR="008C164F" w:rsidRPr="00D96B8F" w14:paraId="59E1FA06"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7BEE6507"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lastRenderedPageBreak/>
              <w:t>Закупка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03A6C2B2" w14:textId="58516DB0"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99</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11</w:t>
            </w:r>
            <w:r w:rsidR="0006164F">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60930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2F87D199"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0880B77F"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500 000,00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4D0C3F9A"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9F0E730"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0,00 </w:t>
            </w:r>
          </w:p>
        </w:tc>
      </w:tr>
      <w:tr w:rsidR="008C164F" w:rsidRPr="00D96B8F" w14:paraId="20091063"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4D418CFF"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Основное мероприятие: Составление (изменение) списков кандидатов в присяжные заседатели федеральных судов общей юрисдикции</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66CB0427" w14:textId="46E9E49C"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99</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12</w:t>
            </w:r>
            <w:r w:rsidR="0006164F">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156B2D21"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4BAF001D"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7 500,00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13A42A0F"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7 800,00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BEE4CE8"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6 700,00 </w:t>
            </w:r>
          </w:p>
        </w:tc>
      </w:tr>
      <w:tr w:rsidR="008C164F" w:rsidRPr="00D96B8F" w14:paraId="090644C9"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16C670F9"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55E8AD1D" w14:textId="15F40F30"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99</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12</w:t>
            </w:r>
            <w:r w:rsidR="0006164F">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51200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5A461543"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4DAAA27A"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7 500,00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2627F4D1"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7 800,00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5E7CF3D"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6 700,00 </w:t>
            </w:r>
          </w:p>
        </w:tc>
      </w:tr>
      <w:tr w:rsidR="008C164F" w:rsidRPr="00D96B8F" w14:paraId="68C145D8"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50897C87"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Закупка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457B3902" w14:textId="4EF76819"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99</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12</w:t>
            </w:r>
            <w:r w:rsidR="0006164F">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51200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2346E622"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71F7691C"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7 500,00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3B88514E"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7 800,00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7A3FA2B"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6 700,00 </w:t>
            </w:r>
          </w:p>
        </w:tc>
      </w:tr>
      <w:tr w:rsidR="008C164F" w:rsidRPr="00D96B8F" w14:paraId="2B0997F3"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59A163FB"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Основное мероприятие: Финансирование расходов победителей конкурса «Лучшее муниципальное образование Республики Башкортостан»</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1F857F55" w14:textId="046161C0"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99</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18</w:t>
            </w:r>
            <w:r w:rsidR="0006164F">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5F72AFFA"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4DD5EA54"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50 000,00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228B708F"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5A69E1D5"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0,00 </w:t>
            </w:r>
          </w:p>
        </w:tc>
      </w:tr>
      <w:tr w:rsidR="008C164F" w:rsidRPr="00D96B8F" w14:paraId="6CA907C6"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2A170A83"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Иные межбюджетные трансферты на премирование муниципальных образований Республики Башкортостан по итогам конкурса «Лучшее муниципальное образование Республики Башкортостан»</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50FB1722" w14:textId="26EFADFC"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99</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18</w:t>
            </w:r>
            <w:r w:rsidR="0006164F">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74080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4BB3617F"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3BB01F6D"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50 000,00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6EB26DB7"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4E27EC82"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0,00 </w:t>
            </w:r>
          </w:p>
        </w:tc>
      </w:tr>
      <w:tr w:rsidR="008C164F" w:rsidRPr="00D96B8F" w14:paraId="66C79639" w14:textId="77777777" w:rsidTr="008C164F">
        <w:tblPrEx>
          <w:jc w:val="left"/>
          <w:tblCellMar>
            <w:left w:w="108" w:type="dxa"/>
            <w:right w:w="108" w:type="dxa"/>
          </w:tblCellMar>
          <w:tblLook w:val="04A0" w:firstRow="1" w:lastRow="0" w:firstColumn="1" w:lastColumn="0" w:noHBand="0" w:noVBand="1"/>
        </w:tblPrEx>
        <w:trPr>
          <w:gridAfter w:val="1"/>
          <w:wAfter w:w="129" w:type="dxa"/>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2B9C1AE3" w14:textId="77777777" w:rsidR="00D96B8F" w:rsidRPr="00D96B8F" w:rsidRDefault="00D96B8F" w:rsidP="00D96B8F">
            <w:pPr>
              <w:spacing w:after="0" w:line="240" w:lineRule="auto"/>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Социальное обеспечение и иные выплаты населению</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1EC035EE" w14:textId="53F26EF8"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99</w:t>
            </w:r>
            <w:r w:rsidR="00FF1AC5">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0</w:t>
            </w:r>
            <w:r w:rsidR="007A7521">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18</w:t>
            </w:r>
            <w:r w:rsidR="0006164F">
              <w:rPr>
                <w:rFonts w:ascii="Times New Roman" w:eastAsia="Times New Roman" w:hAnsi="Times New Roman" w:cs="Times New Roman"/>
                <w:color w:val="000000"/>
                <w:kern w:val="0"/>
                <w:sz w:val="24"/>
                <w:szCs w:val="24"/>
                <w:lang w:eastAsia="ru-RU"/>
                <w14:ligatures w14:val="none"/>
              </w:rPr>
              <w:t xml:space="preserve"> </w:t>
            </w:r>
            <w:r w:rsidRPr="00D96B8F">
              <w:rPr>
                <w:rFonts w:ascii="Times New Roman" w:eastAsia="Times New Roman" w:hAnsi="Times New Roman" w:cs="Times New Roman"/>
                <w:color w:val="000000"/>
                <w:kern w:val="0"/>
                <w:sz w:val="24"/>
                <w:szCs w:val="24"/>
                <w:lang w:eastAsia="ru-RU"/>
                <w14:ligatures w14:val="none"/>
              </w:rPr>
              <w:t>74080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4EE1BF88" w14:textId="77777777" w:rsidR="00D96B8F" w:rsidRPr="00D96B8F" w:rsidRDefault="00D96B8F" w:rsidP="00D96B8F">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300</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457D969A"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50 000,00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14:paraId="7E0775BF"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F3D1E7D" w14:textId="77777777" w:rsidR="00D96B8F" w:rsidRPr="00D96B8F" w:rsidRDefault="00D96B8F" w:rsidP="00D96B8F">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D96B8F">
              <w:rPr>
                <w:rFonts w:ascii="Times New Roman" w:eastAsia="Times New Roman" w:hAnsi="Times New Roman" w:cs="Times New Roman"/>
                <w:color w:val="000000"/>
                <w:kern w:val="0"/>
                <w:sz w:val="24"/>
                <w:szCs w:val="24"/>
                <w:lang w:eastAsia="ru-RU"/>
                <w14:ligatures w14:val="none"/>
              </w:rPr>
              <w:t xml:space="preserve">0,00 </w:t>
            </w:r>
          </w:p>
        </w:tc>
      </w:tr>
    </w:tbl>
    <w:p w14:paraId="287F092E" w14:textId="5DC41246" w:rsidR="008F273E" w:rsidRDefault="0006164F">
      <w:r>
        <w:t xml:space="preserve"> </w:t>
      </w:r>
    </w:p>
    <w:sectPr w:rsidR="008F273E" w:rsidSect="00194428">
      <w:headerReference w:type="even" r:id="rId7"/>
      <w:headerReference w:type="default" r:id="rId8"/>
      <w:footerReference w:type="even" r:id="rId9"/>
      <w:footerReference w:type="default" r:id="rId10"/>
      <w:headerReference w:type="first" r:id="rId11"/>
      <w:footerReference w:type="first" r:id="rId12"/>
      <w:pgSz w:w="16838" w:h="11906" w:orient="landscape"/>
      <w:pgMar w:top="1418" w:right="678"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9A0C7" w14:textId="77777777" w:rsidR="00926312" w:rsidRDefault="00926312" w:rsidP="00926312">
      <w:pPr>
        <w:spacing w:after="0" w:line="240" w:lineRule="auto"/>
      </w:pPr>
      <w:r>
        <w:separator/>
      </w:r>
    </w:p>
  </w:endnote>
  <w:endnote w:type="continuationSeparator" w:id="0">
    <w:p w14:paraId="36D6EA38" w14:textId="77777777" w:rsidR="00926312" w:rsidRDefault="00926312" w:rsidP="009263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6C7CE" w14:textId="77777777" w:rsidR="00926312" w:rsidRDefault="00926312">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6072E" w14:textId="77777777" w:rsidR="00926312" w:rsidRDefault="00926312">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00C17" w14:textId="77777777" w:rsidR="00926312" w:rsidRDefault="0092631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5971E" w14:textId="77777777" w:rsidR="00926312" w:rsidRDefault="00926312" w:rsidP="00926312">
      <w:pPr>
        <w:spacing w:after="0" w:line="240" w:lineRule="auto"/>
      </w:pPr>
      <w:r>
        <w:separator/>
      </w:r>
    </w:p>
  </w:footnote>
  <w:footnote w:type="continuationSeparator" w:id="0">
    <w:p w14:paraId="147BC124" w14:textId="77777777" w:rsidR="00926312" w:rsidRDefault="00926312" w:rsidP="009263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6EF1C" w14:textId="77777777" w:rsidR="00926312" w:rsidRDefault="00926312">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2039137"/>
      <w:docPartObj>
        <w:docPartGallery w:val="Page Numbers (Top of Page)"/>
        <w:docPartUnique/>
      </w:docPartObj>
    </w:sdtPr>
    <w:sdtEndPr/>
    <w:sdtContent>
      <w:p w14:paraId="654721AA" w14:textId="521BB249" w:rsidR="00926312" w:rsidRDefault="00926312">
        <w:pPr>
          <w:pStyle w:val="a5"/>
          <w:jc w:val="center"/>
        </w:pPr>
        <w:r>
          <w:fldChar w:fldCharType="begin"/>
        </w:r>
        <w:r>
          <w:instrText>PAGE   \* MERGEFORMAT</w:instrText>
        </w:r>
        <w:r>
          <w:fldChar w:fldCharType="separate"/>
        </w:r>
        <w:r>
          <w:t>2</w:t>
        </w:r>
        <w:r>
          <w:fldChar w:fldCharType="end"/>
        </w:r>
      </w:p>
    </w:sdtContent>
  </w:sdt>
  <w:p w14:paraId="142FB7BA" w14:textId="77777777" w:rsidR="00926312" w:rsidRDefault="00926312">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7281E" w14:textId="77777777" w:rsidR="00926312" w:rsidRDefault="00926312">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73E"/>
    <w:rsid w:val="0006164F"/>
    <w:rsid w:val="00194428"/>
    <w:rsid w:val="004357F9"/>
    <w:rsid w:val="007A7521"/>
    <w:rsid w:val="008C164F"/>
    <w:rsid w:val="008F273E"/>
    <w:rsid w:val="00926312"/>
    <w:rsid w:val="00C61AF0"/>
    <w:rsid w:val="00D96B8F"/>
    <w:rsid w:val="00FF1A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16521"/>
  <w15:chartTrackingRefBased/>
  <w15:docId w15:val="{64474C1A-5562-44BD-B8D2-8149F8734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96B8F"/>
    <w:rPr>
      <w:color w:val="0563C1"/>
      <w:u w:val="single"/>
    </w:rPr>
  </w:style>
  <w:style w:type="character" w:styleId="a4">
    <w:name w:val="FollowedHyperlink"/>
    <w:basedOn w:val="a0"/>
    <w:uiPriority w:val="99"/>
    <w:semiHidden/>
    <w:unhideWhenUsed/>
    <w:rsid w:val="00D96B8F"/>
    <w:rPr>
      <w:color w:val="954F72"/>
      <w:u w:val="single"/>
    </w:rPr>
  </w:style>
  <w:style w:type="paragraph" w:customStyle="1" w:styleId="msonormal0">
    <w:name w:val="msonormal"/>
    <w:basedOn w:val="a"/>
    <w:rsid w:val="00D96B8F"/>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xl65">
    <w:name w:val="xl65"/>
    <w:basedOn w:val="a"/>
    <w:rsid w:val="00D96B8F"/>
    <w:pPr>
      <w:spacing w:before="100" w:beforeAutospacing="1" w:after="100" w:afterAutospacing="1" w:line="240" w:lineRule="auto"/>
    </w:pPr>
    <w:rPr>
      <w:rFonts w:ascii="Times New Roman" w:eastAsia="Times New Roman" w:hAnsi="Times New Roman" w:cs="Times New Roman"/>
      <w:color w:val="000000"/>
      <w:kern w:val="0"/>
      <w:sz w:val="16"/>
      <w:szCs w:val="16"/>
      <w:lang w:eastAsia="ru-RU"/>
      <w14:ligatures w14:val="none"/>
    </w:rPr>
  </w:style>
  <w:style w:type="paragraph" w:customStyle="1" w:styleId="xl66">
    <w:name w:val="xl66"/>
    <w:basedOn w:val="a"/>
    <w:rsid w:val="00D96B8F"/>
    <w:pPr>
      <w:spacing w:before="100" w:beforeAutospacing="1" w:after="100" w:afterAutospacing="1" w:line="240" w:lineRule="auto"/>
    </w:pPr>
    <w:rPr>
      <w:rFonts w:ascii="Times New Roman" w:eastAsia="Times New Roman" w:hAnsi="Times New Roman" w:cs="Times New Roman"/>
      <w:color w:val="000000"/>
      <w:kern w:val="0"/>
      <w:sz w:val="16"/>
      <w:szCs w:val="16"/>
      <w:lang w:eastAsia="ru-RU"/>
      <w14:ligatures w14:val="none"/>
    </w:rPr>
  </w:style>
  <w:style w:type="paragraph" w:customStyle="1" w:styleId="xl67">
    <w:name w:val="xl67"/>
    <w:basedOn w:val="a"/>
    <w:rsid w:val="00D96B8F"/>
    <w:pPr>
      <w:pBdr>
        <w:bottom w:val="single" w:sz="4" w:space="0" w:color="000000"/>
      </w:pBdr>
      <w:spacing w:before="100" w:beforeAutospacing="1" w:after="100" w:afterAutospacing="1" w:line="240" w:lineRule="auto"/>
    </w:pPr>
    <w:rPr>
      <w:rFonts w:ascii="Times New Roman" w:eastAsia="Times New Roman" w:hAnsi="Times New Roman" w:cs="Times New Roman"/>
      <w:color w:val="000000"/>
      <w:kern w:val="0"/>
      <w:sz w:val="16"/>
      <w:szCs w:val="16"/>
      <w:lang w:eastAsia="ru-RU"/>
      <w14:ligatures w14:val="none"/>
    </w:rPr>
  </w:style>
  <w:style w:type="paragraph" w:customStyle="1" w:styleId="xl68">
    <w:name w:val="xl68"/>
    <w:basedOn w:val="a"/>
    <w:rsid w:val="00D96B8F"/>
    <w:pPr>
      <w:spacing w:before="100" w:beforeAutospacing="1" w:after="100" w:afterAutospacing="1" w:line="240" w:lineRule="auto"/>
    </w:pPr>
    <w:rPr>
      <w:rFonts w:ascii="Times New Roman" w:eastAsia="Times New Roman" w:hAnsi="Times New Roman" w:cs="Times New Roman"/>
      <w:color w:val="000000"/>
      <w:kern w:val="0"/>
      <w:sz w:val="24"/>
      <w:szCs w:val="24"/>
      <w:lang w:eastAsia="ru-RU"/>
      <w14:ligatures w14:val="none"/>
    </w:rPr>
  </w:style>
  <w:style w:type="paragraph" w:customStyle="1" w:styleId="xl69">
    <w:name w:val="xl69"/>
    <w:basedOn w:val="a"/>
    <w:rsid w:val="00D96B8F"/>
    <w:pPr>
      <w:spacing w:before="100" w:beforeAutospacing="1" w:after="100" w:afterAutospacing="1" w:line="240" w:lineRule="auto"/>
      <w:jc w:val="center"/>
      <w:textAlignment w:val="top"/>
    </w:pPr>
    <w:rPr>
      <w:rFonts w:ascii="Times New Roman" w:eastAsia="Times New Roman" w:hAnsi="Times New Roman" w:cs="Times New Roman"/>
      <w:color w:val="000000"/>
      <w:kern w:val="0"/>
      <w:sz w:val="16"/>
      <w:szCs w:val="16"/>
      <w:lang w:eastAsia="ru-RU"/>
      <w14:ligatures w14:val="none"/>
    </w:rPr>
  </w:style>
  <w:style w:type="paragraph" w:customStyle="1" w:styleId="xl70">
    <w:name w:val="xl70"/>
    <w:basedOn w:val="a"/>
    <w:rsid w:val="00D96B8F"/>
    <w:pPr>
      <w:spacing w:before="100" w:beforeAutospacing="1" w:after="100" w:afterAutospacing="1" w:line="240" w:lineRule="auto"/>
      <w:jc w:val="center"/>
    </w:pPr>
    <w:rPr>
      <w:rFonts w:ascii="Times New Roman" w:eastAsia="Times New Roman" w:hAnsi="Times New Roman" w:cs="Times New Roman"/>
      <w:b/>
      <w:bCs/>
      <w:color w:val="000000"/>
      <w:kern w:val="0"/>
      <w:sz w:val="18"/>
      <w:szCs w:val="18"/>
      <w:lang w:eastAsia="ru-RU"/>
      <w14:ligatures w14:val="none"/>
    </w:rPr>
  </w:style>
  <w:style w:type="paragraph" w:customStyle="1" w:styleId="xl71">
    <w:name w:val="xl71"/>
    <w:basedOn w:val="a"/>
    <w:rsid w:val="00D96B8F"/>
    <w:pPr>
      <w:spacing w:before="100" w:beforeAutospacing="1" w:after="100" w:afterAutospacing="1" w:line="240" w:lineRule="auto"/>
      <w:jc w:val="right"/>
    </w:pPr>
    <w:rPr>
      <w:rFonts w:ascii="Times New Roman" w:eastAsia="Times New Roman" w:hAnsi="Times New Roman" w:cs="Times New Roman"/>
      <w:color w:val="000000"/>
      <w:kern w:val="0"/>
      <w:sz w:val="16"/>
      <w:szCs w:val="16"/>
      <w:lang w:eastAsia="ru-RU"/>
      <w14:ligatures w14:val="none"/>
    </w:rPr>
  </w:style>
  <w:style w:type="paragraph" w:customStyle="1" w:styleId="xl72">
    <w:name w:val="xl72"/>
    <w:basedOn w:val="a"/>
    <w:rsid w:val="00D96B8F"/>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kern w:val="0"/>
      <w:sz w:val="16"/>
      <w:szCs w:val="16"/>
      <w:lang w:eastAsia="ru-RU"/>
      <w14:ligatures w14:val="none"/>
    </w:rPr>
  </w:style>
  <w:style w:type="paragraph" w:customStyle="1" w:styleId="xl73">
    <w:name w:val="xl73"/>
    <w:basedOn w:val="a"/>
    <w:rsid w:val="00D96B8F"/>
    <w:pPr>
      <w:pBdr>
        <w:top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kern w:val="0"/>
      <w:sz w:val="16"/>
      <w:szCs w:val="16"/>
      <w:lang w:eastAsia="ru-RU"/>
      <w14:ligatures w14:val="none"/>
    </w:rPr>
  </w:style>
  <w:style w:type="paragraph" w:customStyle="1" w:styleId="xl74">
    <w:name w:val="xl74"/>
    <w:basedOn w:val="a"/>
    <w:rsid w:val="00D96B8F"/>
    <w:pPr>
      <w:pBdr>
        <w:top w:val="single" w:sz="8" w:space="0" w:color="000000"/>
        <w:left w:val="single" w:sz="8" w:space="0" w:color="000000"/>
        <w:bottom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kern w:val="0"/>
      <w:sz w:val="16"/>
      <w:szCs w:val="16"/>
      <w:lang w:eastAsia="ru-RU"/>
      <w14:ligatures w14:val="none"/>
    </w:rPr>
  </w:style>
  <w:style w:type="paragraph" w:customStyle="1" w:styleId="xl75">
    <w:name w:val="xl75"/>
    <w:basedOn w:val="a"/>
    <w:rsid w:val="00D96B8F"/>
    <w:pPr>
      <w:pBdr>
        <w:top w:val="single" w:sz="8" w:space="0" w:color="000000"/>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kern w:val="0"/>
      <w:sz w:val="16"/>
      <w:szCs w:val="16"/>
      <w:lang w:eastAsia="ru-RU"/>
      <w14:ligatures w14:val="none"/>
    </w:rPr>
  </w:style>
  <w:style w:type="paragraph" w:customStyle="1" w:styleId="xl76">
    <w:name w:val="xl76"/>
    <w:basedOn w:val="a"/>
    <w:rsid w:val="00D96B8F"/>
    <w:pPr>
      <w:pBdr>
        <w:left w:val="single" w:sz="8"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b/>
      <w:bCs/>
      <w:color w:val="000000"/>
      <w:kern w:val="0"/>
      <w:sz w:val="16"/>
      <w:szCs w:val="16"/>
      <w:lang w:eastAsia="ru-RU"/>
      <w14:ligatures w14:val="none"/>
    </w:rPr>
  </w:style>
  <w:style w:type="paragraph" w:customStyle="1" w:styleId="xl77">
    <w:name w:val="xl77"/>
    <w:basedOn w:val="a"/>
    <w:rsid w:val="00D96B8F"/>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kern w:val="0"/>
      <w:sz w:val="16"/>
      <w:szCs w:val="16"/>
      <w:lang w:eastAsia="ru-RU"/>
      <w14:ligatures w14:val="none"/>
    </w:rPr>
  </w:style>
  <w:style w:type="paragraph" w:customStyle="1" w:styleId="xl78">
    <w:name w:val="xl78"/>
    <w:basedOn w:val="a"/>
    <w:rsid w:val="00D96B8F"/>
    <w:pPr>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b/>
      <w:bCs/>
      <w:color w:val="000000"/>
      <w:kern w:val="0"/>
      <w:sz w:val="16"/>
      <w:szCs w:val="16"/>
      <w:lang w:eastAsia="ru-RU"/>
      <w14:ligatures w14:val="none"/>
    </w:rPr>
  </w:style>
  <w:style w:type="paragraph" w:customStyle="1" w:styleId="xl79">
    <w:name w:val="xl79"/>
    <w:basedOn w:val="a"/>
    <w:rsid w:val="00D96B8F"/>
    <w:pPr>
      <w:pBdr>
        <w:left w:val="single" w:sz="4" w:space="0" w:color="000000"/>
        <w:bottom w:val="single" w:sz="4" w:space="0" w:color="000000"/>
        <w:right w:val="single" w:sz="8" w:space="0" w:color="000000"/>
      </w:pBdr>
      <w:spacing w:before="100" w:beforeAutospacing="1" w:after="100" w:afterAutospacing="1" w:line="240" w:lineRule="auto"/>
      <w:jc w:val="right"/>
      <w:textAlignment w:val="center"/>
    </w:pPr>
    <w:rPr>
      <w:rFonts w:ascii="Times New Roman" w:eastAsia="Times New Roman" w:hAnsi="Times New Roman" w:cs="Times New Roman"/>
      <w:b/>
      <w:bCs/>
      <w:color w:val="000000"/>
      <w:kern w:val="0"/>
      <w:sz w:val="16"/>
      <w:szCs w:val="16"/>
      <w:lang w:eastAsia="ru-RU"/>
      <w14:ligatures w14:val="none"/>
    </w:rPr>
  </w:style>
  <w:style w:type="paragraph" w:customStyle="1" w:styleId="xl80">
    <w:name w:val="xl80"/>
    <w:basedOn w:val="a"/>
    <w:rsid w:val="00D96B8F"/>
    <w:pPr>
      <w:pBdr>
        <w:left w:val="single" w:sz="8"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000000"/>
      <w:kern w:val="0"/>
      <w:sz w:val="16"/>
      <w:szCs w:val="16"/>
      <w:lang w:eastAsia="ru-RU"/>
      <w14:ligatures w14:val="none"/>
    </w:rPr>
  </w:style>
  <w:style w:type="paragraph" w:customStyle="1" w:styleId="xl81">
    <w:name w:val="xl81"/>
    <w:basedOn w:val="a"/>
    <w:rsid w:val="00D96B8F"/>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kern w:val="0"/>
      <w:sz w:val="16"/>
      <w:szCs w:val="16"/>
      <w:lang w:eastAsia="ru-RU"/>
      <w14:ligatures w14:val="none"/>
    </w:rPr>
  </w:style>
  <w:style w:type="paragraph" w:customStyle="1" w:styleId="xl82">
    <w:name w:val="xl82"/>
    <w:basedOn w:val="a"/>
    <w:rsid w:val="00D96B8F"/>
    <w:pPr>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color w:val="000000"/>
      <w:kern w:val="0"/>
      <w:sz w:val="16"/>
      <w:szCs w:val="16"/>
      <w:lang w:eastAsia="ru-RU"/>
      <w14:ligatures w14:val="none"/>
    </w:rPr>
  </w:style>
  <w:style w:type="paragraph" w:customStyle="1" w:styleId="xl83">
    <w:name w:val="xl83"/>
    <w:basedOn w:val="a"/>
    <w:rsid w:val="00D96B8F"/>
    <w:pPr>
      <w:pBdr>
        <w:left w:val="single" w:sz="4" w:space="0" w:color="000000"/>
        <w:bottom w:val="single" w:sz="4" w:space="0" w:color="000000"/>
        <w:right w:val="single" w:sz="8" w:space="0" w:color="000000"/>
      </w:pBdr>
      <w:spacing w:before="100" w:beforeAutospacing="1" w:after="100" w:afterAutospacing="1" w:line="240" w:lineRule="auto"/>
      <w:jc w:val="right"/>
      <w:textAlignment w:val="center"/>
    </w:pPr>
    <w:rPr>
      <w:rFonts w:ascii="Times New Roman" w:eastAsia="Times New Roman" w:hAnsi="Times New Roman" w:cs="Times New Roman"/>
      <w:color w:val="000000"/>
      <w:kern w:val="0"/>
      <w:sz w:val="16"/>
      <w:szCs w:val="16"/>
      <w:lang w:eastAsia="ru-RU"/>
      <w14:ligatures w14:val="none"/>
    </w:rPr>
  </w:style>
  <w:style w:type="paragraph" w:customStyle="1" w:styleId="xl84">
    <w:name w:val="xl84"/>
    <w:basedOn w:val="a"/>
    <w:rsid w:val="00D96B8F"/>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000000"/>
      <w:kern w:val="0"/>
      <w:sz w:val="16"/>
      <w:szCs w:val="16"/>
      <w:lang w:eastAsia="ru-RU"/>
      <w14:ligatures w14:val="none"/>
    </w:rPr>
  </w:style>
  <w:style w:type="paragraph" w:customStyle="1" w:styleId="xl85">
    <w:name w:val="xl85"/>
    <w:basedOn w:val="a"/>
    <w:rsid w:val="00D96B8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kern w:val="0"/>
      <w:sz w:val="16"/>
      <w:szCs w:val="16"/>
      <w:lang w:eastAsia="ru-RU"/>
      <w14:ligatures w14:val="none"/>
    </w:rPr>
  </w:style>
  <w:style w:type="paragraph" w:customStyle="1" w:styleId="xl86">
    <w:name w:val="xl86"/>
    <w:basedOn w:val="a"/>
    <w:rsid w:val="00D96B8F"/>
    <w:pPr>
      <w:pBdr>
        <w:top w:val="single" w:sz="4" w:space="0" w:color="000000"/>
        <w:left w:val="single" w:sz="8" w:space="0" w:color="000000"/>
        <w:bottom w:val="single" w:sz="8"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000000"/>
      <w:kern w:val="0"/>
      <w:sz w:val="16"/>
      <w:szCs w:val="16"/>
      <w:lang w:eastAsia="ru-RU"/>
      <w14:ligatures w14:val="none"/>
    </w:rPr>
  </w:style>
  <w:style w:type="paragraph" w:customStyle="1" w:styleId="xl87">
    <w:name w:val="xl87"/>
    <w:basedOn w:val="a"/>
    <w:rsid w:val="00D96B8F"/>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kern w:val="0"/>
      <w:sz w:val="16"/>
      <w:szCs w:val="16"/>
      <w:lang w:eastAsia="ru-RU"/>
      <w14:ligatures w14:val="none"/>
    </w:rPr>
  </w:style>
  <w:style w:type="paragraph" w:customStyle="1" w:styleId="xl88">
    <w:name w:val="xl88"/>
    <w:basedOn w:val="a"/>
    <w:rsid w:val="00D96B8F"/>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color w:val="000000"/>
      <w:kern w:val="0"/>
      <w:sz w:val="16"/>
      <w:szCs w:val="16"/>
      <w:lang w:eastAsia="ru-RU"/>
      <w14:ligatures w14:val="none"/>
    </w:rPr>
  </w:style>
  <w:style w:type="paragraph" w:customStyle="1" w:styleId="xl89">
    <w:name w:val="xl89"/>
    <w:basedOn w:val="a"/>
    <w:rsid w:val="00D96B8F"/>
    <w:pPr>
      <w:pBdr>
        <w:bottom w:val="single" w:sz="4" w:space="0" w:color="000000"/>
      </w:pBdr>
      <w:spacing w:before="100" w:beforeAutospacing="1" w:after="100" w:afterAutospacing="1" w:line="240" w:lineRule="auto"/>
      <w:jc w:val="center"/>
    </w:pPr>
    <w:rPr>
      <w:rFonts w:ascii="Times New Roman" w:eastAsia="Times New Roman" w:hAnsi="Times New Roman" w:cs="Times New Roman"/>
      <w:color w:val="000000"/>
      <w:kern w:val="0"/>
      <w:sz w:val="16"/>
      <w:szCs w:val="16"/>
      <w:lang w:eastAsia="ru-RU"/>
      <w14:ligatures w14:val="none"/>
    </w:rPr>
  </w:style>
  <w:style w:type="paragraph" w:customStyle="1" w:styleId="xl90">
    <w:name w:val="xl90"/>
    <w:basedOn w:val="a"/>
    <w:rsid w:val="00D96B8F"/>
    <w:pPr>
      <w:pBdr>
        <w:top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color w:val="000000"/>
      <w:kern w:val="0"/>
      <w:sz w:val="16"/>
      <w:szCs w:val="16"/>
      <w:lang w:eastAsia="ru-RU"/>
      <w14:ligatures w14:val="none"/>
    </w:rPr>
  </w:style>
  <w:style w:type="paragraph" w:styleId="a5">
    <w:name w:val="header"/>
    <w:basedOn w:val="a"/>
    <w:link w:val="a6"/>
    <w:uiPriority w:val="99"/>
    <w:unhideWhenUsed/>
    <w:rsid w:val="0092631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26312"/>
  </w:style>
  <w:style w:type="paragraph" w:styleId="a7">
    <w:name w:val="footer"/>
    <w:basedOn w:val="a"/>
    <w:link w:val="a8"/>
    <w:uiPriority w:val="99"/>
    <w:unhideWhenUsed/>
    <w:rsid w:val="0092631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263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2247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20F199-BDEA-483E-8521-08E2EA2BD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50</Pages>
  <Words>15762</Words>
  <Characters>89844</Characters>
  <Application>Microsoft Office Word</Application>
  <DocSecurity>0</DocSecurity>
  <Lines>748</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Хаматова</dc:creator>
  <cp:keywords/>
  <dc:description/>
  <cp:lastModifiedBy>Людмила Хаматова</cp:lastModifiedBy>
  <cp:revision>6</cp:revision>
  <dcterms:created xsi:type="dcterms:W3CDTF">2023-12-29T11:38:00Z</dcterms:created>
  <dcterms:modified xsi:type="dcterms:W3CDTF">2024-01-09T11:17:00Z</dcterms:modified>
</cp:coreProperties>
</file>